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4E8E5" w14:textId="3081811F" w:rsidR="00857074" w:rsidRDefault="00857074">
      <w:r>
        <w:t xml:space="preserve">449 Assignment 1 </w:t>
      </w:r>
    </w:p>
    <w:p w14:paraId="7E0430AB" w14:textId="734348FE" w:rsidR="00F56454" w:rsidRDefault="00857074">
      <w:r>
        <w:t>To do:</w:t>
      </w:r>
    </w:p>
    <w:p w14:paraId="77542418" w14:textId="6E85C444" w:rsidR="00857074" w:rsidRDefault="00857074" w:rsidP="00857074">
      <w:pPr>
        <w:pStyle w:val="ListParagraph"/>
        <w:numPr>
          <w:ilvl w:val="0"/>
          <w:numId w:val="1"/>
        </w:numPr>
      </w:pPr>
      <w:r>
        <w:t xml:space="preserve">Constraint methods </w:t>
      </w:r>
    </w:p>
    <w:p w14:paraId="1CC74942" w14:textId="1E1F8CA9" w:rsidR="00857074" w:rsidRDefault="00857074" w:rsidP="00857074">
      <w:pPr>
        <w:pStyle w:val="ListParagraph"/>
        <w:numPr>
          <w:ilvl w:val="0"/>
          <w:numId w:val="1"/>
        </w:numPr>
      </w:pPr>
      <w:r>
        <w:t xml:space="preserve">Change tree methods to private </w:t>
      </w:r>
    </w:p>
    <w:p w14:paraId="3B63F6CD" w14:textId="41D42986" w:rsidR="00857074" w:rsidRDefault="00857074" w:rsidP="00857074">
      <w:pPr>
        <w:pStyle w:val="ListParagraph"/>
        <w:numPr>
          <w:ilvl w:val="0"/>
          <w:numId w:val="1"/>
        </w:numPr>
      </w:pPr>
      <w:r>
        <w:t xml:space="preserve">Getter methods for arrays </w:t>
      </w:r>
      <w:r>
        <w:sym w:font="Wingdings" w:char="F0E0"/>
      </w:r>
      <w:r>
        <w:t xml:space="preserve"> privacy leak (node class)</w:t>
      </w:r>
    </w:p>
    <w:p w14:paraId="4E09A18F" w14:textId="0F071A5E" w:rsidR="00857074" w:rsidRDefault="00857074" w:rsidP="00857074">
      <w:pPr>
        <w:pStyle w:val="ListParagraph"/>
        <w:numPr>
          <w:ilvl w:val="0"/>
          <w:numId w:val="1"/>
        </w:numPr>
      </w:pPr>
      <w:r>
        <w:t>Search method (second part)</w:t>
      </w:r>
    </w:p>
    <w:p w14:paraId="1E8B31A9" w14:textId="17F3DF6D" w:rsidR="00857074" w:rsidRDefault="00857074" w:rsidP="00857074">
      <w:pPr>
        <w:pStyle w:val="ListParagraph"/>
        <w:numPr>
          <w:ilvl w:val="0"/>
          <w:numId w:val="1"/>
        </w:numPr>
      </w:pPr>
      <w:r>
        <w:t>Algorithm (first part) getting min lower bound ( a valid solution)</w:t>
      </w:r>
    </w:p>
    <w:p w14:paraId="70CC00C8" w14:textId="77777777" w:rsidR="00857074" w:rsidRDefault="00857074" w:rsidP="0085707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5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871B9"/>
    <w:multiLevelType w:val="hybridMultilevel"/>
    <w:tmpl w:val="B3AE9B8E"/>
    <w:lvl w:ilvl="0" w:tplc="BDF26164">
      <w:start w:val="44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74"/>
    <w:rsid w:val="000B697D"/>
    <w:rsid w:val="00675F81"/>
    <w:rsid w:val="00775E59"/>
    <w:rsid w:val="00857074"/>
    <w:rsid w:val="00A40B40"/>
    <w:rsid w:val="00B76843"/>
    <w:rsid w:val="00C66540"/>
    <w:rsid w:val="00E4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BAE2"/>
  <w15:chartTrackingRefBased/>
  <w15:docId w15:val="{03666940-1097-4334-B00F-E9B308DB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Kim</dc:creator>
  <cp:keywords/>
  <dc:description/>
  <cp:lastModifiedBy>Esther Kim</cp:lastModifiedBy>
  <cp:revision>1</cp:revision>
  <dcterms:created xsi:type="dcterms:W3CDTF">2018-02-02T19:41:00Z</dcterms:created>
  <dcterms:modified xsi:type="dcterms:W3CDTF">2018-02-02T19:50:00Z</dcterms:modified>
</cp:coreProperties>
</file>