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>import logging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>from telegram import (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Update,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ReplyKeyboardMarkup,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ReplyKeyboardRemove,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InlineKeyboardButton,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InlineKeyboardMarkup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>)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>from telegram.ext import (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Updater,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CommandHandler,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MessageHandler,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Filters,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ConversationHandler,</w:t>
      </w:r>
    </w:p>
    <w:p w:rsidR="00542205" w:rsidRP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US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CallbackQueryHandler,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542205">
        <w:rPr>
          <w:rFonts w:ascii="AppleSystemUIFont" w:hAnsi="AppleSystemUIFont" w:cs="AppleSystemUIFont"/>
          <w:color w:val="353535"/>
          <w:lang w:val="en-US"/>
        </w:rPr>
        <w:t xml:space="preserve">    </w:t>
      </w:r>
      <w:r>
        <w:rPr>
          <w:rFonts w:ascii="AppleSystemUIFont" w:hAnsi="AppleSystemUIFont" w:cs="AppleSystemUIFont"/>
          <w:color w:val="353535"/>
        </w:rPr>
        <w:t>CallbackContext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Настройка логов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logging.basicConfig(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format='%(asctime)s - %(name)s - %(levelname)s - %(message)s',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level=logging.INFO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logger = logging.getLogger(__name__)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Стадии разговора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RISK_TEST, ASSET_SELECTION, CURRENCY_SELECT, ASSET_VALUE, MORE_ASSETS, RECOMMENDATIONS = range(6)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Данные для теста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risk_questions = [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"1. Какова ваша цель инвестирования?\n"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"а) Сохранение капитала\n"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"б) Стабильный рост с умеренным риском\n"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"в) Максимальная прибыль независимо от риска",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"2. На какой срок вы инвестируете?\n"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"а) Менее 1 года\n"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"б) 1-3 года\n"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"в) Более 5 лет",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"3. Ваша реакция при падении портфеля на 20%:\n"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"а) Продам все активы\n"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"б) Оставлю как есть\n"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"в) Куплю больше активов"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risk_answers = {"а": 1, "б": 2, "в": 3}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risk_thresholds = {5: "Консервативный", 7: "Умеренный", 9: "Рискованный"}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Идеальное распределение активов по профилям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ideal_allocation = {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"Консервативный": {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"Недвижимость": 35,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"Акции": 15,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"Облигации": 40,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"Криптовалюта": 0,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"Бизнес/Компания": 10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"Умеренный": {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"Недвижимость": 25,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"Акции": 25,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"Облигации": 30,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"Криптовалюта": 10,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"Бизнес/Компания": 10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"Рискованный": {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"Недвижимость": 10,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"Акции": 30,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"Облигации": 10,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"Криптовалюта": 40,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"Бизнес/Компания": 10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}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Начало работы с ботом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start(update: Update, context: CallbackContext) -&gt; int: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user = update.message.from_user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update.message.reply_text(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f"Привет, {user.first_name}! Я помогу проанализировать твой инвестиционный портфель.\n"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"Сначала определим твой риск-профиль. Ответь на 3 вопроса:\n\n"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f"{risk_questions[0]}",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reply_markup=ReplyKeyboardMarkup(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[['а', 'б', 'в']],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one_time_keyboard=True,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resize_keyboard=True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context.user_data['risk_score'] = 0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context.user_data['question_index'] = 0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return RISK_TEST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Обработка ответов на вопросы о риске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risk_test(update: Update, context: CallbackContext) -&gt; int: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answer = update.message.text.lower()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if answer not in ['а', 'б', 'в']: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update.message.reply_text("Пожалуйста, выбери а, б или в")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return RISK_TEST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score = risk_answers[answer]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context.user_data['risk_score'] += score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context.user_data['question_index'] += 1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if context.user_data['question_index'] &lt; len(risk_questions):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update.message.reply_text(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risk_questions[context.user_data['question_index']],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reply_markup=ReplyKeyboardMarkup(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[['а', 'б', 'в']],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one_time_keyboard=True,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resize_keyboard=True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return RISK_TEST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else: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return determine_risk_profile(update, context)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Определение риск-профиля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determine_risk_profile(update: Update, context: CallbackContext) -&gt; int: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score = context.user_data['risk_score']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if score &lt;= 5: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profile = "Консервативный"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elif score &lt;= 7: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profile = "Умеренный"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else: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profile = "Рискованный"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context.user_data['risk_profile'] = profile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update.message.reply_text(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f"</w:t>
      </w:r>
      <w:r>
        <w:rPr>
          <w:rFonts w:ascii="Apple Color Emoji" w:hAnsi="Apple Color Emoji" w:cs="Apple Color Emoji"/>
          <w:color w:val="353535"/>
        </w:rPr>
        <w:t>✅</w:t>
      </w:r>
      <w:r>
        <w:rPr>
          <w:rFonts w:ascii="AppleSystemUIFont" w:hAnsi="AppleSystemUIFont" w:cs="AppleSystemUIFont"/>
          <w:color w:val="353535"/>
        </w:rPr>
        <w:t xml:space="preserve"> Твой риск-профиль: &lt;b&gt;{profile}&lt;/b&gt;\n"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"Теперь добавь активы из своего портфеля:",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parse_mode='HTML',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reply_markup=ReplyKeyboardMarkup(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[['Недвижимость', 'Акции'], ['Облигации', 'Криптовалюта'], ['Бизнес/Компания', 'Готово']],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resize_keyboard=True,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one_time_keyboard=True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context.user_data['assets'] = {}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return ASSET_SELECTION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Выбор актива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asset_selection(update: Update, context: CallbackContext) -&gt; int: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asset = update.message.text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if asset == 'Готово':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 not context.user_data['assets']: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update.message.reply_text("Добавь хотя бы один актив!")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return ASSET_SELECTION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return show_recommendations(update, context)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context.user_data['current_asset'] = asset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update.message.reply_text(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f"Выбери валюту для {asset}:",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reply_markup=ReplyKeyboardMarkup(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[['RUB', 'USD']],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resize_keyboard=True,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one_time_keyboard=True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return CURRENCY_SELECT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Выбор валюты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currency_select(update: Update, context: CallbackContext) -&gt; int: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currency = update.message.text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context.user_data['current_currency'] = currency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update.message.reply_text(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f"Введи стоимость {context.user_data['current_asset']} в {currency}:",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reply_markup=ReplyKeyboardRemove()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return ASSET_VALUE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Ввод суммы актива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asset_value(update: Update, context: CallbackContext) -&gt; int: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try: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value = float(update.message.text.replace(',', '.'))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asset = context.user_data['current_asset']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currency = context.user_data['current_currency']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# Сохраняем с конвертацией в USD (курс условный)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 currency == 'RUB':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value = value / 75.0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context.user_data['assets'][asset] = context.user_data['assets'].get(asset, 0) + value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update.message.reply_text(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f"</w:t>
      </w:r>
      <w:r>
        <w:rPr>
          <w:rFonts w:ascii="Apple Color Emoji" w:hAnsi="Apple Color Emoji" w:cs="Apple Color Emoji"/>
          <w:color w:val="353535"/>
        </w:rPr>
        <w:t>✅</w:t>
      </w:r>
      <w:r>
        <w:rPr>
          <w:rFonts w:ascii="AppleSystemUIFont" w:hAnsi="AppleSystemUIFont" w:cs="AppleSystemUIFont"/>
          <w:color w:val="353535"/>
        </w:rPr>
        <w:t xml:space="preserve"> {asset} добавлен!\nДобавить еще актив?",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reply_markup=ReplyKeyboardMarkup(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[['Да', 'Нет']],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resize_keyboard=True,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one_time_keyboard=True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return MORE_ASSETS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except ValueError: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update.message.reply_text("Пожалуйста, введи число")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return ASSET_VALUE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Обработка добавления активов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more_assets(update: Update, context: CallbackContext) -&gt; int: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if update.message.text.lower() == 'да':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update.message.reply_text(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"Выбери тип актива:",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reply_markup=ReplyKeyboardMarkup(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[['Недвижимость', 'Акции'], ['Облигации', 'Криптовалюта'], ['Бизнес/Компания', 'Готово']],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resize_keyboard=True,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one_time_keyboard=True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return ASSET_SELECTION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else: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return show_recommendations(update, context)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Формирование рекомендаций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show_recommendations(update: Update, context: CallbackContext) -&gt; int: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profile = context.user_data['risk_profile']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assets = context.user_data['assets']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# Расчет текущего распределения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total = sum(assets.values())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current_percent = {asset: (value / total) * 100 for asset, value in assets.items()}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# Идеальное распределение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ideal = ideal_allocation[profile]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# Анализ отклонений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recommendations = []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for asset, current_pct in current_percent.items():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ideal_pct = ideal.get(asset, 0)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 current_pct &gt; ideal_pct + 10:  # Превышение более чем на 10%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recommendations.append(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f"</w:t>
      </w:r>
      <w:r>
        <w:rPr>
          <w:rFonts w:ascii="Apple Color Emoji" w:hAnsi="Apple Color Emoji" w:cs="Apple Color Emoji"/>
          <w:color w:val="353535"/>
        </w:rPr>
        <w:t>⚠</w:t>
      </w:r>
      <w:r>
        <w:rPr>
          <w:rFonts w:ascii=".Apple Color Emoji UI" w:hAnsi=".Apple Color Emoji UI" w:cs=".Apple Color Emoji UI"/>
          <w:color w:val="353535"/>
        </w:rPr>
        <w:t>️</w:t>
      </w:r>
      <w:r>
        <w:rPr>
          <w:rFonts w:ascii="AppleSystemUIFont" w:hAnsi="AppleSystemUIFont" w:cs="AppleSystemUIFont"/>
          <w:color w:val="353535"/>
        </w:rPr>
        <w:t xml:space="preserve"> Слишком много в {asset} ({current_pct:.1f}% vs идеал {ideal_pct}%). 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f"Рекомендую уменьшить до {ideal_pct}%"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# Специальные проверки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if profile == "Консервативный" and "Криптовалюта" in assets: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recommendations.append(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"</w:t>
      </w:r>
      <w:r>
        <w:rPr>
          <w:rFonts w:ascii="Apple Color Emoji" w:hAnsi="Apple Color Emoji" w:cs="Apple Color Emoji"/>
          <w:color w:val="353535"/>
        </w:rPr>
        <w:t>🔻</w:t>
      </w:r>
      <w:r>
        <w:rPr>
          <w:rFonts w:ascii="AppleSystemUIFont" w:hAnsi="AppleSystemUIFont" w:cs="AppleSystemUIFont"/>
          <w:color w:val="353535"/>
        </w:rPr>
        <w:t xml:space="preserve"> Консервативному профилю не рекомендуется криптовалюта. 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"Перемести средства в облигации или недвижимость"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if profile == "Рискованный" and assets.get("Облигации", 0) &gt; 0.2 * total: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recommendations.append(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"</w:t>
      </w:r>
      <w:r>
        <w:rPr>
          <w:rFonts w:ascii="Apple Color Emoji" w:hAnsi="Apple Color Emoji" w:cs="Apple Color Emoji"/>
          <w:color w:val="353535"/>
        </w:rPr>
        <w:t>🔻</w:t>
      </w:r>
      <w:r>
        <w:rPr>
          <w:rFonts w:ascii="AppleSystemUIFont" w:hAnsi="AppleSystemUIFont" w:cs="AppleSystemUIFont"/>
          <w:color w:val="353535"/>
        </w:rPr>
        <w:t xml:space="preserve"> Для рискованного профиля слишком много облигаций. 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"Рассмотри акции роста или криптовалюту"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# Формирование отчета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report = f"</w:t>
      </w:r>
      <w:r>
        <w:rPr>
          <w:rFonts w:ascii="Apple Color Emoji" w:hAnsi="Apple Color Emoji" w:cs="Apple Color Emoji"/>
          <w:color w:val="353535"/>
        </w:rPr>
        <w:t>📊</w:t>
      </w:r>
      <w:r>
        <w:rPr>
          <w:rFonts w:ascii="AppleSystemUIFont" w:hAnsi="AppleSystemUIFont" w:cs="AppleSystemUIFont"/>
          <w:color w:val="353535"/>
        </w:rPr>
        <w:t xml:space="preserve"> &lt;b&gt;Анализ портфеля ({profile} профиль)&lt;/b&gt;\n\n"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report += "</w:t>
      </w:r>
      <w:r>
        <w:rPr>
          <w:rFonts w:ascii="Apple Color Emoji" w:hAnsi="Apple Color Emoji" w:cs="Apple Color Emoji"/>
          <w:color w:val="353535"/>
        </w:rPr>
        <w:t>🏠</w:t>
      </w:r>
      <w:r>
        <w:rPr>
          <w:rFonts w:ascii="AppleSystemUIFont" w:hAnsi="AppleSystemUIFont" w:cs="AppleSystemUIFont"/>
          <w:color w:val="353535"/>
        </w:rPr>
        <w:t xml:space="preserve"> &lt;u&gt;Текущее распределение:&lt;/u&gt;\n"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for asset, pct in current_percent.items():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report += f"• {asset}: {pct:.1f}%\n"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report += "\n</w:t>
      </w:r>
      <w:r>
        <w:rPr>
          <w:rFonts w:ascii="Apple Color Emoji" w:hAnsi="Apple Color Emoji" w:cs="Apple Color Emoji"/>
          <w:color w:val="353535"/>
        </w:rPr>
        <w:t>⭐</w:t>
      </w:r>
      <w:r>
        <w:rPr>
          <w:rFonts w:ascii="AppleSystemUIFont" w:hAnsi="AppleSystemUIFont" w:cs="AppleSystemUIFont"/>
          <w:color w:val="353535"/>
        </w:rPr>
        <w:t xml:space="preserve"> &lt;u&gt;Идеальное распределение:&lt;/u&gt;\n"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for asset, pct in ideal.items():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report += f"• {asset}: {pct}%\n"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if recommendations: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report += "\n</w:t>
      </w:r>
      <w:r>
        <w:rPr>
          <w:rFonts w:ascii="Apple Color Emoji" w:hAnsi="Apple Color Emoji" w:cs="Apple Color Emoji"/>
          <w:color w:val="353535"/>
        </w:rPr>
        <w:t>📌</w:t>
      </w:r>
      <w:r>
        <w:rPr>
          <w:rFonts w:ascii="AppleSystemUIFont" w:hAnsi="AppleSystemUIFont" w:cs="AppleSystemUIFont"/>
          <w:color w:val="353535"/>
        </w:rPr>
        <w:t xml:space="preserve"> &lt;b&gt;Рекомендации:&lt;/b&gt;\n" + "\n".join(recommendations)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else: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report += "\n</w:t>
      </w:r>
      <w:r>
        <w:rPr>
          <w:rFonts w:ascii="Apple Color Emoji" w:hAnsi="Apple Color Emoji" w:cs="Apple Color Emoji"/>
          <w:color w:val="353535"/>
        </w:rPr>
        <w:t>✅</w:t>
      </w:r>
      <w:r>
        <w:rPr>
          <w:rFonts w:ascii="AppleSystemUIFont" w:hAnsi="AppleSystemUIFont" w:cs="AppleSystemUIFont"/>
          <w:color w:val="353535"/>
        </w:rPr>
        <w:t xml:space="preserve"> Ваш портфель оптимально сбалансирован для вашего риск-профиля!"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update.message.reply_text(report, parse_mode='HTML')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return ConversationHandler.END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Отмена диалога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cancel(update: Update, context: CallbackContext) -&gt; int: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update.message.reply_text('Диалог прерван', reply_markup=ReplyKeyboardRemove())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return ConversationHandler.END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 Основная функция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 main() -&gt; None: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updater =Updater("8212292281:AAF9sMOV2hSC5qAjO9xqpct8eeN-pY4hQLU")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dispatcher = updater.dispatcher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conv_handler = ConversationHandler(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entry_points=[CommandHandler('start', start)],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states={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RISK_TEST: [MessageHandler(Filters.text &amp; ~Filters.command, risk_test)],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ASSET_SELECTION: [MessageHandler(Filters.text &amp; ~Filters.command, asset_selection)],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CURRENCY_SELECT: [MessageHandler(Filters.text &amp; ~Filters.command, currency_select)],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ASSET_VALUE: [MessageHandler(Filters.text &amp; ~Filters.command, asset_value)],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MORE_ASSETS: [MessageHandler(Filters.text &amp; ~Filters.command, more_assets)],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RECOMMENDATIONS: [MessageHandler(Filters.text &amp; ~Filters.command, show_recommendations)]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fallbacks=[CommandHandler('cancel', cancel)],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dispatcher.add_handler(conv_handler)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updater.start_polling()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updater.idle()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if __name__ == '__main__':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main()</w:t>
      </w:r>
    </w:p>
    <w:p w:rsidR="00542205" w:rsidRDefault="00542205" w:rsidP="00542205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647DC8" w:rsidRDefault="00647DC8">
      <w:bookmarkStart w:id="0" w:name="_GoBack"/>
      <w:bookmarkEnd w:id="0"/>
    </w:p>
    <w:sectPr w:rsidR="00647DC8" w:rsidSect="003C27D5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 Color Emoji UI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05"/>
    <w:rsid w:val="00542205"/>
    <w:rsid w:val="00647DC8"/>
    <w:rsid w:val="00D4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32FC65B-AC73-0C4A-8BAF-910550C2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1457</Words>
  <Characters>8305</Characters>
  <Application>Microsoft Office Word</Application>
  <DocSecurity>0</DocSecurity>
  <Lines>69</Lines>
  <Paragraphs>19</Paragraphs>
  <ScaleCrop>false</ScaleCrop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2025-08-13T09:51:00Z</dcterms:created>
  <dcterms:modified xsi:type="dcterms:W3CDTF">2025-08-13T09:52:00Z</dcterms:modified>
</cp:coreProperties>
</file>