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37" w:rsidRPr="00D6646F" w:rsidRDefault="00397410" w:rsidP="00D6646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</w:t>
      </w:r>
      <w:r w:rsidR="004D400C">
        <w:rPr>
          <w:rFonts w:ascii="Times New Roman" w:hAnsi="Times New Roman" w:cs="Times New Roman"/>
          <w:sz w:val="24"/>
          <w:szCs w:val="24"/>
        </w:rPr>
        <w:t>PPENDIX J</w:t>
      </w:r>
    </w:p>
    <w:p w:rsidR="000576A4" w:rsidRPr="000A4000" w:rsidRDefault="00397410" w:rsidP="00C71DB5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Result</w:t>
      </w:r>
      <w:r w:rsidR="00D97875">
        <w:rPr>
          <w:rFonts w:ascii="Times New Roman" w:hAnsi="Times New Roman" w:cs="Times New Roman"/>
          <w:sz w:val="24"/>
          <w:szCs w:val="24"/>
        </w:rPr>
        <w:t>.</w:t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397410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102870</wp:posOffset>
            </wp:positionV>
            <wp:extent cx="5448300" cy="4218305"/>
            <wp:effectExtent l="0" t="0" r="0" b="0"/>
            <wp:wrapThrough wrapText="bothSides">
              <wp:wrapPolygon edited="0">
                <wp:start x="0" y="0"/>
                <wp:lineTo x="0" y="21460"/>
                <wp:lineTo x="21524" y="21460"/>
                <wp:lineTo x="215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Logoooo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4000" w:rsidRPr="000A4000" w:rsidRDefault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FD0167">
      <w:pPr>
        <w:jc w:val="center"/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Default="000A4000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  <w:sz w:val="24"/>
        </w:rPr>
      </w:pPr>
    </w:p>
    <w:p w:rsidR="00C213F1" w:rsidRPr="000A4000" w:rsidRDefault="00C213F1" w:rsidP="00C213F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Pr="005D6D37" w:rsidRDefault="005D6D37" w:rsidP="005D6D37">
      <w:pPr>
        <w:spacing w:line="480" w:lineRule="auto"/>
        <w:rPr>
          <w:rFonts w:ascii="Times New Roman" w:hAnsi="Times New Roman" w:cs="Times New Roman"/>
          <w:sz w:val="24"/>
        </w:rPr>
      </w:pPr>
    </w:p>
    <w:p w:rsidR="00154B92" w:rsidRPr="000A4000" w:rsidRDefault="00E8266E" w:rsidP="00642440">
      <w:pPr>
        <w:rPr>
          <w:rFonts w:ascii="Times New Roman" w:hAnsi="Times New Roman" w:cs="Times New Roman"/>
        </w:rPr>
      </w:pPr>
    </w:p>
    <w:sectPr w:rsidR="00154B92" w:rsidRPr="000A4000" w:rsidSect="00A31C25">
      <w:headerReference w:type="default" r:id="rId7"/>
      <w:headerReference w:type="first" r:id="rId8"/>
      <w:pgSz w:w="12240" w:h="15840"/>
      <w:pgMar w:top="1440" w:right="1440" w:bottom="1440" w:left="2160" w:header="720" w:footer="720" w:gutter="0"/>
      <w:pgNumType w:start="7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66E" w:rsidRDefault="00E8266E" w:rsidP="009F5A88">
      <w:pPr>
        <w:spacing w:after="0" w:line="240" w:lineRule="auto"/>
      </w:pPr>
      <w:r>
        <w:separator/>
      </w:r>
    </w:p>
  </w:endnote>
  <w:endnote w:type="continuationSeparator" w:id="1">
    <w:p w:rsidR="00E8266E" w:rsidRDefault="00E8266E" w:rsidP="009F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66E" w:rsidRDefault="00E8266E" w:rsidP="009F5A88">
      <w:pPr>
        <w:spacing w:after="0" w:line="240" w:lineRule="auto"/>
      </w:pPr>
      <w:r>
        <w:separator/>
      </w:r>
    </w:p>
  </w:footnote>
  <w:footnote w:type="continuationSeparator" w:id="1">
    <w:p w:rsidR="00E8266E" w:rsidRDefault="00E8266E" w:rsidP="009F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3FF" w:rsidRDefault="009F63FF">
    <w:pPr>
      <w:pStyle w:val="Header"/>
      <w:jc w:val="right"/>
    </w:pPr>
  </w:p>
  <w:p w:rsidR="00415B46" w:rsidRDefault="00415B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979416"/>
      <w:docPartObj>
        <w:docPartGallery w:val="Page Numbers (Top of Page)"/>
        <w:docPartUnique/>
      </w:docPartObj>
    </w:sdtPr>
    <w:sdtContent>
      <w:p w:rsidR="009F63FF" w:rsidRPr="008958C3" w:rsidRDefault="006F117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131</w:t>
        </w:r>
      </w:p>
    </w:sdtContent>
  </w:sdt>
  <w:p w:rsidR="009F63FF" w:rsidRDefault="009F63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76A4"/>
    <w:rsid w:val="00011546"/>
    <w:rsid w:val="000206F5"/>
    <w:rsid w:val="00032C7B"/>
    <w:rsid w:val="000576A4"/>
    <w:rsid w:val="00057D4D"/>
    <w:rsid w:val="00085FB5"/>
    <w:rsid w:val="000A4000"/>
    <w:rsid w:val="000A68CD"/>
    <w:rsid w:val="00102EDF"/>
    <w:rsid w:val="00193320"/>
    <w:rsid w:val="001A5C56"/>
    <w:rsid w:val="001A6DCE"/>
    <w:rsid w:val="00200D3B"/>
    <w:rsid w:val="00231ED1"/>
    <w:rsid w:val="00244A46"/>
    <w:rsid w:val="0029491B"/>
    <w:rsid w:val="002D1F33"/>
    <w:rsid w:val="002E5892"/>
    <w:rsid w:val="002E7C20"/>
    <w:rsid w:val="002F6B85"/>
    <w:rsid w:val="003653BD"/>
    <w:rsid w:val="00381B5E"/>
    <w:rsid w:val="00397410"/>
    <w:rsid w:val="003E51FF"/>
    <w:rsid w:val="00415B46"/>
    <w:rsid w:val="00422D87"/>
    <w:rsid w:val="004309FC"/>
    <w:rsid w:val="0046515F"/>
    <w:rsid w:val="004770F6"/>
    <w:rsid w:val="00477FD3"/>
    <w:rsid w:val="004D400C"/>
    <w:rsid w:val="00500AC6"/>
    <w:rsid w:val="005221A1"/>
    <w:rsid w:val="005420A1"/>
    <w:rsid w:val="005B194E"/>
    <w:rsid w:val="005B7C90"/>
    <w:rsid w:val="005C7933"/>
    <w:rsid w:val="005D3865"/>
    <w:rsid w:val="005D6D37"/>
    <w:rsid w:val="006014FE"/>
    <w:rsid w:val="00624366"/>
    <w:rsid w:val="00642440"/>
    <w:rsid w:val="006547A3"/>
    <w:rsid w:val="00666CC7"/>
    <w:rsid w:val="00693F64"/>
    <w:rsid w:val="006B35F1"/>
    <w:rsid w:val="006D6449"/>
    <w:rsid w:val="006E2BD8"/>
    <w:rsid w:val="006F1174"/>
    <w:rsid w:val="00705203"/>
    <w:rsid w:val="00731AC5"/>
    <w:rsid w:val="00741655"/>
    <w:rsid w:val="00744537"/>
    <w:rsid w:val="00767321"/>
    <w:rsid w:val="007C1122"/>
    <w:rsid w:val="008170EF"/>
    <w:rsid w:val="008958C3"/>
    <w:rsid w:val="008D4214"/>
    <w:rsid w:val="008D63BF"/>
    <w:rsid w:val="008F53D8"/>
    <w:rsid w:val="00903FA1"/>
    <w:rsid w:val="00921661"/>
    <w:rsid w:val="00931406"/>
    <w:rsid w:val="00937C63"/>
    <w:rsid w:val="00960477"/>
    <w:rsid w:val="0096312A"/>
    <w:rsid w:val="0099080F"/>
    <w:rsid w:val="009A20B9"/>
    <w:rsid w:val="009B1E7D"/>
    <w:rsid w:val="009F5A88"/>
    <w:rsid w:val="009F63FF"/>
    <w:rsid w:val="00A051F5"/>
    <w:rsid w:val="00A07132"/>
    <w:rsid w:val="00A31C25"/>
    <w:rsid w:val="00A36F98"/>
    <w:rsid w:val="00A37786"/>
    <w:rsid w:val="00A7090C"/>
    <w:rsid w:val="00A90A1D"/>
    <w:rsid w:val="00A9320E"/>
    <w:rsid w:val="00A96609"/>
    <w:rsid w:val="00AB4733"/>
    <w:rsid w:val="00AD0F66"/>
    <w:rsid w:val="00B27287"/>
    <w:rsid w:val="00B70802"/>
    <w:rsid w:val="00B7265F"/>
    <w:rsid w:val="00B927F3"/>
    <w:rsid w:val="00C213F1"/>
    <w:rsid w:val="00C71DB5"/>
    <w:rsid w:val="00CB3738"/>
    <w:rsid w:val="00CC4C7F"/>
    <w:rsid w:val="00D1248C"/>
    <w:rsid w:val="00D1267A"/>
    <w:rsid w:val="00D6646F"/>
    <w:rsid w:val="00D97875"/>
    <w:rsid w:val="00DA75E6"/>
    <w:rsid w:val="00DC6BC0"/>
    <w:rsid w:val="00DD28F9"/>
    <w:rsid w:val="00DE00E1"/>
    <w:rsid w:val="00E11909"/>
    <w:rsid w:val="00E2603A"/>
    <w:rsid w:val="00E26270"/>
    <w:rsid w:val="00E31E98"/>
    <w:rsid w:val="00E37F6D"/>
    <w:rsid w:val="00E662B5"/>
    <w:rsid w:val="00E8266E"/>
    <w:rsid w:val="00EA338E"/>
    <w:rsid w:val="00EC4B23"/>
    <w:rsid w:val="00ED2C14"/>
    <w:rsid w:val="00F00607"/>
    <w:rsid w:val="00F53293"/>
    <w:rsid w:val="00FD0167"/>
    <w:rsid w:val="00FF6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A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A4"/>
    <w:pPr>
      <w:ind w:left="720"/>
      <w:contextualSpacing/>
    </w:pPr>
    <w:rPr>
      <w:rFonts w:eastAsiaTheme="minorHAnsi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A4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88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C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1E7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6646F"/>
    <w:pPr>
      <w:spacing w:after="0" w:line="240" w:lineRule="auto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dff</cp:lastModifiedBy>
  <cp:revision>40</cp:revision>
  <dcterms:created xsi:type="dcterms:W3CDTF">2015-09-22T18:16:00Z</dcterms:created>
  <dcterms:modified xsi:type="dcterms:W3CDTF">2017-02-27T10:40:00Z</dcterms:modified>
</cp:coreProperties>
</file>