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06" w:rsidRPr="00DA7870" w:rsidRDefault="00AF1F06" w:rsidP="002F01DF">
      <w:pPr>
        <w:spacing w:after="0" w:line="240" w:lineRule="auto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850993" w:rsidRPr="00DA7870" w:rsidRDefault="00FB48F7" w:rsidP="002F01DF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aps/>
          <w:color w:val="000000" w:themeColor="text1"/>
          <w:sz w:val="24"/>
          <w:szCs w:val="28"/>
        </w:rPr>
        <w:t>ASEAN AID MAP</w:t>
      </w: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aps/>
          <w:color w:val="000000" w:themeColor="text1"/>
          <w:sz w:val="24"/>
          <w:szCs w:val="28"/>
        </w:rPr>
        <w:t xml:space="preserve">A </w:t>
      </w:r>
      <w:r w:rsidR="00FB48F7"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Capstone Project Proposal</w:t>
      </w: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Presented to</w:t>
      </w: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the Faculty of the </w:t>
      </w:r>
      <w:r w:rsidR="00FB48F7"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College of Information Technology</w:t>
      </w: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University of Negros Occidental – Recoletos</w:t>
      </w:r>
    </w:p>
    <w:p w:rsidR="00FD50BE" w:rsidRPr="00DA7870" w:rsidRDefault="00FD50BE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FD50BE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F5210" w:rsidRPr="00DA7870" w:rsidRDefault="00FF5210" w:rsidP="00FF5210">
      <w:pPr>
        <w:spacing w:after="0" w:line="24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In Partial Fulfillment</w:t>
      </w:r>
    </w:p>
    <w:p w:rsidR="00850993" w:rsidRPr="00DA7870" w:rsidRDefault="00850993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of the Requirements for the Degree</w:t>
      </w:r>
    </w:p>
    <w:p w:rsidR="00850993" w:rsidRPr="00DA7870" w:rsidRDefault="00FB48F7" w:rsidP="00A50D72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Bachelor of Science in Information Technology</w:t>
      </w:r>
    </w:p>
    <w:p w:rsidR="00FD50BE" w:rsidRPr="00DA7870" w:rsidRDefault="00FD50BE" w:rsidP="0039022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Default="00FD50BE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034CE6" w:rsidRPr="00DA7870" w:rsidRDefault="00034CE6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FD50BE" w:rsidRPr="00DA7870" w:rsidRDefault="00390220" w:rsidP="00390220">
      <w:pPr>
        <w:spacing w:after="0" w:line="480" w:lineRule="auto"/>
        <w:jc w:val="center"/>
        <w:rPr>
          <w:rFonts w:ascii="Times New Roman" w:hAnsi="Times New Roman" w:cs="Times New Roman"/>
          <w:caps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by</w:t>
      </w:r>
    </w:p>
    <w:p w:rsidR="00FD50BE" w:rsidRPr="00DA7870" w:rsidRDefault="00FB48F7" w:rsidP="00390220">
      <w:pPr>
        <w:spacing w:after="0" w:line="480" w:lineRule="auto"/>
        <w:ind w:left="2880" w:firstLine="7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Hazel Joie G. Caquicla</w:t>
      </w:r>
    </w:p>
    <w:p w:rsidR="00FB48F7" w:rsidRPr="00DA7870" w:rsidRDefault="00FB48F7" w:rsidP="00390220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Christine A. De la Cruz</w:t>
      </w:r>
    </w:p>
    <w:p w:rsidR="00FB48F7" w:rsidRPr="00DA7870" w:rsidRDefault="00FB48F7" w:rsidP="00390220">
      <w:pPr>
        <w:spacing w:after="0"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Isaiah G. Taguibao</w:t>
      </w:r>
    </w:p>
    <w:p w:rsidR="00630938" w:rsidRDefault="00630938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90220" w:rsidRDefault="00390220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90220" w:rsidRDefault="00390220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390220" w:rsidRPr="00DA7870" w:rsidRDefault="00390220" w:rsidP="0085099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856773" w:rsidRPr="00DA7870" w:rsidRDefault="006210F0" w:rsidP="00630938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8"/>
        </w:rPr>
      </w:pPr>
      <w:bookmarkStart w:id="0" w:name="_GoBack"/>
      <w:bookmarkEnd w:id="0"/>
      <w:r w:rsidRPr="00DA7870">
        <w:rPr>
          <w:rFonts w:ascii="Times New Roman" w:hAnsi="Times New Roman" w:cs="Times New Roman"/>
          <w:color w:val="000000" w:themeColor="text1"/>
          <w:sz w:val="24"/>
          <w:szCs w:val="28"/>
        </w:rPr>
        <w:t>201</w:t>
      </w:r>
      <w:r w:rsidR="00AF7CF0">
        <w:rPr>
          <w:rFonts w:ascii="Times New Roman" w:hAnsi="Times New Roman" w:cs="Times New Roman"/>
          <w:color w:val="000000" w:themeColor="text1"/>
          <w:sz w:val="24"/>
          <w:szCs w:val="28"/>
        </w:rPr>
        <w:t>7</w:t>
      </w:r>
    </w:p>
    <w:p w:rsidR="00856773" w:rsidRPr="00DA7870" w:rsidRDefault="00856773" w:rsidP="00850993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8"/>
        </w:rPr>
      </w:pPr>
    </w:p>
    <w:sectPr w:rsidR="00856773" w:rsidRPr="00DA7870" w:rsidSect="00CA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650" w:rsidRDefault="00915650" w:rsidP="00D71D41">
      <w:pPr>
        <w:spacing w:after="0" w:line="240" w:lineRule="auto"/>
      </w:pPr>
      <w:r>
        <w:separator/>
      </w:r>
    </w:p>
  </w:endnote>
  <w:endnote w:type="continuationSeparator" w:id="1">
    <w:p w:rsidR="00915650" w:rsidRDefault="00915650" w:rsidP="00D7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650" w:rsidRDefault="00915650" w:rsidP="00D71D41">
      <w:pPr>
        <w:spacing w:after="0" w:line="240" w:lineRule="auto"/>
      </w:pPr>
      <w:r>
        <w:separator/>
      </w:r>
    </w:p>
  </w:footnote>
  <w:footnote w:type="continuationSeparator" w:id="1">
    <w:p w:rsidR="00915650" w:rsidRDefault="00915650" w:rsidP="00D71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16B3"/>
    <w:rsid w:val="0000177A"/>
    <w:rsid w:val="00010646"/>
    <w:rsid w:val="00023CD8"/>
    <w:rsid w:val="00034CE6"/>
    <w:rsid w:val="000E1BA0"/>
    <w:rsid w:val="00121864"/>
    <w:rsid w:val="00171A89"/>
    <w:rsid w:val="001B48EE"/>
    <w:rsid w:val="002153BC"/>
    <w:rsid w:val="00216382"/>
    <w:rsid w:val="002217CA"/>
    <w:rsid w:val="00251FA1"/>
    <w:rsid w:val="00290878"/>
    <w:rsid w:val="002F01DF"/>
    <w:rsid w:val="00312893"/>
    <w:rsid w:val="00327547"/>
    <w:rsid w:val="003529D4"/>
    <w:rsid w:val="00363C03"/>
    <w:rsid w:val="0036601D"/>
    <w:rsid w:val="00381C64"/>
    <w:rsid w:val="00390220"/>
    <w:rsid w:val="003E1E50"/>
    <w:rsid w:val="003E3A65"/>
    <w:rsid w:val="004F0AFC"/>
    <w:rsid w:val="005033F9"/>
    <w:rsid w:val="005204DF"/>
    <w:rsid w:val="00537CC0"/>
    <w:rsid w:val="005925C7"/>
    <w:rsid w:val="006210F0"/>
    <w:rsid w:val="00627D4E"/>
    <w:rsid w:val="00630938"/>
    <w:rsid w:val="006412A1"/>
    <w:rsid w:val="006E00F9"/>
    <w:rsid w:val="00717440"/>
    <w:rsid w:val="00767FCD"/>
    <w:rsid w:val="00850993"/>
    <w:rsid w:val="00856773"/>
    <w:rsid w:val="00896AFC"/>
    <w:rsid w:val="008B1EAD"/>
    <w:rsid w:val="008D1E04"/>
    <w:rsid w:val="00915650"/>
    <w:rsid w:val="009C16B3"/>
    <w:rsid w:val="009D1090"/>
    <w:rsid w:val="009E67C4"/>
    <w:rsid w:val="00A13B12"/>
    <w:rsid w:val="00A25D2A"/>
    <w:rsid w:val="00A50D72"/>
    <w:rsid w:val="00A57081"/>
    <w:rsid w:val="00A842F2"/>
    <w:rsid w:val="00AF1F06"/>
    <w:rsid w:val="00AF7CF0"/>
    <w:rsid w:val="00B10A18"/>
    <w:rsid w:val="00B322AA"/>
    <w:rsid w:val="00B35F2D"/>
    <w:rsid w:val="00B36678"/>
    <w:rsid w:val="00B502F1"/>
    <w:rsid w:val="00B5327D"/>
    <w:rsid w:val="00B54E2E"/>
    <w:rsid w:val="00B94892"/>
    <w:rsid w:val="00BB1564"/>
    <w:rsid w:val="00BD6F9F"/>
    <w:rsid w:val="00BE0774"/>
    <w:rsid w:val="00C65669"/>
    <w:rsid w:val="00CA0555"/>
    <w:rsid w:val="00CB4285"/>
    <w:rsid w:val="00CF0085"/>
    <w:rsid w:val="00CF1A8E"/>
    <w:rsid w:val="00D71D41"/>
    <w:rsid w:val="00D96DC6"/>
    <w:rsid w:val="00DA7870"/>
    <w:rsid w:val="00DE1F94"/>
    <w:rsid w:val="00ED5D73"/>
    <w:rsid w:val="00F175F8"/>
    <w:rsid w:val="00FA31EE"/>
    <w:rsid w:val="00FB48F7"/>
    <w:rsid w:val="00FC69EB"/>
    <w:rsid w:val="00FD50BE"/>
    <w:rsid w:val="00FF5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41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99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4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71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4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Aboy</dc:creator>
  <cp:lastModifiedBy>dff</cp:lastModifiedBy>
  <cp:revision>92</cp:revision>
  <cp:lastPrinted>2016-05-05T03:56:00Z</cp:lastPrinted>
  <dcterms:created xsi:type="dcterms:W3CDTF">2015-12-18T03:58:00Z</dcterms:created>
  <dcterms:modified xsi:type="dcterms:W3CDTF">2017-02-15T14:28:00Z</dcterms:modified>
</cp:coreProperties>
</file>