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79" w:rsidRPr="008B7683" w:rsidRDefault="005151B0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ASEAN AID MAP</w:t>
      </w: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C65771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27217" w:rsidRPr="008B7683" w:rsidRDefault="00A27217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683">
        <w:rPr>
          <w:rFonts w:ascii="Times New Roman" w:hAnsi="Times New Roman" w:cs="Times New Roman"/>
          <w:sz w:val="24"/>
          <w:szCs w:val="24"/>
        </w:rPr>
        <w:t>A Capstone Project</w:t>
      </w: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683">
        <w:rPr>
          <w:rFonts w:ascii="Times New Roman" w:hAnsi="Times New Roman" w:cs="Times New Roman"/>
          <w:sz w:val="24"/>
          <w:szCs w:val="24"/>
        </w:rPr>
        <w:t>Presented to the Faculty of the</w:t>
      </w: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683">
        <w:rPr>
          <w:rFonts w:ascii="Times New Roman" w:hAnsi="Times New Roman" w:cs="Times New Roman"/>
          <w:sz w:val="24"/>
          <w:szCs w:val="24"/>
        </w:rPr>
        <w:t>College of Infor</w:t>
      </w:r>
      <w:bookmarkStart w:id="0" w:name="_GoBack"/>
      <w:bookmarkEnd w:id="0"/>
      <w:r w:rsidRPr="008B7683">
        <w:rPr>
          <w:rFonts w:ascii="Times New Roman" w:hAnsi="Times New Roman" w:cs="Times New Roman"/>
          <w:sz w:val="24"/>
          <w:szCs w:val="24"/>
        </w:rPr>
        <w:t>mation Technology</w:t>
      </w: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683">
        <w:rPr>
          <w:rFonts w:ascii="Times New Roman" w:hAnsi="Times New Roman" w:cs="Times New Roman"/>
          <w:sz w:val="24"/>
          <w:szCs w:val="24"/>
        </w:rPr>
        <w:t>University of Negros Occidental-Recoletos</w:t>
      </w: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C374B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A419A" w:rsidRPr="008B7683" w:rsidRDefault="009A419A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A419A" w:rsidRPr="008B7683" w:rsidRDefault="009A419A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683">
        <w:rPr>
          <w:rFonts w:ascii="Times New Roman" w:hAnsi="Times New Roman" w:cs="Times New Roman"/>
          <w:sz w:val="24"/>
          <w:szCs w:val="24"/>
        </w:rPr>
        <w:t>In Partial Fulfillment</w:t>
      </w: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683">
        <w:rPr>
          <w:rFonts w:ascii="Times New Roman" w:hAnsi="Times New Roman" w:cs="Times New Roman"/>
          <w:sz w:val="24"/>
          <w:szCs w:val="24"/>
        </w:rPr>
        <w:t>of the Requirements for the Degree</w:t>
      </w: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683">
        <w:rPr>
          <w:rFonts w:ascii="Times New Roman" w:hAnsi="Times New Roman" w:cs="Times New Roman"/>
          <w:sz w:val="24"/>
          <w:szCs w:val="24"/>
        </w:rPr>
        <w:t>Bachelor of Science in Information Technology</w:t>
      </w: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A419A" w:rsidRPr="008B7683" w:rsidRDefault="009A419A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1279" w:rsidRPr="008B7683" w:rsidRDefault="00471279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683">
        <w:rPr>
          <w:rFonts w:ascii="Times New Roman" w:hAnsi="Times New Roman" w:cs="Times New Roman"/>
          <w:sz w:val="24"/>
          <w:szCs w:val="24"/>
        </w:rPr>
        <w:t>by</w:t>
      </w:r>
    </w:p>
    <w:p w:rsidR="00471279" w:rsidRPr="008B7683" w:rsidRDefault="005151B0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Hazel Joie G. Caquicla</w:t>
      </w:r>
    </w:p>
    <w:p w:rsidR="00471279" w:rsidRPr="008B7683" w:rsidRDefault="005151B0" w:rsidP="0047127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Christine A. De la Cruz</w:t>
      </w:r>
    </w:p>
    <w:p w:rsidR="00471279" w:rsidRPr="008B7683" w:rsidRDefault="005151B0" w:rsidP="009A419A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G. Taguibao</w:t>
      </w:r>
    </w:p>
    <w:p w:rsidR="00DB051C" w:rsidRPr="008B7683" w:rsidRDefault="00471279" w:rsidP="004F0AD9">
      <w:pPr>
        <w:tabs>
          <w:tab w:val="left" w:pos="720"/>
          <w:tab w:val="left" w:pos="1440"/>
          <w:tab w:val="left" w:pos="2160"/>
          <w:tab w:val="left" w:pos="288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683">
        <w:rPr>
          <w:rFonts w:ascii="Times New Roman" w:hAnsi="Times New Roman" w:cs="Times New Roman"/>
          <w:sz w:val="24"/>
          <w:szCs w:val="24"/>
        </w:rPr>
        <w:t>201</w:t>
      </w:r>
      <w:r w:rsidR="005151B0">
        <w:rPr>
          <w:rFonts w:ascii="Times New Roman" w:hAnsi="Times New Roman" w:cs="Times New Roman"/>
          <w:sz w:val="24"/>
          <w:szCs w:val="24"/>
        </w:rPr>
        <w:t>7</w:t>
      </w:r>
    </w:p>
    <w:sectPr w:rsidR="00DB051C" w:rsidRPr="008B7683" w:rsidSect="004F0AD9">
      <w:headerReference w:type="default" r:id="rId7"/>
      <w:pgSz w:w="12240" w:h="15840"/>
      <w:pgMar w:top="1872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5F2" w:rsidRDefault="00A015F2" w:rsidP="002C61F3">
      <w:pPr>
        <w:spacing w:after="0" w:line="240" w:lineRule="auto"/>
      </w:pPr>
      <w:r>
        <w:separator/>
      </w:r>
    </w:p>
  </w:endnote>
  <w:endnote w:type="continuationSeparator" w:id="1">
    <w:p w:rsidR="00A015F2" w:rsidRDefault="00A015F2" w:rsidP="002C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5F2" w:rsidRDefault="00A015F2" w:rsidP="002C61F3">
      <w:pPr>
        <w:spacing w:after="0" w:line="240" w:lineRule="auto"/>
      </w:pPr>
      <w:r>
        <w:separator/>
      </w:r>
    </w:p>
  </w:footnote>
  <w:footnote w:type="continuationSeparator" w:id="1">
    <w:p w:rsidR="00A015F2" w:rsidRDefault="00A015F2" w:rsidP="002C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F3" w:rsidRDefault="002C61F3">
    <w:pPr>
      <w:pStyle w:val="Header"/>
    </w:pPr>
  </w:p>
  <w:p w:rsidR="002E2141" w:rsidRDefault="002E2141">
    <w:pPr>
      <w:pStyle w:val="Header"/>
    </w:pPr>
  </w:p>
  <w:p w:rsidR="002E2141" w:rsidRDefault="002E21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7A2"/>
    <w:multiLevelType w:val="hybridMultilevel"/>
    <w:tmpl w:val="A40E397A"/>
    <w:lvl w:ilvl="0" w:tplc="3F46CF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0F5323"/>
    <w:multiLevelType w:val="hybridMultilevel"/>
    <w:tmpl w:val="DC10E8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747A7"/>
    <w:multiLevelType w:val="hybridMultilevel"/>
    <w:tmpl w:val="F30E08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F2B12"/>
    <w:multiLevelType w:val="hybridMultilevel"/>
    <w:tmpl w:val="93908EE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83790"/>
    <w:multiLevelType w:val="hybridMultilevel"/>
    <w:tmpl w:val="871CAC4A"/>
    <w:lvl w:ilvl="0" w:tplc="3866ED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3119F"/>
    <w:multiLevelType w:val="hybridMultilevel"/>
    <w:tmpl w:val="6AF2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3391A"/>
    <w:multiLevelType w:val="hybridMultilevel"/>
    <w:tmpl w:val="BB285F0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2016C1"/>
    <w:multiLevelType w:val="multilevel"/>
    <w:tmpl w:val="4A3C30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56831745"/>
    <w:multiLevelType w:val="hybridMultilevel"/>
    <w:tmpl w:val="64220B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54B95"/>
    <w:multiLevelType w:val="hybridMultilevel"/>
    <w:tmpl w:val="7E8C20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471279"/>
    <w:rsid w:val="00034AE7"/>
    <w:rsid w:val="00041685"/>
    <w:rsid w:val="00041859"/>
    <w:rsid w:val="00044D78"/>
    <w:rsid w:val="000559BE"/>
    <w:rsid w:val="0006162C"/>
    <w:rsid w:val="00065115"/>
    <w:rsid w:val="000667CB"/>
    <w:rsid w:val="000704DA"/>
    <w:rsid w:val="00087EBF"/>
    <w:rsid w:val="000916A9"/>
    <w:rsid w:val="000E49C3"/>
    <w:rsid w:val="001268EF"/>
    <w:rsid w:val="00175BC2"/>
    <w:rsid w:val="00180EC6"/>
    <w:rsid w:val="001B37BA"/>
    <w:rsid w:val="001C6E5A"/>
    <w:rsid w:val="002513E1"/>
    <w:rsid w:val="00290549"/>
    <w:rsid w:val="002A3C55"/>
    <w:rsid w:val="002A4C4F"/>
    <w:rsid w:val="002C4E44"/>
    <w:rsid w:val="002C61F3"/>
    <w:rsid w:val="002D07A8"/>
    <w:rsid w:val="002D1E91"/>
    <w:rsid w:val="002E2141"/>
    <w:rsid w:val="002F4ED7"/>
    <w:rsid w:val="002F7DDE"/>
    <w:rsid w:val="003319ED"/>
    <w:rsid w:val="00337EDE"/>
    <w:rsid w:val="00341B35"/>
    <w:rsid w:val="00342551"/>
    <w:rsid w:val="00354514"/>
    <w:rsid w:val="00365AE0"/>
    <w:rsid w:val="00366243"/>
    <w:rsid w:val="00377203"/>
    <w:rsid w:val="00387A7B"/>
    <w:rsid w:val="003B5615"/>
    <w:rsid w:val="003C20D8"/>
    <w:rsid w:val="003D63F0"/>
    <w:rsid w:val="003E72A9"/>
    <w:rsid w:val="00403413"/>
    <w:rsid w:val="00414B58"/>
    <w:rsid w:val="00415E2C"/>
    <w:rsid w:val="00430142"/>
    <w:rsid w:val="00434798"/>
    <w:rsid w:val="0044439D"/>
    <w:rsid w:val="004456EA"/>
    <w:rsid w:val="004504AD"/>
    <w:rsid w:val="004566A0"/>
    <w:rsid w:val="00471279"/>
    <w:rsid w:val="00474220"/>
    <w:rsid w:val="00477042"/>
    <w:rsid w:val="00484F53"/>
    <w:rsid w:val="004A1B5F"/>
    <w:rsid w:val="004B4391"/>
    <w:rsid w:val="004B4D00"/>
    <w:rsid w:val="004F0AD9"/>
    <w:rsid w:val="004F3017"/>
    <w:rsid w:val="004F4BD4"/>
    <w:rsid w:val="005151B0"/>
    <w:rsid w:val="00530E57"/>
    <w:rsid w:val="00571EE3"/>
    <w:rsid w:val="005757E4"/>
    <w:rsid w:val="005835FB"/>
    <w:rsid w:val="00591A7D"/>
    <w:rsid w:val="005954A3"/>
    <w:rsid w:val="005E0939"/>
    <w:rsid w:val="005E227C"/>
    <w:rsid w:val="005E5117"/>
    <w:rsid w:val="005F2636"/>
    <w:rsid w:val="00601115"/>
    <w:rsid w:val="00611BE1"/>
    <w:rsid w:val="006325F3"/>
    <w:rsid w:val="00655BF2"/>
    <w:rsid w:val="0066204D"/>
    <w:rsid w:val="00690613"/>
    <w:rsid w:val="0069404B"/>
    <w:rsid w:val="006A20B0"/>
    <w:rsid w:val="006C4E8E"/>
    <w:rsid w:val="006E3B89"/>
    <w:rsid w:val="007725E7"/>
    <w:rsid w:val="007906D1"/>
    <w:rsid w:val="007B4B4B"/>
    <w:rsid w:val="007D6DA1"/>
    <w:rsid w:val="007F0DB8"/>
    <w:rsid w:val="007F79BA"/>
    <w:rsid w:val="00810358"/>
    <w:rsid w:val="00810566"/>
    <w:rsid w:val="008114DD"/>
    <w:rsid w:val="008A333C"/>
    <w:rsid w:val="008A6216"/>
    <w:rsid w:val="008B7683"/>
    <w:rsid w:val="008E285D"/>
    <w:rsid w:val="008E4887"/>
    <w:rsid w:val="00926951"/>
    <w:rsid w:val="0094621A"/>
    <w:rsid w:val="00962E04"/>
    <w:rsid w:val="00965A8B"/>
    <w:rsid w:val="009A0B45"/>
    <w:rsid w:val="009A419A"/>
    <w:rsid w:val="009B00C3"/>
    <w:rsid w:val="009B5F7D"/>
    <w:rsid w:val="009C46D0"/>
    <w:rsid w:val="009F3839"/>
    <w:rsid w:val="00A015F2"/>
    <w:rsid w:val="00A11D1A"/>
    <w:rsid w:val="00A137D8"/>
    <w:rsid w:val="00A27217"/>
    <w:rsid w:val="00A31C6C"/>
    <w:rsid w:val="00A32E26"/>
    <w:rsid w:val="00A65530"/>
    <w:rsid w:val="00A70326"/>
    <w:rsid w:val="00A75F17"/>
    <w:rsid w:val="00A85CEC"/>
    <w:rsid w:val="00AB3FE9"/>
    <w:rsid w:val="00AC19D7"/>
    <w:rsid w:val="00AC2CF7"/>
    <w:rsid w:val="00AD51D3"/>
    <w:rsid w:val="00AD6DBD"/>
    <w:rsid w:val="00AE3852"/>
    <w:rsid w:val="00B14C5C"/>
    <w:rsid w:val="00B20FFE"/>
    <w:rsid w:val="00B22FDB"/>
    <w:rsid w:val="00B36528"/>
    <w:rsid w:val="00B44C74"/>
    <w:rsid w:val="00B50AD0"/>
    <w:rsid w:val="00B70ECE"/>
    <w:rsid w:val="00B71952"/>
    <w:rsid w:val="00B9405E"/>
    <w:rsid w:val="00BC3D41"/>
    <w:rsid w:val="00BC5E8D"/>
    <w:rsid w:val="00BD3C38"/>
    <w:rsid w:val="00BE3BCA"/>
    <w:rsid w:val="00C374B9"/>
    <w:rsid w:val="00C65771"/>
    <w:rsid w:val="00CB0137"/>
    <w:rsid w:val="00CD4DBE"/>
    <w:rsid w:val="00CF4831"/>
    <w:rsid w:val="00D041F0"/>
    <w:rsid w:val="00D13DAF"/>
    <w:rsid w:val="00D146CC"/>
    <w:rsid w:val="00D17482"/>
    <w:rsid w:val="00D3567D"/>
    <w:rsid w:val="00D464BC"/>
    <w:rsid w:val="00D47B80"/>
    <w:rsid w:val="00D57810"/>
    <w:rsid w:val="00D72CE7"/>
    <w:rsid w:val="00D87597"/>
    <w:rsid w:val="00DA5547"/>
    <w:rsid w:val="00DB051C"/>
    <w:rsid w:val="00DB4C60"/>
    <w:rsid w:val="00DC5ED4"/>
    <w:rsid w:val="00DD4866"/>
    <w:rsid w:val="00DE43BB"/>
    <w:rsid w:val="00E06571"/>
    <w:rsid w:val="00E34E7D"/>
    <w:rsid w:val="00E726D8"/>
    <w:rsid w:val="00E86D21"/>
    <w:rsid w:val="00EA5711"/>
    <w:rsid w:val="00EB12B5"/>
    <w:rsid w:val="00EB4FC3"/>
    <w:rsid w:val="00F1044E"/>
    <w:rsid w:val="00F31341"/>
    <w:rsid w:val="00F3491C"/>
    <w:rsid w:val="00F427EC"/>
    <w:rsid w:val="00F4590C"/>
    <w:rsid w:val="00F475E3"/>
    <w:rsid w:val="00F50E7D"/>
    <w:rsid w:val="00FD093C"/>
    <w:rsid w:val="00FD3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279"/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2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44"/>
    <w:rPr>
      <w:rFonts w:ascii="Tahoma" w:eastAsiaTheme="minorEastAsia" w:hAnsi="Tahoma" w:cs="Tahoma"/>
      <w:sz w:val="16"/>
      <w:szCs w:val="16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2C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F3"/>
    <w:rPr>
      <w:rFonts w:eastAsiaTheme="minorEastAsia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2C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F3"/>
    <w:rPr>
      <w:rFonts w:eastAsiaTheme="minorEastAsia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279"/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2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44"/>
    <w:rPr>
      <w:rFonts w:ascii="Tahoma" w:eastAsiaTheme="minorEastAsia" w:hAnsi="Tahoma" w:cs="Tahoma"/>
      <w:sz w:val="16"/>
      <w:szCs w:val="16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2C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F3"/>
    <w:rPr>
      <w:rFonts w:eastAsiaTheme="minorEastAsia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2C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F3"/>
    <w:rPr>
      <w:rFonts w:eastAsiaTheme="minorEastAsia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dff</cp:lastModifiedBy>
  <cp:revision>4</cp:revision>
  <cp:lastPrinted>2016-03-05T03:59:00Z</cp:lastPrinted>
  <dcterms:created xsi:type="dcterms:W3CDTF">2016-03-11T08:57:00Z</dcterms:created>
  <dcterms:modified xsi:type="dcterms:W3CDTF">2017-03-15T05:20:00Z</dcterms:modified>
</cp:coreProperties>
</file>