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UNIVERSIDAD NACIONAL DEL ALTIPLANO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Escuela Profesional de Ingeniería de Sistemas</w:t>
      </w:r>
    </w:p>
    <w:p>
      <w:pPr>
        <w:spacing w:after="0" w:before="80"/>
      </w:pPr>
    </w:p>
    <w:p>
      <w:pPr>
        <w:pBdr>
          <w:bottom w:val="single" w:color="2E75B6" w:sz="4" w:space="1"/>
        </w:pBdr>
      </w:pPr>
    </w:p>
    <w:p>
      <w:pPr>
        <w:spacing w:after="0" w:before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GUÍA DE PRÁCTICA DE LABORATORIO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SEMANA 5  —  Manejo de Excepciones y Diseño por Contrato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Robustez de Software: Jerarquías de Errores, Precondiciones, Poscondiciones e Invariantes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Semestre 2026-II  ·  C++17 como lenguaje base  ·  Python 3.12 como contraste idiomático</w:t>
      </w:r>
    </w:p>
    <w:p>
      <w:pPr>
        <w:spacing w:after="0" w:before="12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Programación Orientada a Objetos II — SIS206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Semana: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 —  Manejo de Excepciones y Diseño por Contrato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Lenguaje: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3.12+  /  C++17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Duración: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horas de práctica (laboratorio)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Docente: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Dr. Aldo Hernán Zanabria Gálvez</w:t>
            </w:r>
          </w:p>
        </w:tc>
      </w:tr>
      <w:tr>
        <w:tc>
          <w:tcPr>
            <w:tcW w:type="dxa" w:w="2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ORCID / RENACYT:</w:t>
            </w:r>
          </w:p>
        </w:tc>
        <w:tc>
          <w:tcPr>
            <w:tcW w:type="dxa" w:w="5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0000-0003-3314-8768  │  P0020608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Puno — Perú — 2026</w:t>
      </w:r>
    </w:p>
    <w:p>
      <w:pPr>
        <w:spacing w:after="0" w:before="20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I.  OBJETIVO GENERAL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Diseñar e implementar módulos de software robustos ante condiciones anómalas, aplicando el manejo estructurado de excepciones en C++17 y Python 3.12, el Diseño por Contrato (DbC) —precondiciones, poscondiciones e invariantes de clase— y el patrón Result como alternativa funcional al control de flujo por excepciones, integrando estas prácticas de robustez en el Proyecto Integrador del semestre.</w:t>
      </w:r>
    </w:p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1.1  Objetivos Específicos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Construir jerarquías de excepciones personalizadas en C++ (herencia de std::exception) y Python (herencia de Exception) que transmitan contexto rico del error de dominio.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Aplicar los tres tipos de aserciones del Diseño por Contrato: precondiciones (qué el llamador debe garantizar), poscondiciones (qué el método garantiza) e invariantes (qué el objeto garantiza siempre).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Distinguir entre errores de programación (assert) y errores de uso (throw/raise), aplicando cada mecanismo donde corresponde.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Implementar el patrón Result&lt;T&gt; en C++ (con std::variant/std::optional) y en Python (con dataclass + Generic[T]) para flujos de fallo esperado.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Aplicar manejo robusto de errores al Proyecto Integrador en ambos lenguajes.</w:t>
      </w:r>
    </w:p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II.  MARCO TEÓRICO AMPLIADO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2.1  Filosofía del Manejo de Errores — ¿Qué es un error?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Antes de elegir un mecanismo, es esencial clasificar la naturaleza del fallo: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fallo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Mecanismo correcto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 de programador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Precondición violada — el llamador hizo algo incorrecto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assert / std::terminate — no recuperable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Error de entorno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IO falla, red cae, archivo no existe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throw / raise — recuperable con try/catch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Fallo de negocio esperado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Búsqueda sin resultado, validación fallida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Result&lt;T&gt; / std::optional — flujo normal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Poscondición rota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 método no cumplió lo que prometió — bug interno</w:t>
            </w:r>
          </w:p>
        </w:tc>
        <w:tc>
          <w:tcPr>
            <w:tcW w:type="dxa" w:w="351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assert — indica bug en el proveedor</w:t>
            </w:r>
          </w:p>
        </w:tc>
      </w:tr>
    </w:tbl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2.2  Jerarquía de Excepciones en C++17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C++ provee una jerarquía de excepciones en &lt;stdexcept&gt; que se hereda mediante herencia pública. La regla de captura es: se debe capturar del tipo más específico al más general (de hijo a padre), porque C++ captura la primera coincidencia. El destructor virtual en la clase base es OBLIGATORIO cuando se usa polimorfismo de excepciones.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errores_academicos.hpp — jerarquía de dominio 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#pragma once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&lt;stdexcept&gt;    // std::runtime_error, std::invalid_argument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&lt;string&gt;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&lt;sstream&gt;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Raíz de dominio: hereda de runtime_error 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ErrorAcademico : public std::runtime_error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Constructor que recibe el mensaje y lo reenvía a runtime_error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explicit ErrorAcademico(const std::string&amp; msg)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 std::runtime_error("[Académico] " + msg) {}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Primer nivel de especialización 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ErrorValidacion : public ErrorAcademico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explicit ErrorValidacion(const std::string&amp; msg)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 ErrorAcademico("[Validación] " + msg) {}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Segundo nivel: error con valor concreto 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ErrorCalificacion : public ErrorValidacion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float valor_;          // dato contextual del error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explicit ErrorCalificacion(float v)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 ErrorValidacion("Calificación " + std::to_string(v)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 " fuera de rango [0, 20]"),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valor_(v) {}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float valor() const noexcept { return valor_;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                   ↑ noexcept = poscondición: nunca lanza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ErrorCapacidad : public ErrorAcademico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actual_, maximo_;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ErrorCapacidad(int actual, int maximo, const std::string&amp; entidad)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 ErrorAcademico(entidad + ": capacidad agotada ("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 std::to_string(actual) + "/"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 std::to_string(maximo) + ")"),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actual_(actual), maximo_(maximo) {}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actual() const noexcept { return actual_;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maximo() const noexcept { return maximo_;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ErrorRecursoNoEncontrado : public ErrorAcademico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std::string tipo_;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     id_;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ErrorRecursoNoEncontrado(std::string tipo, int id)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 ErrorAcademico(tipo + " id=" + std::to_string(id)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 " no encontrado"),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tipo_(std::move(tipo)), id_(id) {}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std::string&amp; tipo() const noexcept { return tipo_;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id()                 const noexcept { return id_;   }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 captura selectiva aprovecha la jerarquía: capturar ErrorValidacion atrapa automáticamente ErrorCalificacion porque es subclase. El orden de catch es de más específico a más general: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main_demo.cpp — captura selectiva 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"errores_academicos.hpp"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&lt;iostream&gt;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registrar_nota(float cal)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(cal &lt; 0.0f || cal &gt; 20.0f)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ErrorCalificacion(cal);   // lanza excepción de dominio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registrar_nota(25.0f);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catch (const ErrorCalificacion&amp; e) {      // 1.° más específico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std::cerr &lt;&lt; "Nota inválida: " &lt;&lt; e.valor()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std::cerr &lt;&lt; e.what()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catch (const ErrorValidacion&amp; e) {        // 2.° rama validación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std::cerr &lt;&lt; "Validación: " &lt;&lt; e.what()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catch (const ErrorAcademico&amp; e) {         // 3.° cualquier dominio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std::cerr &lt;&lt; "Dominio: " &lt;&lt; e.what()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catch (const std::exception&amp; e) {         // 4.° cualquier std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std::cerr &lt;&lt; "Sistema: " &lt;&lt; e.what()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No catch (...) — dejar crashear con stack-trace es mejor que silencio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0;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2.3  Jerarquía de Excepciones en Python 3.12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Python usa herencia de Exception y permite adjuntar contexto adicional mediante atributos libres. El encadenamiento de excepciones (raise X from Y) preserva la causa original en __cause__, fundamental para el diagnóstico en producción.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errores_academicos.py — jerarquía equivalente Python 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ErrorAcademico(Exception):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"""Raíz de todas las excepciones del dominio académico."""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__init__(self, mensaje: str, contexto: dict | None = None):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super().__init__(mensaje)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contexto: datos adicionales del error (campo, valor, entidad…)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self.contexto: dict = contexto or {}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__str__(self) -&gt; str: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 = super().__str__()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self.contexto: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ctx = ", ".join(f"{k}={v!r}" for k, v in self.contexto.items())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f"{base}  ← contexto: {{{ctx}}}"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base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ErrorValidacion(ErrorAcademico):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"""Datos de entrada que violan las reglas del dominio."""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ErrorCalificacion(ErrorValidacion):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"""Nota fuera del rango [0, 20] del sistema peruano vigesimal."""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__init__(self, valor: float, campo: str = "nota"):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super().__init__(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f"Calificación {valor} fuera de [0, 20]",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contexto={"campo": campo, "valor": valor, "rango": "[0, 20]"}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self.valor_invalido = valor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ErrorCapacidad(ErrorAcademico):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"""Operación que excede el límite permitido."""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__init__(self, actual: int, maximo: int, entidad: str):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super().__init__(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f"{entidad}: capacidad agotada ({actual}/{maximo})",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contexto={"actual": actual, "maximo": maximo, "entidad": entidad}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ErrorRecursoNoEncontrado(ErrorAcademico):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"""Entidad buscada que no existe en el repositorio."""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__init__(self, tipo: str, identificador):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super().__init__(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f"{tipo} con id={identificador!r} no encontrado",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contexto={"tipo": tipo, "id": identificador}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Demostración de captura y encadenamiento 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registrar_nota(valor: float, campo: str = "nota") -&gt; None: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not (0.0 &lt;= valor &lt;= 20.0):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ErrorCalificacion(valor, campo)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registrar_nota(25.0, "POO II")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ErrorCalificacion as 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print(f"Error específico: {e}")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ErrorValidacion as e:    # captura si no fue ErrorCalificacion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print(f"Error de validación: {e}")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ErrorAcademico as 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print(f"Error de dominio: {e}")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Encadenamiento from: preserva causa original 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cargar_nota_desde_archivo(ruta: str, codigo: int) -&gt; float: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open(ruta) as f: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float(f.read())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(IOError, ValueError) as causa: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ErrorRecursoNoEncontrado("Nota", codigo) from causa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↑ __cause__ = causa original; visible en el traceback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C++ vs Python — diferencias clave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C++: usar noexcept en métodos que NO lanzan (permite optimizaciones y documenta la poscondición). Las excepciones son por VALOR, se capturan por REFERENCIA CONSTANTE. Destructor virtual OBLIGATORIO en clase base.
Python: raise X from Y encadena la causa. El atributo __cause__ preserva el error original. No existe equivalente a noexcept, pero se puede documentar con -&gt; None y # type: ignore.</w:t>
            </w:r>
          </w:p>
        </w:tc>
      </w:tr>
    </w:tbl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2.4  Diseño por Contrato (DbC) — Precondiciones, Poscondiciones e Invariantes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 Diseño por Contrato (Design by Contract, Meyer 1997) establece que cada método tiene un contrato explícito con tres partes: (a) precondición — qué el llamador debe garantizar ANTES de invocar; (b) poscondición — qué el método garantiza al terminar SI la precondición fue satisfecha; (c) invariante — qué el objeto garantiza siempre ser verdad, antes y después de cualquier operación pública.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contrato_curso.hpp — Diseño por Contrato en C++17 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"errores_academicos.hpp"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&lt;string&gt;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&lt;vector&gt;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&lt;cassert&gt;    // assert() — para poscondiciones e invariantes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Curso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INVARIANTE de clase: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  0 &lt;= inscritos_ &lt;= cupos_max_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  creditos_ in [1, 6]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  !codigo_.empty()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Cada mutación termina llamando a verificarInvariante().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std::string codigo_;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     creditos_;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     cupos_max_;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     inscritos_ = 0;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Verificador central de invariante 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verificarInvariante() const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assert(!codigo_.empty()                    &amp;&amp; "INV: código vacío");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assert(creditos_ &gt;= 1 &amp;&amp; creditos_ &lt;= 6   &amp;&amp; "INV: créditos fuera [1,6]");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assert(inscritos_ &gt;= 0                     &amp;&amp; "INV: inscritos negativo");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assert(inscritos_ &lt;= cupos_max_            &amp;&amp; "INV: inscritos &gt; cupos");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CONSTRUCTOR — precondiciones explícitas + verificación de invariante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Curso(std::string codigo, int creditos, int cuposMax)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 codigo_(std::move(codigo)),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creditos_(creditos),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cupos_max_(cuposMax)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PRECONDICIÓN: el llamador garantiza estos valores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(codigo_.empty())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ErrorValidacion("Código del curso no puede ser vacío");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(creditos &lt; 1 || creditos &gt; 6)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ErrorValidacion("Créditos deben estar en [1, 6]");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(cuposMax &lt; 1)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ErrorValidacion("cuposMax debe ser &gt;= 1");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POST: el objeto fue construido en estado válido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verificarInvariante();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MÉTODO MUTADOR — pre + pos + invariante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inscribir()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PRECONDICIÓN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(inscritos_ &gt;= cupos_max_)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ErrorCapacidad(inscritos_, cupos_max_, codigo_);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inscritos_++;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POSCONDICIÓN (assert porque es un bug interno si falla)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assert(inscritos_ &lt;= cupos_max_ &amp;&amp; "POST: invariante rota tras inscribir");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INVARIANTE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verificarInvariante();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GETTER — noexcept porque solo lee, no puede lanzar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inscritos()  const noexcept { return inscritos_; 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cuposMax()   const noexcept { return cupos_max_; 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cuposLibres()const noexcept { return cupos_max_ - inscritos_; }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Equivalente Python 3.12: DbC con @property + assert 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Curso: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INVARIANTE: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0 &lt;= _inscritos &lt;= _cupos_max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_creditos in range(1, 7)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len(_codigo) &gt; 0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__init__(self, codigo: str, creditos: int, cupos_max: int):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PRECONDICIONES ───────────────────────────────────────────────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not codigo.strip():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ErrorValidacion("Código del curso no puede ser vacío")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creditos not in range(1, 7):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ErrorValidacion(f"Créditos {creditos} fuera de [1, 6]")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cupos_max &lt; 1: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ErrorValidacion("cupos_max debe ser &gt;= 1")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self._codigo    = codigo.strip()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self._creditos  = creditos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self._cupos_max = cupos_max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self._inscritos = 0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self._verificar_invariante()       # POST-constructor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inscribir(self) -&gt; None: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PRECONDICIÓN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self._inscritos &gt;= self._cupos_max: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ErrorCapacidad(self._inscritos, self._cupos_max, self._codigo)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self._inscritos += 1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POSCONDICIÓN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self._inscritos &lt;= self._cupos_max, "POST: invariante rota"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self._verificar_invariante()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_verificar_invariante(self) -&gt; None: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"""Método de diagnóstico: llama al final de toda mutación."""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len(self._codigo) &gt; 0,                        "INV: código vacío"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1 &lt;= self._creditos &lt;= 6,                     "INV: créditos"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0 &lt;= self._inscritos &lt;= self._cupos_max,      "INV: inscritos"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cupos_libres(self) -&gt; int: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self._cupos_max - self._inscritos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inscritos(self) -&gt; int: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self._inscritos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diagnostico(self) -&gt; str: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"""Informe de estado útil para depuración."""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self._verificar_invariante()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f"{self._codigo}: OK — {self._inscritos}/{self._cupos_max}"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AssertionError as e: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f"{self._codigo}: INVÁLIDO — {e}"</w:t>
      </w:r>
    </w:p>
    <w:p>
      <w:pPr>
        <w:spacing w:after="0" w:before="80"/>
      </w:pP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2.5  Patrón Result — Errores como Valores (C++ y Python)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Para fallos esperados (una búsqueda que puede no encontrar, una validación que puede fallar), lanzar una excepción interrumpe el flujo y obliga al llamador a poner try/catch en todos los puntos de uso. El patrón Result encapsula el éxito o el fallo como un valor: el llamador DEBE comprobar si el resultado fue exitoso antes de usar el valor, lo que hace el manejo de errores visible en el flujo normal.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result.hpp — patrón Result con std::variant (C++17) 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#pragma once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&lt;variant&gt;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&lt;string&gt;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&lt;stdexcept&gt;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&lt;functional&gt;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template&lt;typename T&gt;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Result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std::variant&lt;T, std::string&gt; dato_;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Constructores de fábrica (no se construye directamente) 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Result ok(T valor)          { return Result(std::move(valor));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Result fallo(std::string e) { return Result(std::move(e));    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Consulta ─────────────────────────────────────────────────────────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 esExito() const noexcept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std::holds_alternative&lt;T&gt;(dato_);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T&amp; valor() const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(!esExito())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std::logic_error("Result fallido: " + error());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std::get&lt;T&gt;(dato_);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std::string&amp; error() const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std::get&lt;std::string&gt;(dato_);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Composición (encadenamiento sin try/catch) 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template&lt;typename F&gt;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auto map(F f) const -&gt; Result&lt;decltype(f(std::declval&lt;T&gt;()))&gt;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U = decltype(f(std::declval&lt;T&gt;()));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(esExito()) return Result&lt;U&gt;::ok(f(valor()));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           return Result&lt;U&gt;::fallo(error());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explicit Result(T v)          : dato_(std::move(v)) {}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explicit Result(std::string e): dato_(std::move(e)) {}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Uso: búsqueda que puede no encontrar 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std::unordered_map&lt;int, std::string&gt; db = {{1001, "Juan Mamani"}};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Result&lt;std::string&gt; buscarEstudiante(int codigo)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auto it = db.find(codigo);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(it == db.end())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Result&lt;std::string&gt;::fallo("Código " + std::to_string(codigo)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 " no encontrado");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Result&lt;std::string&gt;::ok(it-&gt;second);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auto res = buscarEstudiante(1001);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(res.esExito())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std::cout &lt;&lt; "Encontrado: " &lt;&lt; res.valor()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std::cerr &lt;&lt; "Error: " &lt;&lt; res.error()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0;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40"/>
      </w:pP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result.py — patrón Result con Generic[T] en Python 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dataclasses import dataclass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typing import TypeVar, Generic, Callable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 = TypeVar("T")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@dataclass(frozen=True)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Result(Generic[T]):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_valor:  T   | None = None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_error:  str | None = None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@staticmethod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ok(valor: T)    -&gt; "Result[T]": return Result(_valor=valor)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@staticmethod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fallo(e: str)   -&gt; "Result[T]": return Result(_error=e)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es_exito(self) -&gt; bool: return self._error is None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valor(self) -&gt; T: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not self.es_exito: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RuntimeError(f"Result fallido: {self._error}")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self._valor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@property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error(self) -&gt; str: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self._error or 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map(self, f: Callable[[T], "Result"]) -&gt; "Result":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"""Encadenar: aplica f solo si el resultado es exitoso."""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f(self._valor) if self.es_exito else self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Pipeline encadenado con map() ────────────────────────────────────────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_db: dict[int, dict] = {1001: {"nombre": "Juan Mamani", "ppa": 15.0}}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buscar_estudiante(codigo: int) -&gt; Result[dict]: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est = _db.get(codigo)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Result.ok(est) if est else Result.fallo(f"Código {codigo} no existe")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validar_ppa_beca(est: dict) -&gt; Result[dict]: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est["ppa"] &lt; 14.0: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Result.fallo(f"PPA {est["ppa"]} &lt; 14.0 (mínimo para beca)")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Result.ok(est)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asignar_beca(est: dict) -&gt; Result[str]: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Result.ok(f"Beca asignada: {est["nombre"]}")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Encadenamiento — solo requiere manejo del error al final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resultado = (buscar_estudiante(1001)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.map(validar_ppa_beca)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.map(asignar_beca))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resultado.es_exito: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print(resultado.valor)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else: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print(f"No se pudo asignar beca: {resultado.error}")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E0E0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⚠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E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Cuándo usar Result y cuándo usar excepciones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Usa EXCEPCIONES para: fallos inesperados del sistema (IO falla, red cae, bug interno), porque interrumpen el flujo y requieren manejo urgente.
Usa RESULT para: fallos ESPERADOS de negocio (búsqueda sin resultado, validación de datos del usuario), porque son parte del flujo normal y el llamador SIEMPRE debe decidir qué hacer con el fallo.
Regla de oro: si el fallo es tan común que ocurrirá en el uso normal del sistema, usa Result. Si el fallo indica que algo está roto, usa excepción.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III.  MATERIALES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g++ 12+ / MinGW-w64 (C++17)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g++ -std=c++17 -Wall -Wextra -DDEBUG -o prog main.cpp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 3.12+ / Colab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Implementación Python; comparación idiomática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Valgrind (Linux) / AddressSanitizer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g++ -fsanitize=address — detectar violaciones de memoria en C++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pytest + pytest-cov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 install pytest pytest-cov — pruebas de contratos en Python</w:t>
            </w:r>
          </w:p>
        </w:tc>
      </w:tr>
      <w:tr>
        <w:tc>
          <w:tcPr>
            <w:tcW w:type="dxa" w:w="31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</w:t>
            </w:r>
          </w:p>
        </w:tc>
        <w:tc>
          <w:tcPr>
            <w:tcW w:type="dxa" w:w="62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Commit: "feat(semana5): excepciones dominio, DbC y Result"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IV.  INSTRUCCIONES PREVIAS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Agregar sección "Semana 5 — Excepciones y Contratos" al notebook Colab Y al proyecto C++.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En C++: crear dos archivos separados — errores_academicos.hpp (jerarquía) y result.hpp (patrón Result). Compilar siempre con -Wall -Wextra para detectar warnings.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En Python: crear excepciones.py y result.py como módulos importables. Importar en el notebook con import.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Verificar que assert() esté habilitado (no compilar con -DNDEBUG en modo debug).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Commit al finalizar: git add . &amp;&amp; git commit -m "feat(semana5): excepciones de dominio, DbC y Result"</w:t>
      </w:r>
    </w:p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V.  DESARROLLO DE ACTIVIDADES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1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Jerarquía de excepciones — C++ primero, Python segundo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 la jerarquía de excepciones del marco teórico en C++17. Luego implemente el equivalente en Python. Compare el esfuerzo y la expressividad de cada enfoque.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Parte A — C++17 (implementar en excepciones_dominio.hpp + main.cpp):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Copiar la jerarquía del marco teórico: ErrorAcademico → ErrorValidacion → ErrorCalificacion.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Agregar ErrorMatriculaDuplicada (hereda de ErrorValidacion) con atributo string codigo_estudiante.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Crear función void validar_matricula(int codigo, vector&lt;int&gt;&amp; matriculados) que lanza ErrorMatriculaDuplicada si el código ya está en el vector.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En main(): demostrar captura selectiva con try/catch en orden correcto.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Parte B — Python 3.12 (equivalente en excepciones.py):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Implementar la misma jerarquía con herencia de Exception, atributos contexto como dict.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Usar raise ... from ... para encadenar con la causa original donde corresponda.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Demostrar captura selectiva y mostrar el contexto del error en la salida.</w:t>
      </w:r>
    </w:p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Complete la tabla comparativa: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 — C++17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 — Python 3.12</w:t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Herencia de clase base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Acceso a datos del error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Garantía de no-lanzar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Encadenamiento de causa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Captura por familia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¿Requiere destructor virtual?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2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Diseño por Contrato — Clase Matricula con pre/pos/invariante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 la clase Matricula en C++17 y Python aplicando DbC completo. La clase modela la matrícula de un estudiante en cursos del semestre: tiene una lista de cursos (mínimo 1, máximo 6), puede agregarse o eliminarse un curso solo si la matrícula no está anulada, y la fecha de matrícula no puede ser futura.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 C++ (matricula.hpp):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matricula.hpp — clase Matricula con DbC completo 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#pragma once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"errores_academicos.hpp"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&lt;vector&gt;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&lt;string&gt;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&lt;algorithm&gt;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&lt;cassert&gt;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&lt;chrono&gt;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Matricula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INVARIANTE de clase: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  !estudiante_codigo_.empty()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  1 &lt;= cursos_.size() &lt;= MAX_CURSOS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  No hay duplicados en cursos_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   anulada_ == true  =&gt;  cursos_ no se modifica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*/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static constexpr int MAX_CURSOS = 6;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std::string              estudiante_codigo_;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std::vector&lt;std::string&gt; cursos_;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                     anulada_ = false;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verificarInvariante() const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assert(!estudiante_codigo_.empty()        &amp;&amp; "INV: código vacío");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assert(cursos_.size() &gt;= 1                &amp;&amp; "INV: sin cursos");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assert((int)cursos_.size() &lt;= MAX_CURSOS  &amp;&amp; "INV: excede máximo");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Verificar ausencia de duplicados (O(n²) — aceptable para n &lt;= 6)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i = 0; i &lt; (int)cursos_.size(); ++i)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(int j = i+1; j &lt; (int)cursos_.size(); ++j)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assert(cursos_[i] != cursos_[j] &amp;&amp; "INV: cursos duplicados");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Matricula(std::string codigoEst, std::vector&lt;std::string&gt; cursos)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PRECONDICIONES ──────────────────────────────────────────────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(codigoEst.empty())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ErrorValidacion("Código de estudiante vacío");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(cursos.empty() || (int)cursos.size() &gt; MAX_CURSOS)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ErrorCapacidad((int)cursos.size(), MAX_CURSOS, "matricula");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TODO: verificar que no haya duplicados en cursos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estudiante_codigo_ = std::move(codigoEst);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cursos_            = std::move(cursos);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verificarInvariante();  // POST-constructor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agregarCurso(const std::string&amp; curso)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TODO: precondición — no anulada, &lt; MAX_CURSOS, no duplicado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TODO: agregar curso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TODO: poscondición con assert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TODO: verificarInvariante()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anular()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(anulada_)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throw ErrorAcademico("Matrícula ya está anulada");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anulada_ = true;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No se llama verificarInvariante — anular no rompe la invariante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std::string diagnostico() const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"Matrícula [" + (anulada_ ? "ANULADA" : "ACTIVA") + "] — 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 std::to_string(cursos_.size()) + "/" + std::to_string(MAX_CURSOS)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 " cursos";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Getters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bool        anulada()   const noexcept { return anulada_;           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        numCursos() const noexcept { return (int)cursos_.size(); 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auto&amp; cursos()    const noexcept { return cursos_;             }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};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 Python (matricula.py):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matricula.py — Equivalente Python con DbC completo 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datetime import date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excepciones import ErrorAcademico, ErrorValidacion, ErrorCapacidad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Matricula: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INVARIANTE: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_codigo_estudiante no vacío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 &lt;= len(_cursos) &lt;= MAX_CURSOS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len(set(_cursos)) == len(_cursos)  # sin duplicados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_fecha &lt;= date.today()              # no en el futuro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MAX_CURSOS = 6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__init__(self, codigo_est: str, cursos: list[str], fecha: date):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PRECONDICIONES ───────────────────────────────────────────────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not codigo_est.strip():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ErrorValidacion("Código de estudiante vacío")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not (1 &lt;= len(cursos) &lt;= self.MAX_CURSOS):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ErrorCapacidad(len(cursos), self.MAX_CURSOS, "matrícula")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len(set(cursos)) != len(cursos):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ErrorValidacion("Cursos duplicados en la matrícula")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fecha &gt; date.today():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ErrorValidacion(f"Fecha futura no permitida: {fecha}")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self._codigo_estudiante = codigo_est.strip()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self._cursos            = list(cursos)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self._fecha             = fecha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self._anulada           = False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self._verificar_invariante()   # POST-constructor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agregar_curso(self, curso: str) -&gt; None: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PRECONDICIÓN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self._anulada: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ErrorAcademico("Matrícula anulada — no se puede modificar")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len(self._cursos) &gt;= self.MAX_CURSOS: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ErrorCapacidad(len(self._cursos), self.MAX_CURSOS, "matrícula")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curso in self._cursos: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raise ErrorValidacion(f"Curso {curso!r} ya está en la matrícula")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self._cursos.append(curso)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POSCONDICIÓN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curso in self._cursos,               "POST: curso no agregado"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len(self._cursos) &lt;= self.MAX_CURSOS,"POST: excede máximo"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self._verificar_invariante()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_verificar_invariante(self) -&gt; None: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len(self._codigo_estudiante) &gt; 0,             "INV: código vacío"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1 &lt;= len(self._cursos) &lt;= self.MAX_CURSOS,    "INV: cursos"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len(set(self._cursos)) == len(self._cursos),  "INV: duplicados"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self._fecha &lt;= date.today(),                   "INV: fecha futura"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diagnostico(self) -&gt; str: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self._verificar_invariante()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f"Matrícula OK — {len(self._cursos)}/{self.MAX_CURSOS} cursos"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 AssertionError as e: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f"INVÁLIDA: {e}"</w:t>
      </w:r>
    </w:p>
    <w:p>
      <w:pPr>
        <w:spacing w:after="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3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Patrón Result — implementación y pipeline encadenado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Implemente Result&lt;T&gt; en C++17 (usando std::variant) y Result en Python (usando Generic[T]). Luego construya un pipeline de 3 operaciones encadenadas con .map() para el flujo: buscar_estudiante → validar_requisitos → inscribir_en_curso.</w:t>
      </w:r>
    </w:p>
    <w:p>
      <w:pPr>
        <w:spacing w:after="0" w:before="40"/>
      </w:pP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En C++: implementar Result&lt;T&gt; completo con ok(), fallo(), esExito(), valor(), error() y map().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En Python: implementar Result con @dataclass(frozen=True) y Generic[T], con los mismos métodos.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Pipeline en ambos: buscar_estudiante(codigo) → validar_ppa_minimo(est) → inscribir(est, "SIS206").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Demostrar que el pipeline maneja correctamente tanto el caso exitoso (codigo=1001) como el fallido (codigo=9999).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Preguntas de análisis (responder en el notebook):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¿Por qué .map() no ejecuta la siguiente función si el Result es un fallo?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¿En qué se diferencia Result.fallo() de lanzar una excepción en términos de flujo de control?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¿Cuándo elegiría Result&lt;T&gt; sobre throw/raise en su Proyecto Integrador?</w:t>
            </w:r>
          </w:p>
        </w:tc>
        <w:tc>
          <w:tcPr>
            <w:tcW w:type="dxa" w:w="46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4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Verificación de contratos con pruebas unitarias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Las pruebas unitarias son el complemento natural del DbC: los contratos especifican qué debe ser verdad; las pruebas verifican que los contratos se cumplan en los casos relevantes. Implemente las siguientes pruebas en ambos lenguajes.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 C++ (con Catch2 o con assert en main de pruebas):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// ── tests_matricula.cpp ─────────────────────────────────────────────────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"matricula.hpp"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&lt;iostream&gt;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#include &lt;cassert&gt;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test_constructor_valido()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Matricula m("20210500", {"SIS206", "SIS207", "SIS208"});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assert(m.numCursos() == 3);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assert(!m.anulada());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std::cout &lt;&lt; "[PASS] constructor válido\n";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test_constructor_sin_cursos()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Matricula m("20210500", {});    // debe lanzar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assert(false &amp;&amp; "No lanzó excepción");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catch (const ErrorCapacidad&amp; e)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std::cout &lt;&lt; "[PASS] constructor sin cursos: " &lt;&lt; e.what()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test_agregar_curso_duplicado()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Matricula m("20210500", {"SIS206"});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m.agregarCurso("SIS206");       // duplicado — debe lanzar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assert(false &amp;&amp; "No lanzó excepción");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catch (const ErrorValidacion&amp; e)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std::cout &lt;&lt; "[PASS] duplicado: " &lt;&lt; e.what()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void test_anular_y_modificar()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Matricula m("20210500", {"SIS206"});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m.anular();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try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m.agregarCurso("SIS207");       // anulada — debe lanzar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assert(false &amp;&amp; "No lanzó excepción");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 catch (const ErrorAcademico&amp; e)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std::cout &lt;&lt; "[PASS] anulada: " &lt;&lt; e.what() &lt;&lt; "\n";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 main() {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test_constructor_valido();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test_constructor_sin_cursos();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test_agregar_curso_duplicado();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test_anular_y_modificar();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std::cout &lt;&lt; "\nTodas las pruebas pasaron.\n";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return 0;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40"/>
      </w:pPr>
    </w:p>
    <w:p>
      <w:pPr>
        <w:spacing w:after="8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 Python (con pytest):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── tests/test_matricula.py ─────────────────────────────────────────────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pytest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datetime import date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matricula import Matricula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excepciones import ErrorCapacidad, ErrorValidacion, ErrorAcademico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HOY = date.today()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test_constructor_valido():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 = Matricula("20210500", ["SIS206", "SIS207"], HOY)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m._cursos == ["SIS206", "SIS207"]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not m._anulada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test_constructor_sin_cursos():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pytest.raises(ErrorCapacidad):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Matricula("20210500", [], HOY)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test_constructor_demasiados_cursos():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pytest.raises(ErrorCapacidad):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Matricula("20210500", [f"SIS{i}" for i in range(7)], HOY)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test_constructor_duplicados():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pytest.raises(ErrorValidacion):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Matricula("20210500", ["SIS206", "SIS206"], HOY)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test_agregar_curso_exitoso():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 = Matricula("20210500", ["SIS206"], HOY)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m.agregar_curso("SIS207")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"SIS207" in m._cursos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assert len(m._cursos) == 2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test_invariante_directo():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 = Matricula("20210500", ["SIS206"], HOY)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m._verificar_invariante()    # no debe lanzar</w:t>
      </w:r>
    </w:p>
    <w:p>
      <w:pPr>
        <w:pBdr>
          <w:bottom w:val="none" w:color="FFFFFF" w:sz="0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single" w:color="333333" w:sz="4"/>
          <w:left w:val="single" w:color="2E75B6" w:sz="18"/>
          <w:right w:val="single" w:color="333333" w:sz="4"/>
        </w:pBdr>
        <w:shd w:fill="1E1E1E" w:val="clear"/>
        <w:spacing w:after="0" w:before="0" w:line="240" w:lineRule="exact"/>
        <w:ind w:left="180"/>
        <w:contextualSpacing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Ejecutar: pytest tests/ -v --tb=short</w:t>
      </w:r>
    </w:p>
    <w:p>
      <w:pPr>
        <w:spacing w:after="0" w:before="8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 5  —  </w:t>
            </w:r>
            <w:r>
              <w:rPr>
                <w:rFonts w:ascii="Arial" w:cs="Arial" w:eastAsia="Arial" w:hAnsi="Arial"/>
                <w:b/>
                <w:bCs/>
                <w:color w:val="F0E68C"/>
                <w:sz w:val="22"/>
                <w:szCs w:val="22"/>
              </w:rPr>
              <w:t xml:space="preserve">Proyecto Integrador — Robustez en todas las capas</w:t>
            </w:r>
          </w:p>
        </w:tc>
        <w:tc>
          <w:tcPr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Python + C++</w:t>
            </w:r>
          </w:p>
        </w:tc>
      </w:tr>
    </w:tbl>
    <w:p>
      <w:pPr>
        <w:spacing w:after="0" w:before="60"/>
      </w:pP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Aplique manejo de errores profesional al Proyecto Integrador en C++ y Python: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C++: crear errores_dominio.hpp con jerarquía completa del sistema (≥4 clases). Agregar precondiciones con throw a todos los constructores y métodos mutadores de las clases existentes.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Python: crear excepciones.py equivalente. Agregar _verificar_invariante() a al menos 2 clases clave.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En ambos lenguajes: refactorizar al menos 1 función de búsqueda para retornar Result&lt;T&gt; en lugar de lanzar excepción de "no encontrado".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Pruebas C++: archivo tests_dominio.cpp con al menos 6 pruebas de contratos (3 válidas, 3 que deben lanzar).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Pruebas Python: test_dominio.py con pytest, mismos casos.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Commit: "feat(semana5): jerarquía de errores y DbC en C++ y Python"</w:t>
      </w:r>
    </w:p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VI.  PREGUNTAS DE REFLEXIÓN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En C++, ¿por qué el destructor de la clase base de excepciones debe ser virtual? ¿Qué ocurre exactamente en tiempo de ejecución si se destruye un objeto ErrorCalificacion* a través de un puntero ErrorAcademico* sin destructor virtual?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La instrucción assert() en C++ se DESACTIVA con -DNDEBUG. Entonces, ¿por qué usar assert() para poscondiciones e invariantes, y throw para precondiciones? ¿Qué diferencia conceptual justifica este tratamiento asimétrico?</w:t>
      </w:r>
    </w:p>
    <w:p>
      <w:pPr>
        <w:spacing w:after="60"/>
        <w:ind w:left="360" w:hanging="3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El patrón Result obliga al llamador a comprobar el resultado antes de usarlo; las excepciones pueden ignorarse (si no hay try/catch). ¿Cuál estrategia produce sistemas más seguros? ¿Depende del contexto o hay una respuesta universal?</w:t>
      </w:r>
    </w:p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VII.  RÚBRICA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Excelente (4)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Bueno (3)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Regular (2)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Insuf. (1)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386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Jerarquía C++ (Act. 1A)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Compila -Wall; ≥4 clases; destructor virtual; captura selectiva correcta.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Compila con warnings.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destructor virtual.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compila.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Jerarquía Python (Act. 1B)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contexto rico; raise from; captura por familia; __str__ útil.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raise sin from; sin contexto.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Clases sin atributos extra.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implementa.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DbC Matricula C++ (Act. 2)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Pre/pos/invariante; verificarInvariante(); noexcept en getters.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Pre/pos sin invariante.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precondiciones.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implementa.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DbC Matricula Python (Act. 2)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_verificar_invariante(); assert poscondición; diagnostico().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diagnostico().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precondiciones.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implementa.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Patrón Result (Act. 3)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 completo con map(); pipeline 3 pasos; análisis respondido.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map(); pipeline incompleto.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 básico ok/fallo.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implementa.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Pruebas unitarias (Act. 4)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≥6 pruebas C++ + pytest; pasan todas; cubren casos válidos e inválidos.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≥4 pruebas; algunas fallan.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&lt;4 pruebas.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Proyecto Integrador (Act. 5)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Jerarquía + DbC + Result en C++ y Python; ≥6 pruebas; commit.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Python.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Solo jerarquía sin DbC.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entrega.</w:t>
            </w:r>
          </w:p>
        </w:tc>
        <w:tc>
          <w:tcPr>
            <w:tcW w:type="dxa" w:w="7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0" w:before="80"/>
      </w:pPr>
    </w:p>
    <w:p>
      <w:pPr>
        <w:pStyle w:val="Heading1"/>
        <w:spacing w:after="9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VIII.  REFERENCIAS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cppreference.com. (2026). std::exception. https://en.cppreference.com/w/cpp/error/exception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cppreference.com. (2026). std::variant. https://en.cppreference.com/w/cpp/utility/variant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Meyer, B. (1997). Object-Oriented Software Construction (2nd ed.). Prentice Hall. ISBN 978-0136291558.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Stroustrup, B. (2024). Programming: Principles and Practice Using C++ (3rd ed.). Addison-Wesley. ISBN 978-0138308681.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Python Software Foundation. (2026). Built-in Exceptions. https://docs.python.org/3/library/exceptions.html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Martin, R. C. (2008). Clean Code. Prentice Hall. ISBN 978-0132350884.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Hatcliff, J. et al. (2012). Behavioral interface specification languages. ACM Computing Surveys, 44(3). https://doi.org/10.1145/2187671.2187678</w:t>
      </w:r>
    </w:p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Dr. Aldo H. Zanabria Gálvez  |  Escuela Prof. de Ingeniería de Sistemas  |  UNAP  |  Puno, Perú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Práctica Semana 5  |  SIS206 POO II  |  UNAP Puno  |  2026-II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2026-09-21T18:55:23.393Z</dcterms:created>
  <dcterms:modified xsi:type="dcterms:W3CDTF">2026-09-21T18:55:23.403Z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