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49D76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Техническое задание</w:t>
      </w:r>
    </w:p>
    <w:p w14:paraId="762C6B8F" w14:textId="6F945E2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На разработку подсистемы хранения данных для мониторинга состояния подшипников</w:t>
      </w:r>
    </w:p>
    <w:p w14:paraId="21273926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1. Введение</w:t>
      </w:r>
    </w:p>
    <w:p w14:paraId="314E7AB0" w14:textId="01329381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Эта подсистема будет частью системы, которая следит за состоянием подшипников (например, на заводе или в промышленном оборудовании). Система должна собирать, хранить и обрабатывать информацию о таких параметрах, как температура, вибрации, износ и другие признаки, по которым можно понять, всё ли в порядке с подшипником.</w:t>
      </w:r>
    </w:p>
    <w:p w14:paraId="2AC58F60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2. Цели и задачи</w:t>
      </w:r>
    </w:p>
    <w:p w14:paraId="781A1CC1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Цели:</w:t>
      </w:r>
    </w:p>
    <w:p w14:paraId="1CCE11E0" w14:textId="77777777" w:rsidR="00E57524" w:rsidRPr="00E57524" w:rsidRDefault="00E57524" w:rsidP="00E5752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Сделать удобную и безопасную подсистему для хранения информации о подшипниках.</w:t>
      </w:r>
    </w:p>
    <w:p w14:paraId="2890784C" w14:textId="77777777" w:rsidR="00E57524" w:rsidRPr="00E57524" w:rsidRDefault="00E57524" w:rsidP="00E5752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Сделать так, чтобы можно было добавлять, смотреть, изменять и удалять данные.</w:t>
      </w:r>
    </w:p>
    <w:p w14:paraId="4963BEBF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Задачи:</w:t>
      </w:r>
    </w:p>
    <w:p w14:paraId="129975A3" w14:textId="77777777" w:rsidR="00E57524" w:rsidRPr="00E57524" w:rsidRDefault="00E57524" w:rsidP="00E5752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Принимать данные о подшипниках с других систем.</w:t>
      </w:r>
    </w:p>
    <w:p w14:paraId="2442B64C" w14:textId="77777777" w:rsidR="00E57524" w:rsidRPr="00E57524" w:rsidRDefault="00E57524" w:rsidP="00E5752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Предоставить API (интерфейс по интернету) для обмена данными.</w:t>
      </w:r>
    </w:p>
    <w:p w14:paraId="2E585169" w14:textId="77777777" w:rsidR="00E57524" w:rsidRPr="00E57524" w:rsidRDefault="00E57524" w:rsidP="00E5752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Обеспечить безопасность и защиту информации.</w:t>
      </w:r>
    </w:p>
    <w:p w14:paraId="35A9D3D2" w14:textId="149CA88F" w:rsidR="00E57524" w:rsidRPr="00E57524" w:rsidRDefault="00E57524" w:rsidP="00E5752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Сделать систему надёжной, масштабируемой и с возможностью резервного копирования.</w:t>
      </w:r>
    </w:p>
    <w:p w14:paraId="4F2FE1AD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3. Функциональные требования</w:t>
      </w:r>
    </w:p>
    <w:p w14:paraId="7AF18123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Система должна:</w:t>
      </w:r>
    </w:p>
    <w:p w14:paraId="1DF40D02" w14:textId="77777777" w:rsidR="00E57524" w:rsidRPr="00E57524" w:rsidRDefault="00E57524" w:rsidP="00E5752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Принимать и сохранять данные о подшипниках:</w:t>
      </w:r>
    </w:p>
    <w:p w14:paraId="36A3D1C8" w14:textId="77777777" w:rsidR="00E57524" w:rsidRPr="00E57524" w:rsidRDefault="00E57524" w:rsidP="00E5752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Идентификатор подшипника</w:t>
      </w:r>
    </w:p>
    <w:p w14:paraId="45B3A725" w14:textId="77777777" w:rsidR="00E57524" w:rsidRPr="00E57524" w:rsidRDefault="00E57524" w:rsidP="00E5752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Температура</w:t>
      </w:r>
    </w:p>
    <w:p w14:paraId="182006D8" w14:textId="77777777" w:rsidR="00E57524" w:rsidRPr="00E57524" w:rsidRDefault="00E57524" w:rsidP="00E5752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Вибрации</w:t>
      </w:r>
    </w:p>
    <w:p w14:paraId="1FB33C20" w14:textId="77777777" w:rsidR="00E57524" w:rsidRPr="00E57524" w:rsidRDefault="00E57524" w:rsidP="00E5752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Состояние (например: нормально, перегрев, неисправность)</w:t>
      </w:r>
    </w:p>
    <w:p w14:paraId="3A165F2F" w14:textId="77777777" w:rsidR="00E57524" w:rsidRPr="00E57524" w:rsidRDefault="00E57524" w:rsidP="00E5752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Время последней проверки</w:t>
      </w:r>
    </w:p>
    <w:p w14:paraId="074E5376" w14:textId="77777777" w:rsidR="00E57524" w:rsidRPr="00E57524" w:rsidRDefault="00E57524" w:rsidP="00E5752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Поддерживать CRUD-операции:</w:t>
      </w:r>
    </w:p>
    <w:p w14:paraId="62E490FC" w14:textId="77777777" w:rsidR="00E57524" w:rsidRPr="00E57524" w:rsidRDefault="00E57524" w:rsidP="00E57524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Создание, чтение, изменение и удаление записей</w:t>
      </w:r>
    </w:p>
    <w:p w14:paraId="759AF972" w14:textId="77777777" w:rsidR="00E57524" w:rsidRPr="00E57524" w:rsidRDefault="00E57524" w:rsidP="00E5752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Фильтрация и поиск по параметрам</w:t>
      </w:r>
    </w:p>
    <w:p w14:paraId="55608BD0" w14:textId="77777777" w:rsidR="00E57524" w:rsidRPr="00E57524" w:rsidRDefault="00E57524" w:rsidP="00E5752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Вести историю изменений состояний</w:t>
      </w:r>
    </w:p>
    <w:p w14:paraId="73E09F13" w14:textId="77777777" w:rsidR="00E57524" w:rsidRPr="00E57524" w:rsidRDefault="00E57524" w:rsidP="00E5752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Вести лог (журнал) всех действий</w:t>
      </w:r>
    </w:p>
    <w:p w14:paraId="0B43870E" w14:textId="77777777" w:rsidR="00E57524" w:rsidRPr="00E57524" w:rsidRDefault="00E57524" w:rsidP="00E5752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Делать резервные копии</w:t>
      </w:r>
    </w:p>
    <w:p w14:paraId="0C0A918B" w14:textId="710B2B4B" w:rsidR="00E57524" w:rsidRPr="00E57524" w:rsidRDefault="00E57524" w:rsidP="00E5752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lastRenderedPageBreak/>
        <w:t>Предоставлять REST API для других систем</w:t>
      </w:r>
    </w:p>
    <w:p w14:paraId="0C7E2AEF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4. Нефункциональные требования</w:t>
      </w:r>
    </w:p>
    <w:p w14:paraId="5F41D775" w14:textId="77777777" w:rsidR="00E57524" w:rsidRPr="00E57524" w:rsidRDefault="00E57524" w:rsidP="00E5752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Надежность: работать стабильно и без сбоев</w:t>
      </w:r>
    </w:p>
    <w:p w14:paraId="7BF38C07" w14:textId="77777777" w:rsidR="00E57524" w:rsidRPr="00E57524" w:rsidRDefault="00E57524" w:rsidP="00E5752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Безопасность: защита данных, доступ по ролям</w:t>
      </w:r>
    </w:p>
    <w:p w14:paraId="494FD14B" w14:textId="77777777" w:rsidR="00E57524" w:rsidRPr="00E57524" w:rsidRDefault="00E57524" w:rsidP="00E5752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Быстродействие: быстрые ответы на запросы</w:t>
      </w:r>
    </w:p>
    <w:p w14:paraId="161D01B1" w14:textId="77777777" w:rsidR="00E57524" w:rsidRPr="00E57524" w:rsidRDefault="00E57524" w:rsidP="00E5752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Масштабируемость: можно увеличивать объёмы и количество пользователей</w:t>
      </w:r>
    </w:p>
    <w:p w14:paraId="71D695CD" w14:textId="77777777" w:rsidR="00E57524" w:rsidRPr="00E57524" w:rsidRDefault="00E57524" w:rsidP="00E5752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Совместимость:</w:t>
      </w:r>
    </w:p>
    <w:p w14:paraId="503DC3A5" w14:textId="77777777" w:rsidR="00E57524" w:rsidRPr="00E57524" w:rsidRDefault="00E57524" w:rsidP="00E5752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.NET 9.0.5</w:t>
      </w:r>
    </w:p>
    <w:p w14:paraId="6C87799D" w14:textId="77777777" w:rsidR="00E57524" w:rsidRPr="00E57524" w:rsidRDefault="00E57524" w:rsidP="00E5752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ASP.NET</w:t>
      </w:r>
    </w:p>
    <w:p w14:paraId="245172B9" w14:textId="77777777" w:rsidR="00E57524" w:rsidRPr="00E57524" w:rsidRDefault="00E57524" w:rsidP="00E5752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57524">
        <w:rPr>
          <w:rFonts w:ascii="Times New Roman" w:hAnsi="Times New Roman" w:cs="Times New Roman"/>
        </w:rPr>
        <w:t>Entity</w:t>
      </w:r>
      <w:proofErr w:type="spellEnd"/>
      <w:r w:rsidRPr="00E57524">
        <w:rPr>
          <w:rFonts w:ascii="Times New Roman" w:hAnsi="Times New Roman" w:cs="Times New Roman"/>
        </w:rPr>
        <w:t xml:space="preserve"> Framework</w:t>
      </w:r>
    </w:p>
    <w:p w14:paraId="63AAF241" w14:textId="77777777" w:rsidR="00E57524" w:rsidRPr="00E57524" w:rsidRDefault="00E57524" w:rsidP="00E5752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57524">
        <w:rPr>
          <w:rFonts w:ascii="Times New Roman" w:hAnsi="Times New Roman" w:cs="Times New Roman"/>
        </w:rPr>
        <w:t>PostgreSQL</w:t>
      </w:r>
      <w:proofErr w:type="spellEnd"/>
      <w:r w:rsidRPr="00E57524">
        <w:rPr>
          <w:rFonts w:ascii="Times New Roman" w:hAnsi="Times New Roman" w:cs="Times New Roman"/>
        </w:rPr>
        <w:t xml:space="preserve"> или MS SQL Server</w:t>
      </w:r>
    </w:p>
    <w:p w14:paraId="543F870A" w14:textId="7E5961E3" w:rsidR="00E57524" w:rsidRPr="00E57524" w:rsidRDefault="00E57524" w:rsidP="00E57524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E57524">
        <w:rPr>
          <w:rFonts w:ascii="Times New Roman" w:hAnsi="Times New Roman" w:cs="Times New Roman"/>
        </w:rPr>
        <w:t>Serilog</w:t>
      </w:r>
      <w:proofErr w:type="spellEnd"/>
      <w:r w:rsidRPr="00E57524">
        <w:rPr>
          <w:rFonts w:ascii="Times New Roman" w:hAnsi="Times New Roman" w:cs="Times New Roman"/>
        </w:rPr>
        <w:t xml:space="preserve"> (для логов)</w:t>
      </w:r>
    </w:p>
    <w:p w14:paraId="242C6FA3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5. Архитектура и технологии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829"/>
      </w:tblGrid>
      <w:tr w:rsidR="00E57524" w:rsidRPr="00E57524" w14:paraId="20AF682E" w14:textId="77777777" w:rsidTr="00E5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3945C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51F6697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Что используем</w:t>
            </w:r>
          </w:p>
        </w:tc>
      </w:tr>
      <w:tr w:rsidR="00E57524" w:rsidRPr="00E57524" w14:paraId="07BBFF14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5E78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Язык программирования</w:t>
            </w:r>
          </w:p>
        </w:tc>
        <w:tc>
          <w:tcPr>
            <w:tcW w:w="0" w:type="auto"/>
            <w:vAlign w:val="center"/>
            <w:hideMark/>
          </w:tcPr>
          <w:p w14:paraId="1B00C616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C#</w:t>
            </w:r>
          </w:p>
        </w:tc>
      </w:tr>
      <w:tr w:rsidR="00E57524" w:rsidRPr="00E57524" w14:paraId="2F543E98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567E0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14:paraId="65DECC65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.NET 9.0.5</w:t>
            </w:r>
          </w:p>
        </w:tc>
      </w:tr>
      <w:tr w:rsidR="00E57524" w:rsidRPr="00E57524" w14:paraId="19831D44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2961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Веб-сервис</w:t>
            </w:r>
          </w:p>
        </w:tc>
        <w:tc>
          <w:tcPr>
            <w:tcW w:w="0" w:type="auto"/>
            <w:vAlign w:val="center"/>
            <w:hideMark/>
          </w:tcPr>
          <w:p w14:paraId="5E2A581C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ASP.NET</w:t>
            </w:r>
          </w:p>
        </w:tc>
      </w:tr>
      <w:tr w:rsidR="00E57524" w:rsidRPr="00E57524" w14:paraId="7ACD3BFD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6D2E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4F974F62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Entity</w:t>
            </w:r>
            <w:proofErr w:type="spellEnd"/>
            <w:r w:rsidRPr="00E57524">
              <w:rPr>
                <w:rFonts w:ascii="Times New Roman" w:hAnsi="Times New Roman" w:cs="Times New Roman"/>
              </w:rPr>
              <w:t xml:space="preserve"> Framework</w:t>
            </w:r>
          </w:p>
        </w:tc>
      </w:tr>
      <w:tr w:rsidR="00E57524" w:rsidRPr="00E57524" w14:paraId="1CC0D098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4D80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14:paraId="7E40F340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PostgreSQL</w:t>
            </w:r>
            <w:proofErr w:type="spellEnd"/>
          </w:p>
        </w:tc>
      </w:tr>
      <w:tr w:rsidR="00E57524" w:rsidRPr="00E57524" w14:paraId="57BF1222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11E4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592E13EB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REST API</w:t>
            </w:r>
          </w:p>
        </w:tc>
      </w:tr>
      <w:tr w:rsidR="00E57524" w:rsidRPr="00E57524" w14:paraId="5078AAD0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948B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Логирование</w:t>
            </w:r>
          </w:p>
        </w:tc>
        <w:tc>
          <w:tcPr>
            <w:tcW w:w="0" w:type="auto"/>
            <w:vAlign w:val="center"/>
            <w:hideMark/>
          </w:tcPr>
          <w:p w14:paraId="017A6B72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Serilog</w:t>
            </w:r>
            <w:proofErr w:type="spellEnd"/>
          </w:p>
        </w:tc>
      </w:tr>
    </w:tbl>
    <w:p w14:paraId="403DC275" w14:textId="460D41D1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</w:p>
    <w:p w14:paraId="1C59E018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6. Структура данных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887"/>
        <w:gridCol w:w="3426"/>
      </w:tblGrid>
      <w:tr w:rsidR="00E57524" w:rsidRPr="00E57524" w14:paraId="2FC2AAFE" w14:textId="77777777" w:rsidTr="00E5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6A72D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7783481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982F374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E57524" w:rsidRPr="00E57524" w14:paraId="1C81C9DD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A3DE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97470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3A498AC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Уникальный номер подшипника</w:t>
            </w:r>
          </w:p>
        </w:tc>
      </w:tr>
      <w:tr w:rsidR="00E57524" w:rsidRPr="00E57524" w14:paraId="20FCF152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F2C9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3D824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7D617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Температура в градусах Цельсия</w:t>
            </w:r>
          </w:p>
        </w:tc>
      </w:tr>
      <w:tr w:rsidR="00E57524" w:rsidRPr="00E57524" w14:paraId="54AC7103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9CC6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Vibration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5246F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37B43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Вибрации в мм/с или G</w:t>
            </w:r>
          </w:p>
        </w:tc>
      </w:tr>
      <w:tr w:rsidR="00E57524" w:rsidRPr="00E57524" w14:paraId="2EB338DD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585A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273DA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32F1C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 xml:space="preserve">Состояние (OK, </w:t>
            </w:r>
            <w:proofErr w:type="spellStart"/>
            <w:r w:rsidRPr="00E57524">
              <w:rPr>
                <w:rFonts w:ascii="Times New Roman" w:hAnsi="Times New Roman" w:cs="Times New Roman"/>
              </w:rPr>
              <w:t>warning</w:t>
            </w:r>
            <w:proofErr w:type="spellEnd"/>
            <w:r w:rsidRPr="00E575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7524">
              <w:rPr>
                <w:rFonts w:ascii="Times New Roman" w:hAnsi="Times New Roman" w:cs="Times New Roman"/>
              </w:rPr>
              <w:t>error</w:t>
            </w:r>
            <w:proofErr w:type="spellEnd"/>
            <w:r w:rsidRPr="00E57524">
              <w:rPr>
                <w:rFonts w:ascii="Times New Roman" w:hAnsi="Times New Roman" w:cs="Times New Roman"/>
              </w:rPr>
              <w:t>)</w:t>
            </w:r>
          </w:p>
        </w:tc>
      </w:tr>
      <w:tr w:rsidR="00E57524" w:rsidRPr="00E57524" w14:paraId="5F3141B3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5226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lastRenderedPageBreak/>
              <w:t>CheckedAt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149CF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9410D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Когда были получены данные</w:t>
            </w:r>
          </w:p>
        </w:tc>
      </w:tr>
      <w:tr w:rsidR="00E57524" w:rsidRPr="00E57524" w14:paraId="6CE7BCE6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24FC8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BB11A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7524">
              <w:rPr>
                <w:rFonts w:ascii="Times New Roman" w:hAnsi="Times New Roman" w:cs="Times New Roman"/>
              </w:rPr>
              <w:t>text</w:t>
            </w:r>
            <w:proofErr w:type="spellEnd"/>
            <w:r w:rsidRPr="00E57524">
              <w:rPr>
                <w:rFonts w:ascii="Times New Roman" w:hAnsi="Times New Roman" w:cs="Times New Roman"/>
              </w:rPr>
              <w:t>/</w:t>
            </w:r>
            <w:proofErr w:type="spellStart"/>
            <w:r w:rsidRPr="00E57524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61F9E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История изменений</w:t>
            </w:r>
          </w:p>
        </w:tc>
      </w:tr>
    </w:tbl>
    <w:p w14:paraId="5FAEBF3B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7. Безопасность</w:t>
      </w:r>
    </w:p>
    <w:p w14:paraId="4DEB12B3" w14:textId="77777777" w:rsidR="00E57524" w:rsidRPr="00E57524" w:rsidRDefault="00E57524" w:rsidP="00E5752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Аутентификация и авторизация (доступ только по ролям)</w:t>
      </w:r>
    </w:p>
    <w:p w14:paraId="4E3935D1" w14:textId="77777777" w:rsidR="00E57524" w:rsidRPr="00E57524" w:rsidRDefault="00E57524" w:rsidP="00E5752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Шифрование передаваемых данных</w:t>
      </w:r>
    </w:p>
    <w:p w14:paraId="03D27623" w14:textId="77777777" w:rsidR="00E57524" w:rsidRPr="00E57524" w:rsidRDefault="00E57524" w:rsidP="00E5752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Защита от несанкционированного доступа</w:t>
      </w:r>
    </w:p>
    <w:p w14:paraId="02F65B1A" w14:textId="5A38C933" w:rsidR="00E57524" w:rsidRPr="00E57524" w:rsidRDefault="00E57524" w:rsidP="00E5752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Регулярное резервное копирование базы данных</w:t>
      </w:r>
    </w:p>
    <w:p w14:paraId="4011A4C6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8. План работ и сроки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964"/>
      </w:tblGrid>
      <w:tr w:rsidR="00E57524" w:rsidRPr="00E57524" w14:paraId="52273324" w14:textId="77777777" w:rsidTr="00E57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B1FD6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Этап работы</w:t>
            </w:r>
          </w:p>
        </w:tc>
        <w:tc>
          <w:tcPr>
            <w:tcW w:w="0" w:type="auto"/>
            <w:vAlign w:val="center"/>
            <w:hideMark/>
          </w:tcPr>
          <w:p w14:paraId="7A3158C3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Срок</w:t>
            </w:r>
          </w:p>
        </w:tc>
      </w:tr>
      <w:tr w:rsidR="00E57524" w:rsidRPr="00E57524" w14:paraId="49F1F862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1C11F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1. Сбор требований и анализ</w:t>
            </w:r>
          </w:p>
        </w:tc>
        <w:tc>
          <w:tcPr>
            <w:tcW w:w="0" w:type="auto"/>
            <w:vAlign w:val="center"/>
            <w:hideMark/>
          </w:tcPr>
          <w:p w14:paraId="23BAA252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1 неделя</w:t>
            </w:r>
          </w:p>
        </w:tc>
      </w:tr>
      <w:tr w:rsidR="00E57524" w:rsidRPr="00E57524" w14:paraId="06E2098E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2A436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2. Проектирование БД и API</w:t>
            </w:r>
          </w:p>
        </w:tc>
        <w:tc>
          <w:tcPr>
            <w:tcW w:w="0" w:type="auto"/>
            <w:vAlign w:val="center"/>
            <w:hideMark/>
          </w:tcPr>
          <w:p w14:paraId="45F298F0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1 неделя</w:t>
            </w:r>
          </w:p>
        </w:tc>
      </w:tr>
      <w:tr w:rsidR="00E57524" w:rsidRPr="00E57524" w14:paraId="6B801227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54250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3. Разработка сервиса</w:t>
            </w:r>
          </w:p>
        </w:tc>
        <w:tc>
          <w:tcPr>
            <w:tcW w:w="0" w:type="auto"/>
            <w:vAlign w:val="center"/>
            <w:hideMark/>
          </w:tcPr>
          <w:p w14:paraId="011DB39C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2 недели</w:t>
            </w:r>
          </w:p>
        </w:tc>
      </w:tr>
      <w:tr w:rsidR="00E57524" w:rsidRPr="00E57524" w14:paraId="232A8719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6200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4. Тестирование и отладка</w:t>
            </w:r>
          </w:p>
        </w:tc>
        <w:tc>
          <w:tcPr>
            <w:tcW w:w="0" w:type="auto"/>
            <w:vAlign w:val="center"/>
            <w:hideMark/>
          </w:tcPr>
          <w:p w14:paraId="1FCD545F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1 неделя</w:t>
            </w:r>
          </w:p>
        </w:tc>
      </w:tr>
      <w:tr w:rsidR="00E57524" w:rsidRPr="00E57524" w14:paraId="6F2A0B3F" w14:textId="77777777" w:rsidTr="00E57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819B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5. Подготовка документации и внедрение</w:t>
            </w:r>
          </w:p>
        </w:tc>
        <w:tc>
          <w:tcPr>
            <w:tcW w:w="0" w:type="auto"/>
            <w:vAlign w:val="center"/>
            <w:hideMark/>
          </w:tcPr>
          <w:p w14:paraId="1CB1E1A4" w14:textId="77777777" w:rsidR="00E57524" w:rsidRPr="00E57524" w:rsidRDefault="00E57524" w:rsidP="00E57524">
            <w:pPr>
              <w:jc w:val="both"/>
              <w:rPr>
                <w:rFonts w:ascii="Times New Roman" w:hAnsi="Times New Roman" w:cs="Times New Roman"/>
              </w:rPr>
            </w:pPr>
            <w:r w:rsidRPr="00E57524">
              <w:rPr>
                <w:rFonts w:ascii="Times New Roman" w:hAnsi="Times New Roman" w:cs="Times New Roman"/>
              </w:rPr>
              <w:t>1 неделя</w:t>
            </w:r>
          </w:p>
        </w:tc>
      </w:tr>
    </w:tbl>
    <w:p w14:paraId="49A9C785" w14:textId="3ABF0AD5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Итого: 6 недель</w:t>
      </w:r>
    </w:p>
    <w:p w14:paraId="11581315" w14:textId="77777777" w:rsidR="00E57524" w:rsidRPr="00E57524" w:rsidRDefault="00E57524" w:rsidP="00E57524">
      <w:p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9. Документация</w:t>
      </w:r>
    </w:p>
    <w:p w14:paraId="7AE0D754" w14:textId="38053697" w:rsidR="00E57524" w:rsidRPr="00E57524" w:rsidRDefault="00E57524" w:rsidP="00E5752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Техническое задание</w:t>
      </w:r>
    </w:p>
    <w:p w14:paraId="1EB1B564" w14:textId="57E30FF1" w:rsidR="00E57524" w:rsidRPr="00E57524" w:rsidRDefault="00E57524" w:rsidP="00E5752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Руководство пользователя и администратора</w:t>
      </w:r>
    </w:p>
    <w:p w14:paraId="22888B2E" w14:textId="1664BEEF" w:rsidR="00E57524" w:rsidRPr="00E57524" w:rsidRDefault="00E57524" w:rsidP="00E5752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ER-диаграмма базы данных</w:t>
      </w:r>
    </w:p>
    <w:p w14:paraId="6B5032FC" w14:textId="6595CA51" w:rsidR="00E57524" w:rsidRPr="00E57524" w:rsidRDefault="00E57524" w:rsidP="00E5752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UML-диаграммы:</w:t>
      </w:r>
    </w:p>
    <w:p w14:paraId="7EC0CE20" w14:textId="77777777" w:rsidR="00E57524" w:rsidRPr="00E57524" w:rsidRDefault="00E57524" w:rsidP="00E57524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Диаграмма вариантов использования</w:t>
      </w:r>
    </w:p>
    <w:p w14:paraId="45B0A713" w14:textId="77777777" w:rsidR="00E57524" w:rsidRPr="00E57524" w:rsidRDefault="00E57524" w:rsidP="00E57524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Диаграмма последовательностей</w:t>
      </w:r>
    </w:p>
    <w:p w14:paraId="25064AB6" w14:textId="77777777" w:rsidR="00E57524" w:rsidRPr="00E57524" w:rsidRDefault="00E57524" w:rsidP="00E57524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Диаграмма компонентов</w:t>
      </w:r>
    </w:p>
    <w:p w14:paraId="7D6CF48A" w14:textId="77777777" w:rsidR="00E57524" w:rsidRPr="00E57524" w:rsidRDefault="00E57524" w:rsidP="00E57524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Диаграмма пакетов</w:t>
      </w:r>
    </w:p>
    <w:p w14:paraId="57EE5CD3" w14:textId="77777777" w:rsidR="00E57524" w:rsidRPr="00E57524" w:rsidRDefault="00E57524" w:rsidP="00E57524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57524">
        <w:rPr>
          <w:rFonts w:ascii="Times New Roman" w:hAnsi="Times New Roman" w:cs="Times New Roman"/>
        </w:rPr>
        <w:t>Диаграмма деятельности</w:t>
      </w:r>
    </w:p>
    <w:p w14:paraId="74D70435" w14:textId="77777777" w:rsidR="00F05FF8" w:rsidRPr="00E57524" w:rsidRDefault="00F05FF8">
      <w:pPr>
        <w:rPr>
          <w:rFonts w:ascii="Times New Roman" w:hAnsi="Times New Roman" w:cs="Times New Roman"/>
        </w:rPr>
      </w:pPr>
    </w:p>
    <w:sectPr w:rsidR="00F05FF8" w:rsidRPr="00E5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2A3B"/>
    <w:multiLevelType w:val="multilevel"/>
    <w:tmpl w:val="87C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645A"/>
    <w:multiLevelType w:val="multilevel"/>
    <w:tmpl w:val="47AC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044A2"/>
    <w:multiLevelType w:val="multilevel"/>
    <w:tmpl w:val="9F9E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87401"/>
    <w:multiLevelType w:val="multilevel"/>
    <w:tmpl w:val="451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143AA"/>
    <w:multiLevelType w:val="multilevel"/>
    <w:tmpl w:val="3D9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6734B"/>
    <w:multiLevelType w:val="multilevel"/>
    <w:tmpl w:val="92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67545">
    <w:abstractNumId w:val="4"/>
  </w:num>
  <w:num w:numId="2" w16cid:durableId="735586433">
    <w:abstractNumId w:val="0"/>
  </w:num>
  <w:num w:numId="3" w16cid:durableId="1224101070">
    <w:abstractNumId w:val="1"/>
  </w:num>
  <w:num w:numId="4" w16cid:durableId="656111645">
    <w:abstractNumId w:val="2"/>
  </w:num>
  <w:num w:numId="5" w16cid:durableId="1447581701">
    <w:abstractNumId w:val="3"/>
  </w:num>
  <w:num w:numId="6" w16cid:durableId="1117792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D0"/>
    <w:rsid w:val="00195990"/>
    <w:rsid w:val="002764FD"/>
    <w:rsid w:val="003B6D37"/>
    <w:rsid w:val="00AD4CDB"/>
    <w:rsid w:val="00C803D0"/>
    <w:rsid w:val="00E57524"/>
    <w:rsid w:val="00F0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FE14"/>
  <w15:chartTrackingRefBased/>
  <w15:docId w15:val="{57DF0FD3-B6FB-43CB-B3E5-D3FD6822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0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03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03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03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03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03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03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03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03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03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0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03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0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 lemon</dc:creator>
  <cp:keywords/>
  <dc:description/>
  <cp:lastModifiedBy>zloy lemon</cp:lastModifiedBy>
  <cp:revision>3</cp:revision>
  <dcterms:created xsi:type="dcterms:W3CDTF">2025-06-01T14:22:00Z</dcterms:created>
  <dcterms:modified xsi:type="dcterms:W3CDTF">2025-06-01T14:24:00Z</dcterms:modified>
</cp:coreProperties>
</file>