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498D3" w14:textId="77777777" w:rsidR="001A0A11" w:rsidRPr="003046E1" w:rsidRDefault="001A0A11" w:rsidP="001A0A11">
      <w:pPr>
        <w:pStyle w:val="Title"/>
        <w:jc w:val="center"/>
        <w:rPr>
          <w:rFonts w:ascii="Times New Roman" w:hAnsi="Times New Roman" w:cs="Times New Roman"/>
        </w:rPr>
      </w:pPr>
      <w:r w:rsidRPr="003046E1">
        <w:rPr>
          <w:rFonts w:ascii="Times New Roman" w:hAnsi="Times New Roman" w:cs="Times New Roman"/>
        </w:rPr>
        <w:t>Documentation</w:t>
      </w:r>
    </w:p>
    <w:p w14:paraId="41992BE1" w14:textId="77777777" w:rsidR="001A0A11" w:rsidRPr="00FC4F8A" w:rsidRDefault="001A0A11" w:rsidP="003046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046E1">
        <w:rPr>
          <w:rFonts w:ascii="Times New Roman" w:hAnsi="Times New Roman" w:cs="Times New Roman"/>
          <w:sz w:val="24"/>
          <w:szCs w:val="24"/>
        </w:rPr>
        <w:t>The project implements a smart Agriculture system using a Raspberry Pi. It integrates sensors (DHT11, soil moisture sensor, humidity), Twilio-based SMS alerts, and web-based interface.</w:t>
      </w:r>
      <w:r>
        <w:br/>
      </w:r>
      <w:r>
        <w:br/>
      </w:r>
      <w:r w:rsidRPr="00FC4F8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Installation Process</w:t>
      </w:r>
    </w:p>
    <w:p w14:paraId="2C3526B0" w14:textId="77777777" w:rsidR="001A0A11" w:rsidRPr="00FC4F8A" w:rsidRDefault="001A0A11" w:rsidP="003046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Set Up Raspberry Pi</w:t>
      </w:r>
    </w:p>
    <w:p w14:paraId="0E1A0083" w14:textId="77777777" w:rsidR="001A0A11" w:rsidRPr="00FC4F8A" w:rsidRDefault="001A0A11" w:rsidP="003046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latest version of Raspberry Pi OS.</w:t>
      </w:r>
    </w:p>
    <w:p w14:paraId="16925B83" w14:textId="77777777" w:rsidR="001A0A11" w:rsidRPr="00FC4F8A" w:rsidRDefault="001A0A11" w:rsidP="003046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your Raspberry Pi to a monitor, keyboard, and mouse.</w:t>
      </w:r>
    </w:p>
    <w:p w14:paraId="07CD73BB" w14:textId="77777777" w:rsidR="001A0A11" w:rsidRDefault="001A0A11" w:rsidP="003046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device has an active internet connection.</w:t>
      </w:r>
    </w:p>
    <w:p w14:paraId="0C99351F" w14:textId="77777777" w:rsidR="001A0A11" w:rsidRPr="00FC4F8A" w:rsidRDefault="001A0A11" w:rsidP="003046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Required Libraries and Tools</w:t>
      </w:r>
    </w:p>
    <w:p w14:paraId="2EEAC435" w14:textId="77777777" w:rsidR="001A0A11" w:rsidRPr="003046E1" w:rsidRDefault="001A0A11" w:rsidP="003046E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E1">
        <w:rPr>
          <w:rFonts w:ascii="Times New Roman" w:hAnsi="Times New Roman" w:cs="Times New Roman"/>
          <w:sz w:val="24"/>
          <w:szCs w:val="24"/>
        </w:rPr>
        <w:t>Flask: For creating a web server.</w:t>
      </w:r>
    </w:p>
    <w:p w14:paraId="7F75FDE4" w14:textId="77777777" w:rsidR="001A0A11" w:rsidRPr="003046E1" w:rsidRDefault="001A0A11" w:rsidP="003046E1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E1">
        <w:rPr>
          <w:rFonts w:ascii="Times New Roman" w:hAnsi="Times New Roman" w:cs="Times New Roman"/>
          <w:sz w:val="24"/>
          <w:szCs w:val="24"/>
        </w:rPr>
        <w:t>pip install flask.</w:t>
      </w:r>
    </w:p>
    <w:p w14:paraId="6C9A0F75" w14:textId="77777777" w:rsidR="001A0A11" w:rsidRPr="003046E1" w:rsidRDefault="001A0A11" w:rsidP="003046E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E1">
        <w:rPr>
          <w:rFonts w:ascii="Times New Roman" w:hAnsi="Times New Roman" w:cs="Times New Roman"/>
          <w:sz w:val="24"/>
          <w:szCs w:val="24"/>
        </w:rPr>
        <w:t>Flask-</w:t>
      </w:r>
      <w:proofErr w:type="spellStart"/>
      <w:r w:rsidRPr="003046E1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3046E1">
        <w:rPr>
          <w:rFonts w:ascii="Times New Roman" w:hAnsi="Times New Roman" w:cs="Times New Roman"/>
          <w:sz w:val="24"/>
          <w:szCs w:val="24"/>
        </w:rPr>
        <w:t>: For real-time communication.</w:t>
      </w:r>
    </w:p>
    <w:p w14:paraId="6D4FF09D" w14:textId="77777777" w:rsidR="001A0A11" w:rsidRPr="003046E1" w:rsidRDefault="001A0A11" w:rsidP="003046E1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E1">
        <w:rPr>
          <w:rFonts w:ascii="Times New Roman" w:hAnsi="Times New Roman" w:cs="Times New Roman"/>
          <w:sz w:val="24"/>
          <w:szCs w:val="24"/>
        </w:rPr>
        <w:t>pip install flask-</w:t>
      </w:r>
      <w:proofErr w:type="spellStart"/>
      <w:r w:rsidRPr="003046E1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3046E1">
        <w:rPr>
          <w:rFonts w:ascii="Times New Roman" w:hAnsi="Times New Roman" w:cs="Times New Roman"/>
          <w:sz w:val="24"/>
          <w:szCs w:val="24"/>
        </w:rPr>
        <w:t>.</w:t>
      </w:r>
    </w:p>
    <w:p w14:paraId="2ECEB3A4" w14:textId="77777777" w:rsidR="001A0A11" w:rsidRPr="003046E1" w:rsidRDefault="001A0A11" w:rsidP="003046E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E1">
        <w:rPr>
          <w:rFonts w:ascii="Times New Roman" w:hAnsi="Times New Roman" w:cs="Times New Roman"/>
          <w:sz w:val="24"/>
          <w:szCs w:val="24"/>
        </w:rPr>
        <w:t>Flask-CORS: To allow cross-origin requests.</w:t>
      </w:r>
    </w:p>
    <w:p w14:paraId="4ACE771D" w14:textId="77777777" w:rsidR="001A0A11" w:rsidRPr="003046E1" w:rsidRDefault="001A0A11" w:rsidP="003046E1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E1">
        <w:rPr>
          <w:rFonts w:ascii="Times New Roman" w:hAnsi="Times New Roman" w:cs="Times New Roman"/>
          <w:sz w:val="24"/>
          <w:szCs w:val="24"/>
        </w:rPr>
        <w:t>pip install flask-</w:t>
      </w:r>
      <w:proofErr w:type="spellStart"/>
      <w:r w:rsidRPr="003046E1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3046E1">
        <w:rPr>
          <w:rFonts w:ascii="Times New Roman" w:hAnsi="Times New Roman" w:cs="Times New Roman"/>
          <w:sz w:val="24"/>
          <w:szCs w:val="24"/>
        </w:rPr>
        <w:t>.</w:t>
      </w:r>
    </w:p>
    <w:p w14:paraId="6DBC79E2" w14:textId="77777777" w:rsidR="001A0A11" w:rsidRPr="003046E1" w:rsidRDefault="001A0A11" w:rsidP="003046E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46E1">
        <w:rPr>
          <w:rFonts w:ascii="Times New Roman" w:hAnsi="Times New Roman" w:cs="Times New Roman"/>
          <w:sz w:val="24"/>
          <w:szCs w:val="24"/>
        </w:rPr>
        <w:t>Adafruit_DHT</w:t>
      </w:r>
      <w:proofErr w:type="spellEnd"/>
      <w:r w:rsidRPr="003046E1">
        <w:rPr>
          <w:rFonts w:ascii="Times New Roman" w:hAnsi="Times New Roman" w:cs="Times New Roman"/>
          <w:sz w:val="24"/>
          <w:szCs w:val="24"/>
        </w:rPr>
        <w:t>: For reading temperature and humidity data from the DHT11 sensor.</w:t>
      </w:r>
    </w:p>
    <w:p w14:paraId="729CD7F2" w14:textId="77777777" w:rsidR="001A0A11" w:rsidRPr="003046E1" w:rsidRDefault="001A0A11" w:rsidP="003046E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46E1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3046E1">
        <w:rPr>
          <w:rFonts w:ascii="Times New Roman" w:hAnsi="Times New Roman" w:cs="Times New Roman"/>
          <w:sz w:val="24"/>
          <w:szCs w:val="24"/>
        </w:rPr>
        <w:t>: To control GPIO pins for LEDs and switches.</w:t>
      </w:r>
    </w:p>
    <w:p w14:paraId="06156112" w14:textId="77777777" w:rsidR="001A0A11" w:rsidRPr="003046E1" w:rsidRDefault="001A0A11" w:rsidP="003046E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E1">
        <w:rPr>
          <w:rFonts w:ascii="Times New Roman" w:hAnsi="Times New Roman" w:cs="Times New Roman"/>
          <w:sz w:val="24"/>
          <w:szCs w:val="24"/>
        </w:rPr>
        <w:t>Twilio: For sending SMS alerts to identify whether the soil moisture is wet or dry.</w:t>
      </w:r>
    </w:p>
    <w:p w14:paraId="7D399048" w14:textId="77777777" w:rsidR="001A0A11" w:rsidRPr="003046E1" w:rsidRDefault="001A0A11" w:rsidP="003046E1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E1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3046E1">
        <w:rPr>
          <w:rFonts w:ascii="Times New Roman" w:hAnsi="Times New Roman" w:cs="Times New Roman"/>
          <w:sz w:val="24"/>
          <w:szCs w:val="24"/>
        </w:rPr>
        <w:t>twilio</w:t>
      </w:r>
      <w:proofErr w:type="spellEnd"/>
      <w:r w:rsidRPr="003046E1">
        <w:rPr>
          <w:rFonts w:ascii="Times New Roman" w:hAnsi="Times New Roman" w:cs="Times New Roman"/>
          <w:sz w:val="24"/>
          <w:szCs w:val="24"/>
        </w:rPr>
        <w:t>.</w:t>
      </w:r>
    </w:p>
    <w:p w14:paraId="5412553D" w14:textId="77777777" w:rsidR="001A0A11" w:rsidRPr="00FC4F8A" w:rsidRDefault="001A0A11" w:rsidP="003046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 </w:t>
      </w:r>
      <w:bookmarkStart w:id="0" w:name="_Hlk184727502"/>
      <w:r w:rsidRPr="00FC4F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Project Files</w:t>
      </w:r>
    </w:p>
    <w:p w14:paraId="5E5CD662" w14:textId="77777777" w:rsidR="001A0A11" w:rsidRPr="00FC4F8A" w:rsidRDefault="001A0A11" w:rsidP="003046E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the provided Python backend script (</w:t>
      </w:r>
      <w:r w:rsidRPr="00FC4F8A">
        <w:rPr>
          <w:rFonts w:ascii="Times New Roman" w:eastAsia="Times New Roman" w:hAnsi="Times New Roman" w:cs="Times New Roman"/>
          <w:sz w:val="20"/>
          <w:szCs w:val="20"/>
          <w:lang w:eastAsia="en-IN"/>
        </w:rPr>
        <w:t>app.py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HTML file (</w:t>
      </w:r>
      <w:r w:rsidRPr="00FC4F8A">
        <w:rPr>
          <w:rFonts w:ascii="Times New Roman" w:eastAsia="Times New Roman" w:hAnsi="Times New Roman" w:cs="Times New Roman"/>
          <w:sz w:val="20"/>
          <w:szCs w:val="20"/>
          <w:lang w:eastAsia="en-IN"/>
        </w:rPr>
        <w:t>index.html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) in the project folder.</w:t>
      </w:r>
    </w:p>
    <w:p w14:paraId="2A994F03" w14:textId="2427C133" w:rsidR="001A0A11" w:rsidRDefault="001A0A11" w:rsidP="003046E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weather_data.cv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same directory to use as the background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data collection</w:t>
      </w:r>
      <w:r w:rsidRPr="00FC4F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2E96F6" w14:textId="77777777" w:rsidR="001A0A11" w:rsidRPr="003046E1" w:rsidRDefault="001A0A11" w:rsidP="003046E1">
      <w:pPr>
        <w:pStyle w:val="Heading3"/>
        <w:jc w:val="both"/>
        <w:rPr>
          <w:sz w:val="28"/>
          <w:szCs w:val="28"/>
        </w:rPr>
      </w:pPr>
      <w:r w:rsidRPr="003046E1">
        <w:rPr>
          <w:rStyle w:val="Strong"/>
          <w:b/>
          <w:bCs/>
          <w:sz w:val="28"/>
          <w:szCs w:val="28"/>
        </w:rPr>
        <w:t>Execution Process</w:t>
      </w:r>
    </w:p>
    <w:p w14:paraId="18625C2C" w14:textId="77777777" w:rsidR="001A0A11" w:rsidRPr="00FC4F8A" w:rsidRDefault="001A0A11" w:rsidP="003046E1">
      <w:pPr>
        <w:pStyle w:val="Heading4"/>
        <w:jc w:val="both"/>
      </w:pPr>
      <w:r w:rsidRPr="00FC4F8A">
        <w:t xml:space="preserve">1. </w:t>
      </w:r>
      <w:r w:rsidRPr="00FC4F8A">
        <w:rPr>
          <w:rStyle w:val="Strong"/>
          <w:b/>
          <w:bCs/>
        </w:rPr>
        <w:t>Start the Flask Application</w:t>
      </w:r>
    </w:p>
    <w:p w14:paraId="1076C0AE" w14:textId="77777777" w:rsidR="001A0A11" w:rsidRPr="003046E1" w:rsidRDefault="001A0A11" w:rsidP="003046E1">
      <w:pPr>
        <w:pStyle w:val="NormalWeb"/>
        <w:numPr>
          <w:ilvl w:val="0"/>
          <w:numId w:val="6"/>
        </w:numPr>
        <w:jc w:val="both"/>
      </w:pPr>
      <w:r w:rsidRPr="003046E1">
        <w:t>Navigate to the project directory in the terminal:</w:t>
      </w:r>
    </w:p>
    <w:p w14:paraId="36CA8BA2" w14:textId="77777777" w:rsidR="001A0A11" w:rsidRPr="003046E1" w:rsidRDefault="001A0A11" w:rsidP="003046E1">
      <w:pPr>
        <w:pStyle w:val="NormalWeb"/>
        <w:numPr>
          <w:ilvl w:val="1"/>
          <w:numId w:val="6"/>
        </w:numPr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3046E1">
        <w:rPr>
          <w:rStyle w:val="hljs-builtin"/>
        </w:rPr>
        <w:t>cd</w:t>
      </w:r>
      <w:r w:rsidRPr="003046E1">
        <w:rPr>
          <w:rStyle w:val="HTMLCode"/>
          <w:rFonts w:ascii="Times New Roman" w:hAnsi="Times New Roman" w:cs="Times New Roman"/>
          <w:sz w:val="24"/>
          <w:szCs w:val="24"/>
        </w:rPr>
        <w:t xml:space="preserve"> /path/to/project/folder</w:t>
      </w:r>
    </w:p>
    <w:p w14:paraId="135B9714" w14:textId="77777777" w:rsidR="001A0A11" w:rsidRPr="003046E1" w:rsidRDefault="001A0A11" w:rsidP="003046E1">
      <w:pPr>
        <w:pStyle w:val="NormalWeb"/>
        <w:numPr>
          <w:ilvl w:val="0"/>
          <w:numId w:val="6"/>
        </w:numPr>
        <w:jc w:val="both"/>
      </w:pPr>
      <w:r w:rsidRPr="003046E1">
        <w:t>Run the Flask app:</w:t>
      </w:r>
    </w:p>
    <w:p w14:paraId="3BBF89D8" w14:textId="77777777" w:rsidR="001A0A11" w:rsidRPr="003046E1" w:rsidRDefault="001A0A11" w:rsidP="003046E1">
      <w:pPr>
        <w:pStyle w:val="NormalWeb"/>
        <w:numPr>
          <w:ilvl w:val="1"/>
          <w:numId w:val="6"/>
        </w:numPr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3046E1">
        <w:rPr>
          <w:rStyle w:val="HTMLCode"/>
          <w:rFonts w:ascii="Times New Roman" w:hAnsi="Times New Roman" w:cs="Times New Roman"/>
          <w:sz w:val="24"/>
          <w:szCs w:val="24"/>
        </w:rPr>
        <w:t>python3 app.py</w:t>
      </w:r>
    </w:p>
    <w:p w14:paraId="5DA3E9E9" w14:textId="728C0FF3" w:rsidR="001A0A11" w:rsidRPr="00FC4F8A" w:rsidRDefault="001A0A11" w:rsidP="003046E1">
      <w:pPr>
        <w:pStyle w:val="NormalWeb"/>
        <w:numPr>
          <w:ilvl w:val="0"/>
          <w:numId w:val="6"/>
        </w:numPr>
        <w:jc w:val="both"/>
      </w:pPr>
      <w:r w:rsidRPr="003046E1">
        <w:t xml:space="preserve">The server will start running on </w:t>
      </w:r>
      <w:hyperlink r:id="rId5" w:history="1">
        <w:r w:rsidRPr="003046E1">
          <w:rPr>
            <w:rStyle w:val="Hyperlink"/>
          </w:rPr>
          <w:t>http://0.0.0.0:5</w:t>
        </w:r>
        <w:r w:rsidRPr="003046E1">
          <w:rPr>
            <w:rStyle w:val="Hyperlink"/>
          </w:rPr>
          <w:t>0</w:t>
        </w:r>
        <w:r w:rsidRPr="003046E1">
          <w:rPr>
            <w:rStyle w:val="Hyperlink"/>
          </w:rPr>
          <w:t>00</w:t>
        </w:r>
      </w:hyperlink>
      <w:r w:rsidRPr="003046E1">
        <w:t>.</w:t>
      </w:r>
    </w:p>
    <w:p w14:paraId="2217B567" w14:textId="77777777" w:rsidR="001A0A11" w:rsidRPr="00FC4F8A" w:rsidRDefault="001A0A11" w:rsidP="003046E1">
      <w:pPr>
        <w:pStyle w:val="Heading4"/>
        <w:jc w:val="both"/>
      </w:pPr>
      <w:r>
        <w:t xml:space="preserve">2. </w:t>
      </w:r>
      <w:r w:rsidRPr="00FC4F8A">
        <w:rPr>
          <w:rStyle w:val="Strong"/>
          <w:b/>
          <w:bCs/>
        </w:rPr>
        <w:t>Access the Web Interface</w:t>
      </w:r>
    </w:p>
    <w:p w14:paraId="029701B8" w14:textId="77777777" w:rsidR="001A0A11" w:rsidRPr="003046E1" w:rsidRDefault="001A0A11" w:rsidP="003046E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E1">
        <w:rPr>
          <w:rFonts w:ascii="Times New Roman" w:hAnsi="Times New Roman" w:cs="Times New Roman"/>
          <w:sz w:val="24"/>
          <w:szCs w:val="24"/>
        </w:rPr>
        <w:t>Open a browser on your Raspberry Pi or a device connected to the same network.</w:t>
      </w:r>
    </w:p>
    <w:p w14:paraId="7629A663" w14:textId="77777777" w:rsidR="001A0A11" w:rsidRPr="003046E1" w:rsidRDefault="001A0A11" w:rsidP="003046E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6E1">
        <w:rPr>
          <w:rFonts w:ascii="Times New Roman" w:hAnsi="Times New Roman" w:cs="Times New Roman"/>
          <w:sz w:val="24"/>
          <w:szCs w:val="24"/>
        </w:rPr>
        <w:t xml:space="preserve">Visit </w:t>
      </w:r>
      <w:r w:rsidRPr="003046E1">
        <w:rPr>
          <w:rStyle w:val="HTMLCode"/>
          <w:rFonts w:ascii="Times New Roman" w:eastAsiaTheme="minorHAnsi" w:hAnsi="Times New Roman" w:cs="Times New Roman"/>
          <w:sz w:val="24"/>
          <w:szCs w:val="24"/>
        </w:rPr>
        <w:t>http://&lt;raspberry_pi_ip_address&gt;:5000</w:t>
      </w:r>
      <w:r w:rsidRPr="003046E1">
        <w:rPr>
          <w:rFonts w:ascii="Times New Roman" w:hAnsi="Times New Roman" w:cs="Times New Roman"/>
          <w:sz w:val="24"/>
          <w:szCs w:val="24"/>
        </w:rPr>
        <w:t xml:space="preserve"> (Replace </w:t>
      </w:r>
      <w:r w:rsidRPr="003046E1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3046E1">
        <w:rPr>
          <w:rStyle w:val="HTMLCode"/>
          <w:rFonts w:ascii="Times New Roman" w:eastAsiaTheme="minorHAnsi" w:hAnsi="Times New Roman" w:cs="Times New Roman"/>
          <w:sz w:val="24"/>
          <w:szCs w:val="24"/>
        </w:rPr>
        <w:t>raspberry_pi_ip_address</w:t>
      </w:r>
      <w:proofErr w:type="spellEnd"/>
      <w:r w:rsidRPr="003046E1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3046E1">
        <w:rPr>
          <w:rFonts w:ascii="Times New Roman" w:hAnsi="Times New Roman" w:cs="Times New Roman"/>
          <w:sz w:val="24"/>
          <w:szCs w:val="24"/>
        </w:rPr>
        <w:t xml:space="preserve"> with your Pi’s IP).</w:t>
      </w:r>
    </w:p>
    <w:p w14:paraId="22907917" w14:textId="6A10635F" w:rsidR="003275B0" w:rsidRDefault="003275B0" w:rsidP="003275B0">
      <w:pPr>
        <w:pStyle w:val="Heading3"/>
        <w:spacing w:line="276" w:lineRule="auto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Snapshots</w:t>
      </w:r>
    </w:p>
    <w:p w14:paraId="3B00EFA1" w14:textId="77777777" w:rsidR="003275B0" w:rsidRDefault="003275B0" w:rsidP="003275B0">
      <w:pPr>
        <w:pStyle w:val="Heading3"/>
        <w:spacing w:line="276" w:lineRule="auto"/>
        <w:rPr>
          <w:rStyle w:val="Strong"/>
          <w:b/>
          <w:bCs/>
        </w:rPr>
      </w:pPr>
    </w:p>
    <w:p w14:paraId="4809D5C0" w14:textId="643A0E00" w:rsidR="003275B0" w:rsidRPr="00FC4F8A" w:rsidRDefault="003275B0" w:rsidP="003275B0">
      <w:pPr>
        <w:pStyle w:val="Heading3"/>
        <w:spacing w:line="276" w:lineRule="auto"/>
      </w:pPr>
      <w:r>
        <w:rPr>
          <w:noProof/>
          <w14:ligatures w14:val="standardContextual"/>
        </w:rPr>
        <w:drawing>
          <wp:inline distT="0" distB="0" distL="0" distR="0" wp14:anchorId="2237F89C" wp14:editId="27610C66">
            <wp:extent cx="5731510" cy="4532630"/>
            <wp:effectExtent l="0" t="0" r="2540" b="1270"/>
            <wp:docPr id="14640972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97220" name="Picture 14640972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D851" w14:textId="74BE641D" w:rsidR="003275B0" w:rsidRDefault="003046E1" w:rsidP="003275B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3AACA" wp14:editId="79A48F67">
            <wp:extent cx="5759180" cy="2057400"/>
            <wp:effectExtent l="0" t="0" r="0" b="0"/>
            <wp:docPr id="19069220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22080" name="Picture 19069220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265" cy="20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D5FA" w14:textId="48267C31" w:rsidR="003046E1" w:rsidRDefault="003046E1" w:rsidP="003275B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5D27E3DD" w14:textId="339B4358" w:rsidR="001A0A11" w:rsidRDefault="003046E1" w:rsidP="001A0A11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35B7C" wp14:editId="5A43E492">
            <wp:extent cx="5731510" cy="2446020"/>
            <wp:effectExtent l="0" t="0" r="2540" b="0"/>
            <wp:docPr id="10979142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14268" name="Picture 10979142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ABB3" w14:textId="7825C5A8" w:rsidR="003046E1" w:rsidRPr="00FC4F8A" w:rsidRDefault="003046E1" w:rsidP="001A0A11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04EF8BAA" w14:textId="36E12D29" w:rsidR="001A0A11" w:rsidRPr="00FC4F8A" w:rsidRDefault="001A0A11" w:rsidP="001A0A1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bookmarkEnd w:id="0"/>
    <w:p w14:paraId="296435AB" w14:textId="750EA689" w:rsidR="001A0A11" w:rsidRPr="001A0A11" w:rsidRDefault="003046E1" w:rsidP="001A0A1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E17D273" wp14:editId="024CE042">
            <wp:extent cx="5731510" cy="3222625"/>
            <wp:effectExtent l="0" t="0" r="2540" b="0"/>
            <wp:docPr id="20130780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78091" name="Picture 20130780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C3B" w14:textId="0940BC0A" w:rsidR="00F05884" w:rsidRDefault="00F05884" w:rsidP="001A0A11"/>
    <w:p w14:paraId="2F0CA15E" w14:textId="77777777" w:rsidR="003275B0" w:rsidRDefault="003275B0" w:rsidP="001A0A11"/>
    <w:p w14:paraId="56739520" w14:textId="77777777" w:rsidR="003275B0" w:rsidRDefault="003275B0" w:rsidP="001A0A11"/>
    <w:p w14:paraId="6F78F864" w14:textId="77777777" w:rsidR="003275B0" w:rsidRDefault="003275B0" w:rsidP="001A0A11"/>
    <w:p w14:paraId="78229E99" w14:textId="77777777" w:rsidR="003275B0" w:rsidRDefault="003275B0" w:rsidP="001A0A11"/>
    <w:p w14:paraId="0D34DAA2" w14:textId="77777777" w:rsidR="003275B0" w:rsidRDefault="003275B0" w:rsidP="001A0A11"/>
    <w:p w14:paraId="7F8273C2" w14:textId="77777777" w:rsidR="003275B0" w:rsidRDefault="003275B0" w:rsidP="001A0A11"/>
    <w:p w14:paraId="736B82FD" w14:textId="77777777" w:rsidR="003275B0" w:rsidRDefault="003275B0" w:rsidP="001A0A11"/>
    <w:p w14:paraId="0789E00B" w14:textId="77777777" w:rsidR="003275B0" w:rsidRDefault="003275B0" w:rsidP="001A0A11"/>
    <w:p w14:paraId="64BC392E" w14:textId="77777777" w:rsidR="003275B0" w:rsidRDefault="003275B0" w:rsidP="001A0A11"/>
    <w:p w14:paraId="789E4902" w14:textId="77777777" w:rsidR="003275B0" w:rsidRDefault="003275B0" w:rsidP="001A0A11"/>
    <w:p w14:paraId="6BED1213" w14:textId="77777777" w:rsidR="003275B0" w:rsidRDefault="003275B0" w:rsidP="001A0A11"/>
    <w:p w14:paraId="76628F02" w14:textId="77777777" w:rsidR="003275B0" w:rsidRDefault="003275B0" w:rsidP="001A0A11"/>
    <w:p w14:paraId="4EAD1CE8" w14:textId="77777777" w:rsidR="003275B0" w:rsidRDefault="003275B0" w:rsidP="001A0A11"/>
    <w:p w14:paraId="0506F1D3" w14:textId="77777777" w:rsidR="003275B0" w:rsidRDefault="003275B0" w:rsidP="001A0A11"/>
    <w:p w14:paraId="702DA15B" w14:textId="77777777" w:rsidR="003275B0" w:rsidRDefault="003275B0" w:rsidP="001A0A11"/>
    <w:p w14:paraId="48451781" w14:textId="77777777" w:rsidR="003275B0" w:rsidRDefault="003275B0" w:rsidP="001A0A11"/>
    <w:p w14:paraId="259333D1" w14:textId="77777777" w:rsidR="003275B0" w:rsidRDefault="003275B0" w:rsidP="001A0A11"/>
    <w:p w14:paraId="3DAA763C" w14:textId="77777777" w:rsidR="003275B0" w:rsidRDefault="003275B0" w:rsidP="001A0A11"/>
    <w:p w14:paraId="7FA50C5B" w14:textId="77777777" w:rsidR="003275B0" w:rsidRDefault="003275B0" w:rsidP="001A0A11"/>
    <w:p w14:paraId="6D126E66" w14:textId="77777777" w:rsidR="003275B0" w:rsidRDefault="003275B0" w:rsidP="001A0A11"/>
    <w:p w14:paraId="769427B9" w14:textId="77777777" w:rsidR="003275B0" w:rsidRDefault="003275B0" w:rsidP="001A0A11"/>
    <w:p w14:paraId="165EFA35" w14:textId="77777777" w:rsidR="003275B0" w:rsidRDefault="003275B0" w:rsidP="001A0A11"/>
    <w:p w14:paraId="393E3D6C" w14:textId="77777777" w:rsidR="003275B0" w:rsidRDefault="003275B0" w:rsidP="001A0A11"/>
    <w:p w14:paraId="2B463B2C" w14:textId="4A2AD1EB" w:rsidR="003275B0" w:rsidRDefault="003275B0" w:rsidP="001A0A11">
      <w:r>
        <w:rPr>
          <w:noProof/>
        </w:rPr>
        <mc:AlternateContent>
          <mc:Choice Requires="wps">
            <w:drawing>
              <wp:inline distT="0" distB="0" distL="0" distR="0" wp14:anchorId="5BAA82AF" wp14:editId="72C0BA59">
                <wp:extent cx="304800" cy="304800"/>
                <wp:effectExtent l="0" t="0" r="0" b="0"/>
                <wp:docPr id="96478696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854C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2E3D9CB" wp14:editId="31C11B46">
                <wp:extent cx="304800" cy="304800"/>
                <wp:effectExtent l="0" t="0" r="0" b="0"/>
                <wp:docPr id="120459229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B6CE0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75B0">
        <mc:AlternateContent>
          <mc:Choice Requires="wps">
            <w:drawing>
              <wp:inline distT="0" distB="0" distL="0" distR="0" wp14:anchorId="6981FF50" wp14:editId="5161A0E8">
                <wp:extent cx="304800" cy="304800"/>
                <wp:effectExtent l="0" t="0" r="0" b="0"/>
                <wp:docPr id="46991562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B233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DC1FB5D" wp14:editId="0187070F">
                <wp:extent cx="304800" cy="304800"/>
                <wp:effectExtent l="0" t="0" r="0" b="0"/>
                <wp:docPr id="106170220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40DE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2EF99D0" wp14:editId="4D647925">
                <wp:extent cx="304800" cy="304800"/>
                <wp:effectExtent l="0" t="0" r="0" b="0"/>
                <wp:docPr id="113297350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E596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6E404F" wp14:editId="6DD80D11">
                <wp:extent cx="304800" cy="304800"/>
                <wp:effectExtent l="0" t="0" r="0" b="0"/>
                <wp:docPr id="172239700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B4841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8DC1593" wp14:editId="539C0F40">
                <wp:extent cx="304800" cy="304800"/>
                <wp:effectExtent l="0" t="0" r="0" b="0"/>
                <wp:docPr id="96871808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45DF5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CCFAF7C" wp14:editId="58D9A30A">
                <wp:extent cx="304800" cy="304800"/>
                <wp:effectExtent l="0" t="0" r="0" b="0"/>
                <wp:docPr id="183622562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300F5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2EB5B3" wp14:editId="281509EF">
                <wp:extent cx="304800" cy="304800"/>
                <wp:effectExtent l="0" t="0" r="0" b="0"/>
                <wp:docPr id="919147471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24867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32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E5185"/>
    <w:multiLevelType w:val="multilevel"/>
    <w:tmpl w:val="45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F569F"/>
    <w:multiLevelType w:val="hybridMultilevel"/>
    <w:tmpl w:val="BCD4B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01DC"/>
    <w:multiLevelType w:val="multilevel"/>
    <w:tmpl w:val="322E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4668E"/>
    <w:multiLevelType w:val="multilevel"/>
    <w:tmpl w:val="2FBA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F5AB4"/>
    <w:multiLevelType w:val="hybridMultilevel"/>
    <w:tmpl w:val="DF5A0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807C1"/>
    <w:multiLevelType w:val="hybridMultilevel"/>
    <w:tmpl w:val="48EAA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255C9"/>
    <w:multiLevelType w:val="multilevel"/>
    <w:tmpl w:val="6FDC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050670">
    <w:abstractNumId w:val="3"/>
  </w:num>
  <w:num w:numId="2" w16cid:durableId="82803267">
    <w:abstractNumId w:val="1"/>
  </w:num>
  <w:num w:numId="3" w16cid:durableId="1577280930">
    <w:abstractNumId w:val="5"/>
  </w:num>
  <w:num w:numId="4" w16cid:durableId="632100892">
    <w:abstractNumId w:val="4"/>
  </w:num>
  <w:num w:numId="5" w16cid:durableId="1246111624">
    <w:abstractNumId w:val="6"/>
  </w:num>
  <w:num w:numId="6" w16cid:durableId="1996369940">
    <w:abstractNumId w:val="2"/>
  </w:num>
  <w:num w:numId="7" w16cid:durableId="149954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11"/>
    <w:rsid w:val="001A0A11"/>
    <w:rsid w:val="003046E1"/>
    <w:rsid w:val="003275B0"/>
    <w:rsid w:val="004263F6"/>
    <w:rsid w:val="00573BFA"/>
    <w:rsid w:val="00687945"/>
    <w:rsid w:val="008F7FCF"/>
    <w:rsid w:val="0096605C"/>
    <w:rsid w:val="00CF5318"/>
    <w:rsid w:val="00D37BE7"/>
    <w:rsid w:val="00DB3331"/>
    <w:rsid w:val="00E710FF"/>
    <w:rsid w:val="00F05884"/>
    <w:rsid w:val="00F6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E80A7"/>
  <w15:chartTrackingRefBased/>
  <w15:docId w15:val="{3FABA30B-5308-4E53-88BB-3E5E9123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11"/>
  </w:style>
  <w:style w:type="paragraph" w:styleId="Heading3">
    <w:name w:val="heading 3"/>
    <w:basedOn w:val="Normal"/>
    <w:link w:val="Heading3Char"/>
    <w:uiPriority w:val="9"/>
    <w:qFormat/>
    <w:rsid w:val="001A0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A0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0A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0A1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A0A1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A0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0A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0A1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A0A11"/>
  </w:style>
  <w:style w:type="character" w:styleId="Hyperlink">
    <w:name w:val="Hyperlink"/>
    <w:basedOn w:val="DefaultParagraphFont"/>
    <w:uiPriority w:val="99"/>
    <w:unhideWhenUsed/>
    <w:rsid w:val="001A0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A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0.0.0.0:5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230</Words>
  <Characters>1379</Characters>
  <Application>Microsoft Office Word</Application>
  <DocSecurity>0</DocSecurity>
  <Lines>76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 Fathima</dc:creator>
  <cp:keywords/>
  <dc:description/>
  <cp:lastModifiedBy>Adeeba Fathima</cp:lastModifiedBy>
  <cp:revision>1</cp:revision>
  <dcterms:created xsi:type="dcterms:W3CDTF">2024-12-10T07:17:00Z</dcterms:created>
  <dcterms:modified xsi:type="dcterms:W3CDTF">2024-12-10T07:54:00Z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5ed81704-e82f-415e-b44b-d9e7ac3c445c</vt:lpwstr>
  </property>
</Properties>
</file>