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B11" w14:textId="77777777" w:rsidR="00AD3B5E" w:rsidRPr="00AD3B5E" w:rsidRDefault="00AD3B5E" w:rsidP="000E5C5C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D3B5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The F.I.T.-COMM Challenge </w:t>
      </w:r>
      <w:r w:rsidR="000E5C5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Application</w:t>
      </w:r>
    </w:p>
    <w:p w14:paraId="3E47FF9F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Program Overview</w:t>
      </w:r>
      <w:r w:rsidRPr="00AD3B5E">
        <w:rPr>
          <w:rFonts w:ascii="Times New Roman" w:eastAsia="Times New Roman" w:hAnsi="Times New Roman" w:cs="Times New Roman"/>
          <w:color w:val="000000"/>
        </w:rPr>
        <w:br/>
        <w:t>The 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F.I.T.-COMM Challenge</w:t>
      </w:r>
      <w:r w:rsidRPr="00AD3B5E">
        <w:rPr>
          <w:rFonts w:ascii="Times New Roman" w:eastAsia="Times New Roman" w:hAnsi="Times New Roman" w:cs="Times New Roman"/>
          <w:color w:val="000000"/>
        </w:rPr>
        <w:t> is an eight-week holistic wellness and lifestyle initiative that integrates:</w:t>
      </w:r>
    </w:p>
    <w:p w14:paraId="6B26456F" w14:textId="77777777" w:rsidR="00AD3B5E" w:rsidRPr="00AD3B5E" w:rsidRDefault="00AD3B5E" w:rsidP="00AD3B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Physical fitness training</w:t>
      </w:r>
    </w:p>
    <w:p w14:paraId="3642A8E3" w14:textId="77777777" w:rsidR="00AD3B5E" w:rsidRPr="00AD3B5E" w:rsidRDefault="00AD3B5E" w:rsidP="00AD3B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Mental health and emotional well-being support</w:t>
      </w:r>
    </w:p>
    <w:p w14:paraId="3655E628" w14:textId="77777777" w:rsidR="00AD3B5E" w:rsidRPr="00AD3B5E" w:rsidRDefault="00AD3B5E" w:rsidP="00AD3B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Nutrition education</w:t>
      </w:r>
    </w:p>
    <w:p w14:paraId="186B5045" w14:textId="77777777" w:rsidR="00AD3B5E" w:rsidRPr="00AD3B5E" w:rsidRDefault="00AD3B5E" w:rsidP="00AD3B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Comprehensive physical health assessments</w:t>
      </w:r>
    </w:p>
    <w:p w14:paraId="67F32255" w14:textId="77777777" w:rsidR="00AD3B5E" w:rsidRPr="00AD3B5E" w:rsidRDefault="00AD3B5E" w:rsidP="00AD3B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Community accountability and support</w:t>
      </w:r>
    </w:p>
    <w:p w14:paraId="75790AB7" w14:textId="77777777" w:rsid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The program will take place at 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The Mali Center</w:t>
      </w:r>
      <w:r w:rsidRPr="00AD3B5E">
        <w:rPr>
          <w:rFonts w:ascii="Times New Roman" w:eastAsia="Times New Roman" w:hAnsi="Times New Roman" w:cs="Times New Roman"/>
          <w:color w:val="000000"/>
        </w:rPr>
        <w:t>, located at 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576 Front Avenue, St. Paul</w:t>
      </w:r>
      <w:r w:rsidRPr="00AD3B5E">
        <w:rPr>
          <w:rFonts w:ascii="Times New Roman" w:eastAsia="Times New Roman" w:hAnsi="Times New Roman" w:cs="Times New Roman"/>
          <w:color w:val="000000"/>
        </w:rPr>
        <w:t>.</w:t>
      </w:r>
    </w:p>
    <w:p w14:paraId="3F9D07A4" w14:textId="3AE17E23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The total cost of the program is 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$150</w:t>
      </w:r>
      <w:r w:rsidRPr="00AD3B5E">
        <w:rPr>
          <w:rFonts w:ascii="Times New Roman" w:eastAsia="Times New Roman" w:hAnsi="Times New Roman" w:cs="Times New Roman"/>
          <w:color w:val="000000"/>
        </w:rPr>
        <w:t>, which will be 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fully reimbursed upon successful completion</w:t>
      </w:r>
      <w:r w:rsidRPr="00AD3B5E">
        <w:rPr>
          <w:rFonts w:ascii="Times New Roman" w:eastAsia="Times New Roman" w:hAnsi="Times New Roman" w:cs="Times New Roman"/>
          <w:color w:val="000000"/>
        </w:rPr>
        <w:t> of the challenge. Participants will receive 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over $4,000 worth of professional services</w:t>
      </w:r>
      <w:r w:rsidRPr="00AD3B5E">
        <w:rPr>
          <w:rFonts w:ascii="Times New Roman" w:eastAsia="Times New Roman" w:hAnsi="Times New Roman" w:cs="Times New Roman"/>
          <w:color w:val="000000"/>
        </w:rPr>
        <w:t> throughout the program.</w:t>
      </w:r>
      <w:r w:rsidR="00974B2F">
        <w:rPr>
          <w:rFonts w:ascii="Times New Roman" w:eastAsia="Times New Roman" w:hAnsi="Times New Roman" w:cs="Times New Roman"/>
          <w:color w:val="000000"/>
        </w:rPr>
        <w:t xml:space="preserve"> (*See additional incentives for program participants.) </w:t>
      </w:r>
    </w:p>
    <w:p w14:paraId="063AED7B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Please answer the following questions honestly to help us assess readiness and commitment.</w:t>
      </w:r>
    </w:p>
    <w:p w14:paraId="1DB5456D" w14:textId="77777777" w:rsidR="00AD3B5E" w:rsidRPr="00AD3B5E" w:rsidRDefault="009C30D1" w:rsidP="00AD3B5E">
      <w:pPr>
        <w:rPr>
          <w:rFonts w:ascii="Times New Roman" w:eastAsia="Times New Roman" w:hAnsi="Times New Roman" w:cs="Times New Roman"/>
        </w:rPr>
      </w:pPr>
      <w:r>
        <w:pict w14:anchorId="1C6BE954">
          <v:rect id="Horizontal Line 1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3533D9" w14:textId="77777777" w:rsidR="00AD3B5E" w:rsidRPr="00AD3B5E" w:rsidRDefault="00AD3B5E" w:rsidP="00AD3B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3B5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1. Financial Commitment</w:t>
      </w:r>
    </w:p>
    <w:p w14:paraId="6A12F015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Considering the program cost of $150 (fully reimbursed upon completion), would this upfront fee be a barrier to your participation?</w:t>
      </w:r>
    </w:p>
    <w:p w14:paraId="7391572D" w14:textId="77777777" w:rsidR="00AD3B5E" w:rsidRPr="00AD3B5E" w:rsidRDefault="00AD3B5E" w:rsidP="00AD3B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Yes</w:t>
      </w:r>
    </w:p>
    <w:p w14:paraId="29CA5BB9" w14:textId="77777777" w:rsidR="00AD3B5E" w:rsidRPr="00AD3B5E" w:rsidRDefault="00AD3B5E" w:rsidP="00AD3B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No</w:t>
      </w:r>
    </w:p>
    <w:p w14:paraId="532DA425" w14:textId="77777777" w:rsidR="00AD3B5E" w:rsidRPr="00AD3B5E" w:rsidRDefault="00AD3B5E" w:rsidP="00AD3B5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Possibly</w:t>
      </w:r>
    </w:p>
    <w:p w14:paraId="18FEF46A" w14:textId="77777777" w:rsidR="00AD3B5E" w:rsidRPr="00AD3B5E" w:rsidRDefault="009C30D1" w:rsidP="00AD3B5E">
      <w:pPr>
        <w:rPr>
          <w:rFonts w:ascii="Times New Roman" w:eastAsia="Times New Roman" w:hAnsi="Times New Roman" w:cs="Times New Roman"/>
        </w:rPr>
      </w:pPr>
      <w:r>
        <w:pict w14:anchorId="09A0994C">
          <v:rect id="Horizontal Line 2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F3393D" w14:textId="77777777" w:rsidR="00AD3B5E" w:rsidRPr="00AD3B5E" w:rsidRDefault="00AD3B5E" w:rsidP="00AD3B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3B5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2. Program Commitment</w:t>
      </w:r>
    </w:p>
    <w:p w14:paraId="18E78B84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The F.I.T.-COMM Challenge runs from 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Saturday, April 4</w:t>
      </w:r>
      <w:r w:rsidR="00203318">
        <w:rPr>
          <w:rFonts w:ascii="Times New Roman" w:eastAsia="Times New Roman" w:hAnsi="Times New Roman" w:cs="Times New Roman"/>
          <w:b/>
          <w:bCs/>
          <w:color w:val="000000"/>
        </w:rPr>
        <w:t>, 2026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 xml:space="preserve"> through Saturday, May 30</w:t>
      </w:r>
      <w:r w:rsidRPr="00AD3B5E">
        <w:rPr>
          <w:rFonts w:ascii="Times New Roman" w:eastAsia="Times New Roman" w:hAnsi="Times New Roman" w:cs="Times New Roman"/>
          <w:color w:val="000000"/>
        </w:rPr>
        <w:t>.</w:t>
      </w:r>
    </w:p>
    <w:p w14:paraId="05DFFCD5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Full participation includes:</w:t>
      </w:r>
    </w:p>
    <w:p w14:paraId="7CF31B7E" w14:textId="77777777" w:rsidR="00AD3B5E" w:rsidRPr="00AD3B5E" w:rsidRDefault="00AD3B5E" w:rsidP="00AD3B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Attending 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three (3) in-person workouts per week</w:t>
      </w:r>
      <w:r w:rsidRPr="00AD3B5E">
        <w:rPr>
          <w:rFonts w:ascii="Times New Roman" w:eastAsia="Times New Roman" w:hAnsi="Times New Roman" w:cs="Times New Roman"/>
          <w:color w:val="000000"/>
        </w:rPr>
        <w:t> at 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The F.I.T. Lab</w:t>
      </w:r>
    </w:p>
    <w:p w14:paraId="15729FBF" w14:textId="77777777" w:rsidR="00AD3B5E" w:rsidRPr="00AD3B5E" w:rsidRDefault="00AD3B5E" w:rsidP="00AD3B5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Completing 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at least 90% of all scheduled workouts</w:t>
      </w:r>
      <w:r w:rsidR="00203318">
        <w:rPr>
          <w:rFonts w:ascii="Times New Roman" w:eastAsia="Times New Roman" w:hAnsi="Times New Roman" w:cs="Times New Roman"/>
          <w:color w:val="000000"/>
        </w:rPr>
        <w:t xml:space="preserve"> </w:t>
      </w:r>
      <w:r w:rsidRPr="00AD3B5E">
        <w:rPr>
          <w:rFonts w:ascii="Times New Roman" w:eastAsia="Times New Roman" w:hAnsi="Times New Roman" w:cs="Times New Roman"/>
          <w:color w:val="000000"/>
        </w:rPr>
        <w:t>over the eight-week period</w:t>
      </w:r>
    </w:p>
    <w:p w14:paraId="6967164F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Can you commit to this level of participation?</w:t>
      </w:r>
    </w:p>
    <w:p w14:paraId="32CFD02F" w14:textId="77777777" w:rsidR="00AD3B5E" w:rsidRPr="00AD3B5E" w:rsidRDefault="00AD3B5E" w:rsidP="00AD3B5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Yes</w:t>
      </w:r>
    </w:p>
    <w:p w14:paraId="69725BBC" w14:textId="77777777" w:rsidR="00AD3B5E" w:rsidRPr="00AD3B5E" w:rsidRDefault="00AD3B5E" w:rsidP="00AD3B5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lastRenderedPageBreak/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No</w:t>
      </w:r>
    </w:p>
    <w:p w14:paraId="63363222" w14:textId="31C4BF80" w:rsidR="00AD3B5E" w:rsidRPr="00AD3B5E" w:rsidRDefault="00CE4B39" w:rsidP="00AD3B5E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63F35B01" wp14:editId="5A2E934E">
                <wp:extent cx="5943600" cy="1270"/>
                <wp:effectExtent l="0" t="0" r="12700" b="24130"/>
                <wp:docPr id="15" name="Horizontal 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38397"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" filled="f">
                <v:path arrowok="t"/>
                <w10:anchorlock/>
              </v:rect>
            </w:pict>
          </mc:Fallback>
        </mc:AlternateContent>
      </w:r>
    </w:p>
    <w:p w14:paraId="312E1F57" w14:textId="77777777" w:rsidR="00AD3B5E" w:rsidRPr="00AD3B5E" w:rsidRDefault="00AD3B5E" w:rsidP="00AD3B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3B5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 Transportation</w:t>
      </w:r>
    </w:p>
    <w:p w14:paraId="5175100A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How do you plan to commute to your weekly workouts? (Select all that apply)</w:t>
      </w:r>
    </w:p>
    <w:p w14:paraId="12F53BC2" w14:textId="77777777" w:rsidR="00AD3B5E" w:rsidRPr="00AD3B5E" w:rsidRDefault="00AD3B5E" w:rsidP="00AD3B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Drive</w:t>
      </w:r>
    </w:p>
    <w:p w14:paraId="65023912" w14:textId="77777777" w:rsidR="00AD3B5E" w:rsidRPr="00AD3B5E" w:rsidRDefault="00AD3B5E" w:rsidP="00AD3B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Rideshare services (Uber, Lyft, etc.)</w:t>
      </w:r>
    </w:p>
    <w:p w14:paraId="21545F34" w14:textId="77777777" w:rsidR="00AD3B5E" w:rsidRPr="00AD3B5E" w:rsidRDefault="00AD3B5E" w:rsidP="00AD3B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Carpool</w:t>
      </w:r>
    </w:p>
    <w:p w14:paraId="3CD50470" w14:textId="77777777" w:rsidR="00AD3B5E" w:rsidRPr="00AD3B5E" w:rsidRDefault="00AD3B5E" w:rsidP="00AD3B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Public transportation</w:t>
      </w:r>
    </w:p>
    <w:p w14:paraId="53181F84" w14:textId="77777777" w:rsidR="00AD3B5E" w:rsidRPr="00AD3B5E" w:rsidRDefault="00AD3B5E" w:rsidP="00AD3B5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Other (please specify): </w:t>
      </w:r>
      <w:r w:rsidRPr="00CE4B39">
        <w:rPr>
          <w:rFonts w:ascii="Times New Roman" w:eastAsia="Times New Roman" w:hAnsi="Times New Roman" w:cs="Times New Roman"/>
          <w:b/>
          <w:color w:val="000000"/>
        </w:rPr>
        <w:t>_____________________</w:t>
      </w:r>
      <w:r w:rsidR="00203318" w:rsidRPr="00CE4B39">
        <w:rPr>
          <w:rFonts w:ascii="Times New Roman" w:eastAsia="Times New Roman" w:hAnsi="Times New Roman" w:cs="Times New Roman"/>
          <w:b/>
          <w:color w:val="000000"/>
        </w:rPr>
        <w:t>______________________________</w:t>
      </w:r>
    </w:p>
    <w:p w14:paraId="5F7DFB32" w14:textId="6D0CE1E1" w:rsidR="00AD3B5E" w:rsidRPr="00AD3B5E" w:rsidRDefault="00CE4B39" w:rsidP="00AD3B5E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24277F1" wp14:editId="030FE833">
                <wp:extent cx="5943600" cy="1270"/>
                <wp:effectExtent l="0" t="0" r="12700" b="24130"/>
                <wp:docPr id="13" name="Horizontal 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DB03A"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" filled="f">
                <v:path arrowok="t"/>
                <w10:anchorlock/>
              </v:rect>
            </w:pict>
          </mc:Fallback>
        </mc:AlternateContent>
      </w:r>
    </w:p>
    <w:p w14:paraId="7F1A8ABF" w14:textId="77777777" w:rsidR="00AD3B5E" w:rsidRPr="00AD3B5E" w:rsidRDefault="00AD3B5E" w:rsidP="00AD3B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3B5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Mental Health &amp; Nutrition Sessions</w:t>
      </w:r>
    </w:p>
    <w:p w14:paraId="3849BC92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In addition to workouts, participants are expected to attend sessions facilitated by mental health professionals and a nutritionist. These sessions may be 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virtual, hybrid, or in person</w:t>
      </w:r>
      <w:r w:rsidRPr="00AD3B5E">
        <w:rPr>
          <w:rFonts w:ascii="Times New Roman" w:eastAsia="Times New Roman" w:hAnsi="Times New Roman" w:cs="Times New Roman"/>
          <w:color w:val="000000"/>
        </w:rPr>
        <w:t>.</w:t>
      </w:r>
    </w:p>
    <w:p w14:paraId="7FD3F830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Can you commit to attending 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at least 90%</w:t>
      </w:r>
      <w:r w:rsidRPr="00AD3B5E">
        <w:rPr>
          <w:rFonts w:ascii="Times New Roman" w:eastAsia="Times New Roman" w:hAnsi="Times New Roman" w:cs="Times New Roman"/>
          <w:color w:val="000000"/>
        </w:rPr>
        <w:t> of these scheduled sessions?</w:t>
      </w:r>
    </w:p>
    <w:p w14:paraId="01E550C3" w14:textId="77777777" w:rsidR="00AD3B5E" w:rsidRPr="00AD3B5E" w:rsidRDefault="00AD3B5E" w:rsidP="00AD3B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Yes</w:t>
      </w:r>
    </w:p>
    <w:p w14:paraId="5557FE1D" w14:textId="77777777" w:rsidR="00AD3B5E" w:rsidRPr="00AD3B5E" w:rsidRDefault="00AD3B5E" w:rsidP="00AD3B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No</w:t>
      </w:r>
    </w:p>
    <w:p w14:paraId="2BBC7DFF" w14:textId="33602262" w:rsidR="00AD3B5E" w:rsidRPr="00AD3B5E" w:rsidRDefault="00CE4B39" w:rsidP="00AD3B5E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0A13EA6A" wp14:editId="66F39D86">
                <wp:extent cx="5943600" cy="1270"/>
                <wp:effectExtent l="0" t="0" r="12700" b="24130"/>
                <wp:docPr id="14" name="Horizontal 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4D067"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" filled="f">
                <v:path arrowok="t"/>
                <w10:anchorlock/>
              </v:rect>
            </w:pict>
          </mc:Fallback>
        </mc:AlternateContent>
      </w:r>
    </w:p>
    <w:p w14:paraId="793A79D9" w14:textId="77777777" w:rsidR="00AD3B5E" w:rsidRPr="00AD3B5E" w:rsidRDefault="00AD3B5E" w:rsidP="00AD3B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3B5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5. Scheduling Availability</w:t>
      </w:r>
    </w:p>
    <w:p w14:paraId="53616E58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Are there specific days or times during the week when you are unavailable?</w:t>
      </w:r>
      <w:r w:rsidRPr="00AD3B5E">
        <w:rPr>
          <w:rFonts w:ascii="Times New Roman" w:eastAsia="Times New Roman" w:hAnsi="Times New Roman" w:cs="Times New Roman"/>
          <w:color w:val="000000"/>
        </w:rPr>
        <w:br/>
        <w:t>If yes, please list them below:</w:t>
      </w:r>
    </w:p>
    <w:p w14:paraId="5BD31131" w14:textId="77777777" w:rsidR="00AD3B5E" w:rsidRPr="00AD3B5E" w:rsidRDefault="009C30D1" w:rsidP="00AD3B5E">
      <w:pPr>
        <w:rPr>
          <w:rFonts w:ascii="Times New Roman" w:eastAsia="Times New Roman" w:hAnsi="Times New Roman" w:cs="Times New Roman"/>
        </w:rPr>
      </w:pPr>
      <w:r>
        <w:pict w14:anchorId="2B2EF684">
          <v:rect id="Horizontal Line 6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475BDE" w14:textId="77777777" w:rsidR="00AD3B5E" w:rsidRPr="00AD3B5E" w:rsidRDefault="009C30D1" w:rsidP="00AD3B5E">
      <w:pPr>
        <w:rPr>
          <w:rFonts w:ascii="Times New Roman" w:eastAsia="Times New Roman" w:hAnsi="Times New Roman" w:cs="Times New Roman"/>
        </w:rPr>
      </w:pPr>
      <w:r>
        <w:pict w14:anchorId="67978C63">
          <v:rect id="Horizontal Line 7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9C300A" w14:textId="77777777" w:rsidR="00AD3B5E" w:rsidRPr="00AD3B5E" w:rsidRDefault="00AD3B5E" w:rsidP="00AD3B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3B5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6. Motivation for Participation</w:t>
      </w:r>
    </w:p>
    <w:p w14:paraId="01EBA1B0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 xml:space="preserve">Why do you want to participate in </w:t>
      </w:r>
      <w:r w:rsidR="0017725D">
        <w:rPr>
          <w:rFonts w:ascii="Times New Roman" w:eastAsia="Times New Roman" w:hAnsi="Times New Roman" w:cs="Times New Roman"/>
          <w:color w:val="000000"/>
        </w:rPr>
        <w:t>T</w:t>
      </w:r>
      <w:r w:rsidRPr="00AD3B5E">
        <w:rPr>
          <w:rFonts w:ascii="Times New Roman" w:eastAsia="Times New Roman" w:hAnsi="Times New Roman" w:cs="Times New Roman"/>
          <w:color w:val="000000"/>
        </w:rPr>
        <w:t>he F.I.T.-COMM Challenge?</w:t>
      </w:r>
      <w:r w:rsidRPr="00AD3B5E">
        <w:rPr>
          <w:rFonts w:ascii="Times New Roman" w:eastAsia="Times New Roman" w:hAnsi="Times New Roman" w:cs="Times New Roman"/>
          <w:color w:val="000000"/>
        </w:rPr>
        <w:br/>
      </w:r>
      <w:r w:rsidRPr="00AD3B5E">
        <w:rPr>
          <w:rFonts w:ascii="Times New Roman" w:eastAsia="Times New Roman" w:hAnsi="Times New Roman" w:cs="Times New Roman"/>
          <w:i/>
          <w:iCs/>
          <w:color w:val="000000"/>
        </w:rPr>
        <w:t>(Maximum 500 words)</w:t>
      </w:r>
    </w:p>
    <w:p w14:paraId="47A69D4D" w14:textId="77777777" w:rsidR="00AD3B5E" w:rsidRPr="00AD3B5E" w:rsidRDefault="009C30D1" w:rsidP="00AD3B5E">
      <w:pPr>
        <w:rPr>
          <w:rFonts w:ascii="Times New Roman" w:eastAsia="Times New Roman" w:hAnsi="Times New Roman" w:cs="Times New Roman"/>
        </w:rPr>
      </w:pPr>
      <w:r>
        <w:pict w14:anchorId="3F7E4DA0">
          <v:rect id="Horizontal Line 8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ED6DF0" w14:textId="77777777" w:rsidR="00AD3B5E" w:rsidRPr="00AD3B5E" w:rsidRDefault="009C30D1" w:rsidP="00AD3B5E">
      <w:pPr>
        <w:rPr>
          <w:rFonts w:ascii="Times New Roman" w:eastAsia="Times New Roman" w:hAnsi="Times New Roman" w:cs="Times New Roman"/>
        </w:rPr>
      </w:pPr>
      <w:r>
        <w:pict w14:anchorId="7A01FBBF">
          <v:rect id="Horizontal Line 9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9F6E4B" w14:textId="77777777" w:rsidR="00AD3B5E" w:rsidRPr="00AD3B5E" w:rsidRDefault="00AD3B5E" w:rsidP="00AD3B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3B5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7. Current Physical Activity Level</w:t>
      </w:r>
    </w:p>
    <w:p w14:paraId="175738D9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How would you describe your current level of physical activity?</w:t>
      </w:r>
    </w:p>
    <w:p w14:paraId="082C8B37" w14:textId="77777777" w:rsidR="00AD3B5E" w:rsidRPr="00AD3B5E" w:rsidRDefault="00AD3B5E" w:rsidP="00AD3B5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Very active</w:t>
      </w:r>
    </w:p>
    <w:p w14:paraId="2FE5812B" w14:textId="77777777" w:rsidR="00AD3B5E" w:rsidRPr="00AD3B5E" w:rsidRDefault="00AD3B5E" w:rsidP="00AD3B5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Moderately active</w:t>
      </w:r>
    </w:p>
    <w:p w14:paraId="12990D57" w14:textId="77777777" w:rsidR="00AD3B5E" w:rsidRPr="00AD3B5E" w:rsidRDefault="00AD3B5E" w:rsidP="00AD3B5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Occasionally active</w:t>
      </w:r>
    </w:p>
    <w:p w14:paraId="14A1775C" w14:textId="77777777" w:rsidR="00AD3B5E" w:rsidRPr="00AD3B5E" w:rsidRDefault="00AD3B5E" w:rsidP="00AD3B5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Not currently active</w:t>
      </w:r>
    </w:p>
    <w:p w14:paraId="116CB31B" w14:textId="77777777" w:rsidR="00AD3B5E" w:rsidRPr="00AD3B5E" w:rsidRDefault="009C30D1" w:rsidP="00AD3B5E">
      <w:pPr>
        <w:rPr>
          <w:rFonts w:ascii="Times New Roman" w:eastAsia="Times New Roman" w:hAnsi="Times New Roman" w:cs="Times New Roman"/>
        </w:rPr>
      </w:pPr>
      <w:r>
        <w:pict w14:anchorId="2B57E405">
          <v:rect id="Horizontal Line 10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1FCC82" w14:textId="77777777" w:rsidR="00AD3B5E" w:rsidRPr="00AD3B5E" w:rsidRDefault="00AD3B5E" w:rsidP="00AD3B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3B5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8. Medical Considerations</w:t>
      </w:r>
    </w:p>
    <w:p w14:paraId="68F54575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Do you have any health conditions or physical limitations that could restrict your ability to safely participate in a fitness program?</w:t>
      </w:r>
    </w:p>
    <w:p w14:paraId="2476761E" w14:textId="77777777" w:rsidR="00AD3B5E" w:rsidRPr="00AD3B5E" w:rsidRDefault="00AD3B5E" w:rsidP="00AD3B5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Yes</w:t>
      </w:r>
    </w:p>
    <w:p w14:paraId="6F9E23DA" w14:textId="77777777" w:rsidR="00AD3B5E" w:rsidRPr="00AD3B5E" w:rsidRDefault="00AD3B5E" w:rsidP="00AD3B5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No</w:t>
      </w:r>
    </w:p>
    <w:p w14:paraId="20D262ED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i/>
          <w:iCs/>
          <w:color w:val="000000"/>
        </w:rPr>
        <w:t>Note: Participants must be medically cleared to participate and will be required to complete a </w:t>
      </w:r>
      <w:r w:rsidRPr="00AD3B5E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Physical Activity Readiness Questionnaire (PAR-Q)</w:t>
      </w:r>
      <w:r w:rsidRPr="00AD3B5E">
        <w:rPr>
          <w:rFonts w:ascii="Times New Roman" w:eastAsia="Times New Roman" w:hAnsi="Times New Roman" w:cs="Times New Roman"/>
          <w:i/>
          <w:iCs/>
          <w:color w:val="000000"/>
        </w:rPr>
        <w:t>.</w:t>
      </w:r>
    </w:p>
    <w:p w14:paraId="4229D3F9" w14:textId="77777777" w:rsidR="00AD3B5E" w:rsidRPr="00AD3B5E" w:rsidRDefault="009C30D1" w:rsidP="00AD3B5E">
      <w:pPr>
        <w:rPr>
          <w:rFonts w:ascii="Times New Roman" w:eastAsia="Times New Roman" w:hAnsi="Times New Roman" w:cs="Times New Roman"/>
        </w:rPr>
      </w:pPr>
      <w:r>
        <w:pict w14:anchorId="7ACF3B73">
          <v:rect id="Horizontal Line 11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B5C1EF" w14:textId="77777777" w:rsidR="00AD3B5E" w:rsidRPr="00AD3B5E" w:rsidRDefault="00AD3B5E" w:rsidP="00AD3B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3B5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</w:t>
      </w:r>
      <w:bookmarkStart w:id="0" w:name="_GoBack"/>
      <w:bookmarkEnd w:id="0"/>
      <w:r w:rsidRPr="00AD3B5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. Medical Clearance</w:t>
      </w:r>
    </w:p>
    <w:p w14:paraId="2CDDDCCB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If required, would you be able to provide medical documentation confirming that you are healthy enough to participate in a regular fitness program?</w:t>
      </w:r>
    </w:p>
    <w:p w14:paraId="566C31F5" w14:textId="77777777" w:rsidR="00AD3B5E" w:rsidRPr="00AD3B5E" w:rsidRDefault="00AD3B5E" w:rsidP="00AD3B5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Yes</w:t>
      </w:r>
    </w:p>
    <w:p w14:paraId="0FC57885" w14:textId="77777777" w:rsidR="00AD3B5E" w:rsidRPr="00AD3B5E" w:rsidRDefault="00AD3B5E" w:rsidP="00AD3B5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Segoe UI Symbol" w:eastAsia="Times New Roman" w:hAnsi="Segoe UI Symbol" w:cs="Segoe UI Symbol"/>
          <w:color w:val="000000"/>
        </w:rPr>
        <w:t>☐</w:t>
      </w:r>
      <w:r w:rsidRPr="00AD3B5E">
        <w:rPr>
          <w:rFonts w:ascii="Times New Roman" w:eastAsia="Times New Roman" w:hAnsi="Times New Roman" w:cs="Times New Roman"/>
          <w:color w:val="000000"/>
        </w:rPr>
        <w:t xml:space="preserve"> No</w:t>
      </w:r>
    </w:p>
    <w:p w14:paraId="25AD4B1A" w14:textId="77777777" w:rsidR="00AD3B5E" w:rsidRPr="00AD3B5E" w:rsidRDefault="009C30D1" w:rsidP="00AD3B5E">
      <w:pPr>
        <w:rPr>
          <w:rFonts w:ascii="Times New Roman" w:eastAsia="Times New Roman" w:hAnsi="Times New Roman" w:cs="Times New Roman"/>
        </w:rPr>
      </w:pPr>
      <w:r>
        <w:pict w14:anchorId="62CC8A00">
          <v:rect id="Horizontal Line 12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26F48C" w14:textId="77777777" w:rsidR="00AD3B5E" w:rsidRPr="00AD3B5E" w:rsidRDefault="00AD3B5E" w:rsidP="00AD3B5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D3B5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10. Professional or Personal Reference</w:t>
      </w:r>
    </w:p>
    <w:p w14:paraId="65805900" w14:textId="77777777" w:rsidR="00AD3B5E" w:rsidRP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color w:val="000000"/>
        </w:rPr>
        <w:t>Please provide the </w:t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name and phone number</w:t>
      </w:r>
      <w:r w:rsidRPr="00AD3B5E">
        <w:rPr>
          <w:rFonts w:ascii="Times New Roman" w:eastAsia="Times New Roman" w:hAnsi="Times New Roman" w:cs="Times New Roman"/>
          <w:color w:val="000000"/>
        </w:rPr>
        <w:t> of one individual who can speak to your work ethic, reliability, and commitment to completing tasks:</w:t>
      </w:r>
    </w:p>
    <w:p w14:paraId="07E35368" w14:textId="2618DB5B" w:rsidR="00AD3B5E" w:rsidRDefault="00AD3B5E" w:rsidP="00AD3B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Name:</w:t>
      </w:r>
      <w:r w:rsidRPr="00AD3B5E">
        <w:rPr>
          <w:rFonts w:ascii="Times New Roman" w:eastAsia="Times New Roman" w:hAnsi="Times New Roman" w:cs="Times New Roman"/>
          <w:color w:val="000000"/>
        </w:rPr>
        <w:t> </w:t>
      </w:r>
      <w:r w:rsidRPr="00CE4B39">
        <w:rPr>
          <w:rFonts w:ascii="Times New Roman" w:eastAsia="Times New Roman" w:hAnsi="Times New Roman" w:cs="Times New Roman"/>
          <w:b/>
          <w:color w:val="000000"/>
        </w:rPr>
        <w:t>______________________________</w:t>
      </w:r>
      <w:r w:rsidR="0017725D" w:rsidRPr="00CE4B39">
        <w:rPr>
          <w:rFonts w:ascii="Times New Roman" w:eastAsia="Times New Roman" w:hAnsi="Times New Roman" w:cs="Times New Roman"/>
          <w:b/>
          <w:color w:val="000000"/>
        </w:rPr>
        <w:t>_________________________________________</w:t>
      </w:r>
      <w:r w:rsidRPr="00AD3B5E">
        <w:rPr>
          <w:rFonts w:ascii="Times New Roman" w:eastAsia="Times New Roman" w:hAnsi="Times New Roman" w:cs="Times New Roman"/>
          <w:color w:val="000000"/>
        </w:rPr>
        <w:br/>
      </w:r>
      <w:r w:rsidRPr="00AD3B5E">
        <w:rPr>
          <w:rFonts w:ascii="Times New Roman" w:eastAsia="Times New Roman" w:hAnsi="Times New Roman" w:cs="Times New Roman"/>
          <w:b/>
          <w:bCs/>
          <w:color w:val="000000"/>
        </w:rPr>
        <w:t>Phone Number:</w:t>
      </w:r>
      <w:r w:rsidRPr="00AD3B5E">
        <w:rPr>
          <w:rFonts w:ascii="Times New Roman" w:eastAsia="Times New Roman" w:hAnsi="Times New Roman" w:cs="Times New Roman"/>
          <w:color w:val="000000"/>
        </w:rPr>
        <w:t> </w:t>
      </w:r>
      <w:r w:rsidRPr="00CE4B39">
        <w:rPr>
          <w:rFonts w:ascii="Times New Roman" w:eastAsia="Times New Roman" w:hAnsi="Times New Roman" w:cs="Times New Roman"/>
          <w:b/>
          <w:color w:val="000000"/>
        </w:rPr>
        <w:t>________________________</w:t>
      </w:r>
      <w:r w:rsidR="0017725D" w:rsidRPr="00CE4B39">
        <w:rPr>
          <w:rFonts w:ascii="Times New Roman" w:eastAsia="Times New Roman" w:hAnsi="Times New Roman" w:cs="Times New Roman"/>
          <w:b/>
          <w:color w:val="000000"/>
        </w:rPr>
        <w:t>_______________________________________</w:t>
      </w:r>
    </w:p>
    <w:p w14:paraId="089D5CEC" w14:textId="38BFA4B6" w:rsidR="000E7F13" w:rsidRPr="000E7F13" w:rsidRDefault="000E7F13" w:rsidP="000E7F13">
      <w:pP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 w:rsidRPr="000E7F13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*Additional Incentives: Each participant will receive a one-year membership to The </w:t>
      </w:r>
      <w:r w:rsidRPr="000E7F13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>St. Paul</w:t>
      </w:r>
      <w:r w:rsidRPr="000E7F13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 YMCA East Side, 875 Arcade Street to support a sustainable lifestyle change.  </w:t>
      </w:r>
    </w:p>
    <w:p w14:paraId="370380AB" w14:textId="4029DE39" w:rsidR="00AC313D" w:rsidRPr="000E7F13" w:rsidRDefault="000E7F13">
      <w:pP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r w:rsidRPr="000E7F13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*Two winners will be awarded $500 stipends at the end of the challenge.  Winners </w:t>
      </w:r>
      <w:r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 xml:space="preserve">will </w:t>
      </w:r>
      <w:r w:rsidRPr="000E7F13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>be selected by the program professionals based on their level of engagement.</w:t>
      </w:r>
    </w:p>
    <w:sectPr w:rsidR="00AC313D" w:rsidRPr="000E7F13" w:rsidSect="00A14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83686"/>
    <w:multiLevelType w:val="multilevel"/>
    <w:tmpl w:val="D3E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1529C"/>
    <w:multiLevelType w:val="multilevel"/>
    <w:tmpl w:val="FF1E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C3E5C"/>
    <w:multiLevelType w:val="multilevel"/>
    <w:tmpl w:val="0F0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F5B46"/>
    <w:multiLevelType w:val="multilevel"/>
    <w:tmpl w:val="9EB6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02240"/>
    <w:multiLevelType w:val="multilevel"/>
    <w:tmpl w:val="4C7E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E7F90"/>
    <w:multiLevelType w:val="multilevel"/>
    <w:tmpl w:val="233C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A6C89"/>
    <w:multiLevelType w:val="multilevel"/>
    <w:tmpl w:val="350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3494D"/>
    <w:multiLevelType w:val="multilevel"/>
    <w:tmpl w:val="8E8E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E09E8"/>
    <w:multiLevelType w:val="multilevel"/>
    <w:tmpl w:val="781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5E"/>
    <w:rsid w:val="000E5C5C"/>
    <w:rsid w:val="000E7F13"/>
    <w:rsid w:val="00157B2A"/>
    <w:rsid w:val="0017725D"/>
    <w:rsid w:val="00203318"/>
    <w:rsid w:val="002E2158"/>
    <w:rsid w:val="0031713C"/>
    <w:rsid w:val="007E51E2"/>
    <w:rsid w:val="0096792E"/>
    <w:rsid w:val="00974B2F"/>
    <w:rsid w:val="009C30D1"/>
    <w:rsid w:val="00A1458B"/>
    <w:rsid w:val="00AC313D"/>
    <w:rsid w:val="00AD3B5E"/>
    <w:rsid w:val="00CE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BC5E310"/>
  <w15:chartTrackingRefBased/>
  <w15:docId w15:val="{2DBF951F-8438-4745-A0ED-425B4792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3B5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3B5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3B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3B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D3B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3B5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AD3B5E"/>
  </w:style>
  <w:style w:type="character" w:styleId="Emphasis">
    <w:name w:val="Emphasis"/>
    <w:basedOn w:val="DefaultParagraphFont"/>
    <w:uiPriority w:val="20"/>
    <w:qFormat/>
    <w:rsid w:val="00AD3B5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B3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B3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13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Minor</dc:creator>
  <cp:keywords/>
  <dc:description/>
  <cp:lastModifiedBy>Tyrone Minor</cp:lastModifiedBy>
  <cp:revision>3</cp:revision>
  <cp:lastPrinted>2026-02-03T17:34:00Z</cp:lastPrinted>
  <dcterms:created xsi:type="dcterms:W3CDTF">2026-02-03T17:34:00Z</dcterms:created>
  <dcterms:modified xsi:type="dcterms:W3CDTF">2026-02-03T17:36:00Z</dcterms:modified>
</cp:coreProperties>
</file>