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ColdCheck Lead List: Champaign County, Illinois</w:t>
      </w:r>
    </w:p>
    <w:p>
      <w:pPr>
        <w:keepNext w:val="false"/>
        <w:spacing w:after="140"/>
      </w:pPr>
      <w:r>
        <w:rPr>
          <w:i/>
          <w:iCs/>
        </w:rPr>
        <w:t xml:space="preserve">COOKd Kitchen. Updated September 25, 2026. Covers Champaign, Urbana, Savoy, Mahomet, St. Joseph, and Rantoul.</w:t>
      </w:r>
    </w:p>
    <w:p>
      <w:pPr>
        <w:pStyle w:val="Heading1"/>
      </w:pPr>
      <w:r>
        <w:t xml:space="preserve">How to use this list</w:t>
      </w:r>
    </w:p>
    <w:p>
      <w:pPr>
        <w:keepNext w:val="false"/>
        <w:spacing w:after="140"/>
      </w:pPr>
      <w:r>
        <w:t xml:space="preserve">This list has 200 leads. Call the </w:t>
      </w:r>
      <w:r>
        <w:rPr>
          <w:b/>
          <w:bCs/>
        </w:rPr>
        <w:t xml:space="preserve">Top 30</w:t>
      </w:r>
      <w:r>
        <w:t xml:space="preserve"> first; they are the same leads as the Sales Playbook and are shaded blue below. Then work through the additional leads town by town. Call between 2 and 4 p.m. Central Time, check the notes for closed days, and write the result of every call in the Status column: Left voicemail, Call back, Quote sent, Not interested, or Signed.</w:t>
      </w:r>
    </w:p>
    <w:p>
      <w:pPr>
        <w:keepNext w:val="false"/>
        <w:spacing w:after="140"/>
      </w:pPr>
      <w:r>
        <w:t xml:space="preserve">National chains owned by their corporate headquarters (such as LongHorn Steakhouse and Red Lobster) are left off, because buying decisions for those are made at corporate, not in the restaurant.</w:t>
      </w:r>
    </w:p>
    <w:p>
      <w:pPr>
        <w:pStyle w:val="Heading1"/>
      </w:pPr>
      <w:r>
        <w:t xml:space="preserve">Multi-location groups</w:t>
      </w:r>
    </w:p>
    <w:p>
      <w:pPr>
        <w:keepNext/>
        <w:spacing w:after="140"/>
      </w:pPr>
      <w:r>
        <w:t xml:space="preserve">One conversation with these owners can mean several sales. Ask for the owner and mention that every location shows on one screen.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700"/>
        <w:gridCol w:w="4940"/>
      </w:tblGrid>
      <w:tr>
        <w:trPr>
          <w:cantSplit/>
          <w:tblHeader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Group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Local locations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Main phone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Smith Burger Company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Champaign, Urbana (The Yard), Mahomet, plus a food truck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552-2241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kitchens and a truck; owner is hands-on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Monical's Pizza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Champaign, Urbana, St. Joseph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359-3514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Regional pizza chain; ask the manager who owns these stores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BakeLab and BrewLab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BakeLab Champaign, BakeLab Urbana, BrewLab Coffee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979-7123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locations, one phone number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Mo's Burritos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723 S Neil St and 705 N Neil St, Champaign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552-5002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or more Mexican kitchens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Fernando's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Tacos &amp; More, a food truck, and a stand at The Yard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255-0210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owner, several kitchens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Bangkok Thai &amp; Pho 911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Green St, Champaign and Cunningham Ave, Urbana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954-1641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kitchens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Niro's Gyros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Kirby Ave and Springfield Ave, Champaign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693-7969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kitchens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Wood N' Hog BBQ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Urbana restaurant plus a Champaign catering site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367-1018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Smoked meats at 2 sites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Progreso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Urbana and Champaign stores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607-1533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markets with butcher counters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Supermarket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Prospect Ave and 1st St, Champaign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516-6666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Fresh seafood at 2 stores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Jupiter's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Downtown Champaign and The Crossing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398-5988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pizza kitchens with bars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Maize</w:t>
            </w:r>
          </w:p>
        </w:tc>
        <w:tc>
          <w:tcPr>
            <w:tcW w:type="dxa" w:w="4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Champaign (Neil St) and Urbana</w:t>
            </w:r>
          </w:p>
        </w:tc>
        <w:tc>
          <w:tcPr>
            <w:tcW w:type="dxa" w:w="17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355-6400</w:t>
            </w:r>
          </w:p>
        </w:tc>
        <w:tc>
          <w:tcPr>
            <w:tcW w:type="dxa" w:w="494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Mexican kitchens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Top 30 (from the Sales Playbook)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Merry Ann's Diner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Diner, open 24 hours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1510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352-5399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Never closes, very high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Jupiter's Pizzeria &amp; Billiards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Pizza,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398-5988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 has 2 locations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Jupiter's At The Crossing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Pizza, bar, events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2511 Village Green Pl,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366-8300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Second Jupiter's location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Maize on Neil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1305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355-6400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 also has an Urbana restaurant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BakeLab Patisserie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Bakery, cafe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1807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979-7123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locations, one phone number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BakeLab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Bakery, cafe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410 N Lincoln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979-7123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Second BakeLab location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Papa Del's Pizza Factory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Pizza, banquet hall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1201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359-7700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kitchen plus banquet hall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Farmhouse Restaurant (Harvest Market)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Restaurant in a grocery market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2029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355-7878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Market has large cold storage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Aspen Tap 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Sports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2001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530-4394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 volume, open late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Seven Saints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 E Chester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351-7775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 volume, open late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 Grove Tavern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American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239-3505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full-service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Billy Barooz Pub &amp;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2521 Village Green Pl,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355-8030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menu, busy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Sakanaya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344-1400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fish, temperature critical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 Man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all-you-can-eat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2028 N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607-5092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fish, high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Huaraches Moroleon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805 S Philo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344-6772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local favorite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Nopales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 S Race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954-1211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downtown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Hacienda Agave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 Anthony Dr,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398-0106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Full-service, large space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Encanto Restaurant and Bar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Mexican, Peruvian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 W Main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607-1120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Full-service with bar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Pizzeria Antica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E Chester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530-4137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Sundays, unwatched coolers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Napolis Italian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Italian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1807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600-3011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Family-owned full-service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Mia Za's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Pizza, Italian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629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328-6112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Campus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Manzella's Italian Patio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Italian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 S 1st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352-7624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 and Mon; call 2 to 4 p.m.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Ittonken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Japanese, Korean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715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778-6068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ISHI &amp; Kaori's Oven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bakery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305 Cedar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254-5653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closed Fri to Mon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Maple &amp; Yolk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Brunch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810 W Killarney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262-6597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3 p.m.; call after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Lazy Daisy Diner &amp; Cafe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Diner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 Lincoln Square,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279-5299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3 p.m.; call after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Fat City Bar and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S Chestnut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954-0556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Opens 5 p.m.; call around 4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Pekara Bakery And Bistro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Bakery, bistro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811 W Springfield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607-8179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Suzu's Bakery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Japanese bakery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 N Walnut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355-5400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 and Tue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Samurai Hibachi Chambana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Hibachi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1040 W Bloomington Rd,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621-3671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runs a food truck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EAF4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Champaign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Smith Burger Company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Burgers, bar,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340 N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552-2241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3-location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Monical's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205 N Mattis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359-3514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regional chain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Chophouse on Main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Steakhouse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359-3148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New; high-value meat inventory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Farren's at The Inman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Burgers, bar, events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 E University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359-6977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downtown kitchen; 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Space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Restaurant, live events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E Main St Ste 107,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(815) 575-9514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 and Tue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Golden Crab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Seafood boil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902 Meijer Dr,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281-6888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Seafood, temperature critical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Sharks Fish &amp; Chicken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Fish and chicken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1217 N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298-7007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Seafood; franchise location,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Golden Harbor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398-8988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large menu;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Northern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404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607-1299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Dimsum 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Chinese, dim sum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402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607-1926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Royal BBQ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Cantonese 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508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607-1862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Roasted meats held daily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Peking Garden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206 N Randolph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355-8888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Downtown, does delivery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Rainbow Garden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1402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398-2670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Thara Thai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912 W Bloomington Rd,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378-1986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SangEat Indian Restaurant &amp; Bar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Indian, lunch buffet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1905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363-3740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Buffet means hot holding too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Naya Indian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212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607-1161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 Chaat Cafe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37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552-1057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Owner-operated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Mama's Kitchen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Indian, attached market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134 E University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729-6498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Market adds cold storage;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Peep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Breakfast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2209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352-7599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1:30 p.m.; closed Mon and Tue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Original Pancake 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Breakfast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1909 W Springfield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352-8866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high volume; closes 1 p.m.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Jarling's Custard Cup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Frozen custard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309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352-2273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Freezers are the whole business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Cocomero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Frozen yogurt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709 S Wright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328-3888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Freezers and toppings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Kyo Matcha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Desserts, soft serve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617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636-5766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Frozen desserts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Matcha 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Desserts, ice cream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706 S 6th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607-1062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Frozen desserts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L.A. Gourmet Catering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2607 County Rd 1000 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643-7205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Weddings and boxed lunches; closed weekends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FigurA.T.E. Catering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S Chestnut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493-6140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 caterer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NYC Halal Bros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Halal, late night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301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(708) 738-6376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until 2 a.m.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Reales Mexican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1407 N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351-6879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high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Palmas Mexican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608 W Town Center Blvd,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607-5695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dining room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Casa Margaritas Mexican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2506 Village Place,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530-4170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lunch crowd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Mo's Burritos Bar &amp;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Mexican, Salvadoran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723 S Neil St #101,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552-5002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multi-location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Mo's Burritos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Mexican, Salvadoran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705 N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607-8131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multi-location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Fernando's Tacos &amp; More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519 W Town Center Blvd,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255-0210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runs a food truck;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Fernando's Food Truck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 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255-0210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owner as Fernando's Tacos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Paloma Food Truck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 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2000 N Market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621-7284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Weekdays only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Hidalguense Taco Truck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 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1040 W Bloomington Rd,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714-0738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Popular taco truck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SGD Dubu Tofu &amp; Korean BBQ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707 S 6th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552-1223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meats for BBQ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San Maru Korean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2504 Village Green Pl,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352-2119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 and Mon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Jip Bap Taste of Korea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601 S 6th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552-1688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CM Chicken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 fried chicken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49B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607-1051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Kajiken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Ramen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617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628-6683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 Fusion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Asian fusion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531-1166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fish, high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Sumo Kitchen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2017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552-1600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fish; closed Thursdays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 Siam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1729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607-1906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Oishi Hibachi Steakhouse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Hibachi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2501 N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398-6888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meat and seafood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 Noodle Station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Vietnamese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601 S 6th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607-2350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Bangkok Thai &amp; Pho 911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Thai, Vietnamese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410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954-1641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 a second Urbana location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 Fusion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611B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552-1255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Owner-operated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Lanxang Thai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905 S Neil St Ste F,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974-0520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Sticky Rice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415 N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954-1929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Grows its own produce;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 Wok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1737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398-0111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Mezza House Restaurant and Cafe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Mediterranean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132 W Church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552-1065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New, full menu plus desserts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Shawarma Joint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Middle Eastern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627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697-4790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 2 C-U locations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Jerusalem Middle Eastern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Middle Eastern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601 S Wright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344-8760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 cooks; weekdays, closes 6 p.m.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Izalco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Halal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402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848-4771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Niro's Gyros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Gyros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401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693-7969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2-location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Niro's Gyros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Gyros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2001 W Springfield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355-6760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2-location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Himalayan Chimney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Indian, Nepalese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134 W Church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552-1834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menu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Kohinoor Indian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E Columbia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552-1384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hosts events; closed Tuesdays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Signature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Indian, fusion,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E Green St Ste 3,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607-0893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Blue Ethiopian Cuisine &amp; Cafe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Ethiopian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117 N Walnut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372-7347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Stango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Zambian, African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 N Walnut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369-3566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runs a food truck;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Gourmets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Congolese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 N Walnut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419-9162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fish;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Neil St. Blues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Soul food,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301 N Neil St #106,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531-1150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Watson's Shack &amp; Rail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Chicken,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211 N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607-0168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Opens 4 p.m. midweek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Black Dog Smoke &amp; Ale 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320 N Chestnut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377-3314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smoked-meat inventory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Blind Pig Brewpub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Brewpub, kitchen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301 N Neil St #101,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363-3716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Opens 4 p.m. weekdays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Biaggi's Ristorante Italiano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Italian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2235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356-4300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full-service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Legends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522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355-7674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Campus bar with full menu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Murphy's Pub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604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344-4372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Campus pub with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Pia's Sports Bar &amp;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Sports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1609 W Springfield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351-1993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7 a.m. to midnight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Tasty Wings &amp; Sandwiches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Wings, fish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1702 W Bradley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552-1278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Fried seafood and chicken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McAlister's Deli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Deli,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421 W Town Center Blvd,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355-6480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Martinelli's Market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Bakery, deli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500C N Walnut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607-1306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Deli meats and bakery cases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Old Time Meat &amp; Deli Shop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Butcher shop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2018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355-0000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Meat and seafood cases; 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Cheese &amp; Crackers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Specialty deli, fresh fish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1715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615-8531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Fresh fish shipped weekly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Supermarket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grocery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1215 N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516-6666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Fresh seafood and meat; 2 locations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Fresh International Market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grocery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S Neil St Ste 4-7,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607-1665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Frozen and fresh seafood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Far East Grocery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grocery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 S 5th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352-7137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Family-owned market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Paisas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Latin grocery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1102 N Prospect Ave Ste B,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607-2144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Meat and seafood counter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Progreso Latino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Latin grocery, taqueria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1017 W Bloomington Rd,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363-3069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Butcher counter; sister store in Urbana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Moment Bakery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Bakery, custom cakes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954-0197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Cream cakes need refrigeration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 Olde Donut Shoppe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Donuts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1401 S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359-3311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1 p.m.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Royal Donut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Donuts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1105 Windsor Rd,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607-1438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4 p.m.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Parlor Doughnuts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Donuts, cafe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1757 W Kirby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600-3007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Mad Goat Coffee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Coffee, food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57 E Main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607-1430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Serves food and dairy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BrewLab Coffee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Coffee, pastries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630 S 5th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979-7123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owner as BakeLab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Caffe Bene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Cafe, desserts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524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607-2611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Dairy and desserts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Teamoji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Tea, snacks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625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530-4148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Dairy and fruit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Moge Tee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Bubble tea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E Green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607-1591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Latea Bubble Tea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Bubble tea, coffee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601 S 6th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954-1855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Dairy and fruit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Carmon's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 venue,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804 N Neil St,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305-5577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Weddings with in-house food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Cityview Banquet &amp; Meeting Center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Banquet hall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 E University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384-3577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Catering on site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Champaign Country Club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Country club dining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1211 S Prospect Ave,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356-1391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Member dining and events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Stango Bites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Mobile, Champaign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848-3678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owner as Stango Cuisine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Urbana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Smith Burger Company (The Yard)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Burgers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401 N Broadway Ave Unit 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729-2043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3-location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Monical's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2720 S Philo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367-5781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regional chain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Hickory River Smokehouse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1706 N Cunningham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337-1656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smoked-meat inventory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Silvercreek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Fine dining, events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402 N Race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328-3402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Restaurant plus wedding venue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Hendrick House Catering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Large-volume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904 W Green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365-8291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Caters events of 1,000+; closes 2 p.m., weekdays only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Piato Catering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Catering, 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804 E Main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344-9015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Closes 4 p.m.; weekdays only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Mixteca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510 N Cunningham Ave #4,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552-1544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local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Veya Mexican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1805 S Philo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552-4107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Family-owned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Michoacana on Wheels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Ice cream, snacks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801 W Killarney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(447) 253-8676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Freezers; open Thu to Sun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Bangkok Thai &amp; Pho 911 #2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Thai, Vietnamese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1104 N Cunningham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607-5828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Second location; closed Tuesdays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Siam Terrace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212 W Main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367-8424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Basil Thai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701 S Gregory St #B,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344-8662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Campus kitchen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Rosati's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701 S Gregory St H,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552-1202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for owner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Patricio's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 S Broadway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694-9693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 Lincoln Square; 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Bab Plus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700 S Gregory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607-5906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bb.q Chicken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Korean fried chicken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700 S Gregory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607-2782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Sakura Japanese Cuisine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Sushi, ramen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132 W Main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954-1257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Dubai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Middle Eastern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701 S Gregory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552-1276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7:30 a.m. weekdays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Xinh Xinh Cafe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Vietnamese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 N Vine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337-7600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Sepelas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African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510 N Cunningham Ave Ste 8,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298-2110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Thu to Sat; also a food truck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Wood N' Hog BBQ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 W University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367-1018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Second site in Champaign for catering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Windy City Express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Gyros, burgers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410 N Race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344-9404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Drive-thru, high volume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Baldarotta's Porketta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Italian deli, gelato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208 W Griggs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800-5726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Deli meats and gelato;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Pastamania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Pasta, food truck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1004 W University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600-0845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runs a food truck; 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Bread Company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Bistro, bakery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706 S Goodwin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383-1007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Gelato and deli; 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Rick's Bakery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Bakery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124 W Main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344-9383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Custom cakes; closed Sun and Mon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Riggs Beer Company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Brewery, kitchen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1901 S High Cross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718-5345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Serves food; open Thu to Sun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 Mountain Kombucha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Kombucha brewery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208 W Griggs St Ste 102,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480-6221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Refrigerated product; open Wed to Sat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Progreso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Latin grocery, butcher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1302 N Cunningham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607-1533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Butcher counter; sister store in Champaign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Morenita Mexican Store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Latin grocery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510 N Cunningham Ave Ste 10,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530-4023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Refrigerated goods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Urbana Country Club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Country club dining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 E Country Club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344-8670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Restaurant and events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Bunny's Tavern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Tavern, 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 W Water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367-8175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7 a.m. to midnight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Oskee's Sports Pub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Sports pub at golf course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2600 S Stone Creek Blvd,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481-8160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kitchen, events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China Garden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114-M N Vine St,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367-6588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Aroma Garden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 E University Ave Ste A,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552-1036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family-style menu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First Wok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1815 S Philo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344-4500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Sunny China Buffet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 buffet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1703 S Philo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367-8883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Buffet means hot holding too;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Caffe Paradiso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Cafe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801 S Lincoln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384-6066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Sandwiches, dairy, pastries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Apple Dumplin'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Home cooking,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2014 N High Cross Rd,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344-0076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Spice Box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Student-run restaurant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905 S Goodwin Ave, Urbana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333-6520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University kitchen; ask for the program manager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Savoy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Michaels' Catering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 W Tomaras Ave,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351-2500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 event caterer; weekdays only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Smoky's House BBQ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1333 Savoy Plaza Ln #8,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355-2272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Smoked meats;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Rancho Grande II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Mexican, catering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 Commerce Dr,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600-3040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Also caters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Kyle's Corner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American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501 Commerce Dr,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888-0055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 works the floor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Vinny's Pizza By the Slice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1317 Savoy Plaza Ln,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485-9600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Sundays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Wok Chinese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 Calvin St,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351-9888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Applebee's Grill + Bar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Chain restaurant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1201 N Dunlap Ave, Savoy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359-1894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Franchise location; ask who owns it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Mahomet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Smith Burger Company Mahomet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Burgers,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401 E Main St,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586-9993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3-location group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 47 Smokehouse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 N Lombard St,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586-3456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Smoked meats; 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Southpaw Social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American, breakfast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806 Eastwood Dr,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590-0492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breakfast to dinner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Briks Pizzeria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1705 Patton Dr,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(844) 338-2533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Popular family spot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JT Walker's Brewery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Brewpub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402 E Main St,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586-1100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Reviews say it may be closing; confirm first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Zarapes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840 Eastwood Dr,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586-3735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local favorite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Breaking Taco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608 E Main St,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586-6938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Popular local spot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Poke Shack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Poke, ramen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804 Eastwood Dr Ste 1,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586-7425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fish; closed Sun and Mon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Wok Chinese Express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703 Eastwood Dr,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586-1588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Whisk Coffee and Wine Bar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Cafe, wine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1704 Patton Dr Ste 4,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800-1596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Food, dairy, and wine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It'll Do Bar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215 S Lake of the Woods Rd, Mahomet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586-7775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Fish fry Fridays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St. Joseph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Monical's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703 N 3rd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469-7777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of a regional chain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Ribcage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208 N Main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469-6247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Smoked meats, open late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Roch's Place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Restaurant and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 N Main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469-2660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until midnight daily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Toro of St. Joseph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221 E Lincoln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469-7288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local favorite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Wheelhouse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American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 N Main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469-6252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 and Tue, opens 5 p.m. midweek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Padanos Pizza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Pizza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209 N Main St, St. Joseph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469-9016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Opens 4 p.m.; call right at opening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Additional leads: Rantoul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80"/>
        <w:gridCol w:w="2200"/>
        <w:gridCol w:w="2880"/>
        <w:gridCol w:w="1500"/>
        <w:gridCol w:w="2860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Phone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Why call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CEA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2A4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 Wheel Restaurant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 restaurant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741 Broadmeadow Rd,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893-0471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 volume, open 6 a.m. daily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191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ET's Downtown Rantoul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BBQ,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 E Sangamon Ave,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893-0222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Smoked meats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Tokyo Hibachi and Sushi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Hibachi, sushi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515 S Tanner St,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298-6377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fish; closed Tuesdays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193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Casa Amigos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405 S Century Blvd,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215-6053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Busy local favorite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194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Flavor Fusion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American, bar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 N Garrard St,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385-4947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195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Lanee's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Grill, seafood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326 S Century Blvd,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215-6213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Fried seafood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Shooters Bar &amp; Grill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 and grill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215 S Tanner St,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893-0077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9 a.m. to 1 a.m.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 &amp; T Tavern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Tavern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 N Century Blvd,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893-9531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kitchen, open late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198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 Bowl Express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Asian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715 W Champaign Ave,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282-1215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199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China Express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Chinese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1235 E Grove Ave,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892-8321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Tuesdays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 Got Fries</w:t>
            </w:r>
          </w:p>
        </w:tc>
        <w:tc>
          <w:tcPr>
            <w:tcW w:type="dxa" w:w="2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Loaded fries</w:t>
            </w:r>
          </w:p>
        </w:tc>
        <w:tc>
          <w:tcPr>
            <w:tcW w:type="dxa" w:w="288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2020 Lon Dr, Rantoul</w:t>
            </w:r>
          </w:p>
        </w:tc>
        <w:tc>
          <w:tcPr>
            <w:tcW w:type="dxa" w:w="15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(217) 318-9123</w:t>
            </w:r>
          </w:p>
        </w:tc>
        <w:tc>
          <w:tcPr>
            <w:tcW w:type="dxa" w:w="28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Mondays</w:t>
            </w:r>
          </w:p>
        </w:tc>
        <w:tc>
          <w:tcPr>
            <w:tcW w:type="dxa" w:w="12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i/>
          <w:iCs/>
        </w:rPr>
        <w:t xml:space="preserve">Listings and phone numbers from Google Maps, September 2026. Confirm each number on the first call; businesses change hours and owners.</w:t>
      </w:r>
    </w:p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C"/>
        <w:sz w:val="16"/>
        <w:szCs w:val="16"/>
      </w:rPr>
      <w:t xml:space="preserve">COOKd Kitchen ColdCheck Lead List   |   Page </w:t>
    </w:r>
    <w:r>
      <w:rPr>
        <w:color w:val="6B7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B2A4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6FA8" w:sz="8" w:space="4"/>
      </w:pBdr>
      <w:spacing w:after="140" w:before="320"/>
      <w:outlineLvl w:val="0"/>
    </w:pPr>
    <w:rPr>
      <w:rFonts w:ascii="Arial" w:cs="Arial" w:eastAsia="Arial" w:hAnsi="Arial"/>
      <w:b/>
      <w:bCs/>
      <w:color w:val="0B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ColdCheck Lead List: Champaign County</dc:title>
  <dc:creator>COOKd Kitchen</dc:creator>
  <cp:lastModifiedBy>Un-named</cp:lastModifiedBy>
  <cp:revision>1</cp:revision>
  <dcterms:created xsi:type="dcterms:W3CDTF">2026-09-25T21:00:05.153Z</dcterms:created>
  <dcterms:modified xsi:type="dcterms:W3CDTF">2026-09-25T21:00:05.164Z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