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86B9" w14:textId="7A8A4AFB" w:rsidR="001E4E4B" w:rsidRDefault="003042E6" w:rsidP="008D58E9">
      <w:pPr>
        <w:rPr>
          <w:sz w:val="28"/>
          <w:szCs w:val="28"/>
        </w:rPr>
      </w:pPr>
      <w:r>
        <w:rPr>
          <w:sz w:val="28"/>
          <w:szCs w:val="28"/>
        </w:rPr>
        <w:t xml:space="preserve">EXP </w:t>
      </w:r>
      <w:r w:rsidR="0094792B">
        <w:rPr>
          <w:sz w:val="28"/>
          <w:szCs w:val="28"/>
        </w:rPr>
        <w:t>7</w:t>
      </w:r>
      <w:r>
        <w:rPr>
          <w:sz w:val="28"/>
          <w:szCs w:val="28"/>
        </w:rPr>
        <w:t xml:space="preserve"> INPUT AND OUTPUT :</w:t>
      </w:r>
    </w:p>
    <w:p w14:paraId="7035DE7F" w14:textId="77777777" w:rsidR="008D58E9" w:rsidRDefault="008D58E9" w:rsidP="008D58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72318D" wp14:editId="4F81A93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ADCE" w14:textId="77777777" w:rsidR="008D58E9" w:rsidRDefault="008D58E9" w:rsidP="008D58E9">
      <w:pPr>
        <w:rPr>
          <w:sz w:val="28"/>
          <w:szCs w:val="28"/>
        </w:rPr>
      </w:pPr>
    </w:p>
    <w:p w14:paraId="1678E8F8" w14:textId="30098A1C" w:rsidR="008D58E9" w:rsidRDefault="008D58E9" w:rsidP="008D58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5442D3" wp14:editId="2838299B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1894" w14:textId="2D2FDFC0" w:rsidR="008D58E9" w:rsidRDefault="008D58E9" w:rsidP="008D58E9">
      <w:pPr>
        <w:rPr>
          <w:sz w:val="28"/>
          <w:szCs w:val="28"/>
        </w:rPr>
      </w:pPr>
    </w:p>
    <w:p w14:paraId="20A79780" w14:textId="586BDFAB" w:rsidR="008D58E9" w:rsidRDefault="008D58E9" w:rsidP="008D58E9">
      <w:pPr>
        <w:rPr>
          <w:sz w:val="28"/>
          <w:szCs w:val="28"/>
        </w:rPr>
      </w:pPr>
    </w:p>
    <w:p w14:paraId="4EDB6286" w14:textId="77777777" w:rsidR="008D58E9" w:rsidRDefault="008D58E9" w:rsidP="008D58E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C08222" wp14:editId="7E26F5DB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F119" w14:textId="77777777" w:rsidR="008D58E9" w:rsidRDefault="008D58E9" w:rsidP="008D58E9">
      <w:pPr>
        <w:rPr>
          <w:sz w:val="28"/>
          <w:szCs w:val="28"/>
        </w:rPr>
      </w:pPr>
    </w:p>
    <w:p w14:paraId="3D70789D" w14:textId="515F95C8" w:rsidR="008D58E9" w:rsidRDefault="008D58E9" w:rsidP="008D58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2D2A0B" wp14:editId="5F2778CC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47C" w14:textId="0FC08850" w:rsidR="00D24C17" w:rsidRDefault="00D24C17" w:rsidP="00DB0341">
      <w:pPr>
        <w:rPr>
          <w:sz w:val="28"/>
          <w:szCs w:val="28"/>
        </w:rPr>
      </w:pPr>
    </w:p>
    <w:sectPr w:rsidR="00D2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6"/>
    <w:rsid w:val="000C5A9B"/>
    <w:rsid w:val="001E4E4B"/>
    <w:rsid w:val="003042E6"/>
    <w:rsid w:val="00772670"/>
    <w:rsid w:val="008D58E9"/>
    <w:rsid w:val="0091424A"/>
    <w:rsid w:val="0094792B"/>
    <w:rsid w:val="009C0CF8"/>
    <w:rsid w:val="00BD68A8"/>
    <w:rsid w:val="00D24C17"/>
    <w:rsid w:val="00D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A49"/>
  <w15:chartTrackingRefBased/>
  <w15:docId w15:val="{024DE9C2-05E3-4352-B42E-55CA75E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3</cp:revision>
  <cp:lastPrinted>2022-10-02T06:07:00Z</cp:lastPrinted>
  <dcterms:created xsi:type="dcterms:W3CDTF">2022-10-19T14:54:00Z</dcterms:created>
  <dcterms:modified xsi:type="dcterms:W3CDTF">2022-10-19T14:54:00Z</dcterms:modified>
</cp:coreProperties>
</file>