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73C1" w14:textId="2BBBFFF5" w:rsidR="00125300" w:rsidRPr="002F0F34" w:rsidRDefault="00125300" w:rsidP="00125300">
      <w:pPr>
        <w:rPr>
          <w:b/>
          <w:bCs/>
        </w:rPr>
      </w:pPr>
      <w:r w:rsidRPr="002F0F34">
        <w:rPr>
          <w:b/>
          <w:bCs/>
        </w:rPr>
        <w:t>FORKLARING « index. Html»</w:t>
      </w:r>
    </w:p>
    <w:p w14:paraId="1108F879" w14:textId="77777777" w:rsidR="00125300" w:rsidRDefault="00125300" w:rsidP="00125300"/>
    <w:p w14:paraId="2030F228" w14:textId="41121804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HTML-struktur og `&lt;head&gt;</w:t>
      </w:r>
    </w:p>
    <w:p w14:paraId="10C6A4DA" w14:textId="77777777" w:rsidR="00125300" w:rsidRPr="00125300" w:rsidRDefault="00125300" w:rsidP="00125300">
      <w:pPr>
        <w:rPr>
          <w:rFonts w:cs="Times New Roman"/>
        </w:rPr>
      </w:pPr>
    </w:p>
    <w:p w14:paraId="2FAEFB24" w14:textId="4E5833A0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&lt;!DOCTYPE html&gt;</w:t>
      </w:r>
    </w:p>
    <w:p w14:paraId="66E5538A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Forteller nettleseren at dokumentet bruker HTML5.</w:t>
      </w:r>
    </w:p>
    <w:p w14:paraId="06C2CF92" w14:textId="77777777" w:rsidR="00125300" w:rsidRPr="00125300" w:rsidRDefault="00125300" w:rsidP="00125300">
      <w:pPr>
        <w:rPr>
          <w:rFonts w:cs="Times New Roman"/>
        </w:rPr>
      </w:pPr>
    </w:p>
    <w:p w14:paraId="7AA1BFDE" w14:textId="77777777" w:rsidR="00125300" w:rsidRPr="00125300" w:rsidRDefault="00125300" w:rsidP="00125300">
      <w:pPr>
        <w:rPr>
          <w:rFonts w:cs="Times New Roman"/>
        </w:rPr>
      </w:pPr>
    </w:p>
    <w:p w14:paraId="2A4AB1D1" w14:textId="28C151F9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&lt;html lang="no"&gt;</w:t>
      </w:r>
    </w:p>
    <w:p w14:paraId="0E9476AC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Starter HTML-dokumentet og sier at innholdet er på norsk.</w:t>
      </w:r>
    </w:p>
    <w:p w14:paraId="70994C7E" w14:textId="77777777" w:rsidR="00125300" w:rsidRPr="00125300" w:rsidRDefault="00125300" w:rsidP="00125300">
      <w:pPr>
        <w:rPr>
          <w:rFonts w:cs="Times New Roman"/>
        </w:rPr>
      </w:pPr>
    </w:p>
    <w:p w14:paraId="44187DD3" w14:textId="77777777" w:rsidR="00125300" w:rsidRPr="00125300" w:rsidRDefault="00125300" w:rsidP="00125300">
      <w:pPr>
        <w:rPr>
          <w:rFonts w:cs="Times New Roman"/>
        </w:rPr>
      </w:pPr>
    </w:p>
    <w:p w14:paraId="7A9FF1D3" w14:textId="1B7296ED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&lt;head&gt;</w:t>
      </w:r>
    </w:p>
    <w:p w14:paraId="650D1440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Begynner dokumentets metadata-seksjon (ikke synlig på siden).</w:t>
      </w:r>
    </w:p>
    <w:p w14:paraId="41CECAF8" w14:textId="77777777" w:rsidR="00125300" w:rsidRPr="00125300" w:rsidRDefault="00125300" w:rsidP="00125300">
      <w:pPr>
        <w:rPr>
          <w:rFonts w:cs="Times New Roman"/>
        </w:rPr>
      </w:pPr>
    </w:p>
    <w:p w14:paraId="354D5F44" w14:textId="77777777" w:rsidR="00125300" w:rsidRPr="00125300" w:rsidRDefault="00125300" w:rsidP="00125300">
      <w:pPr>
        <w:rPr>
          <w:rFonts w:cs="Times New Roman"/>
        </w:rPr>
      </w:pPr>
    </w:p>
    <w:p w14:paraId="744C7F01" w14:textId="1614B0EE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&lt;meta charset="UTF-8"&gt;</w:t>
      </w:r>
    </w:p>
    <w:p w14:paraId="35B13842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Angir tegnsett som UTF-8 slik at æ, ø og å vises riktig.</w:t>
      </w:r>
    </w:p>
    <w:p w14:paraId="6AC80F38" w14:textId="77777777" w:rsidR="00125300" w:rsidRPr="00125300" w:rsidRDefault="00125300" w:rsidP="00125300">
      <w:pPr>
        <w:rPr>
          <w:rFonts w:cs="Times New Roman"/>
        </w:rPr>
      </w:pPr>
    </w:p>
    <w:p w14:paraId="17FCCFFB" w14:textId="77777777" w:rsidR="00125300" w:rsidRPr="00125300" w:rsidRDefault="00125300" w:rsidP="00125300">
      <w:pPr>
        <w:rPr>
          <w:rFonts w:cs="Times New Roman"/>
        </w:rPr>
      </w:pPr>
    </w:p>
    <w:p w14:paraId="58C39498" w14:textId="32D46218" w:rsidR="00125300" w:rsidRPr="00125300" w:rsidRDefault="00125300" w:rsidP="00125300">
      <w:pPr>
        <w:rPr>
          <w:rFonts w:cs="Times New Roman"/>
          <w:lang w:val="en-GB"/>
        </w:rPr>
      </w:pPr>
      <w:r w:rsidRPr="00125300">
        <w:rPr>
          <w:rFonts w:cs="Times New Roman"/>
          <w:lang w:val="en-GB"/>
        </w:rPr>
        <w:t>&lt;meta name="viewport" content="width=device-width, initial-scale=1"&gt;</w:t>
      </w:r>
    </w:p>
    <w:p w14:paraId="62285ED6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Gjør siden responsiv på mobil ved å tilpasse layout til skjermbredden.</w:t>
      </w:r>
    </w:p>
    <w:p w14:paraId="41CB2CDB" w14:textId="77777777" w:rsidR="00125300" w:rsidRPr="00125300" w:rsidRDefault="00125300" w:rsidP="00125300">
      <w:pPr>
        <w:rPr>
          <w:rFonts w:cs="Times New Roman"/>
        </w:rPr>
      </w:pPr>
    </w:p>
    <w:p w14:paraId="2A84A3BA" w14:textId="77777777" w:rsidR="00125300" w:rsidRPr="00125300" w:rsidRDefault="00125300" w:rsidP="00125300">
      <w:pPr>
        <w:rPr>
          <w:rFonts w:cs="Times New Roman"/>
        </w:rPr>
      </w:pPr>
    </w:p>
    <w:p w14:paraId="3D89EC10" w14:textId="18C3FF13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&lt;title&gt;Min portefølje&lt;/title&gt;</w:t>
      </w:r>
    </w:p>
    <w:p w14:paraId="6F320551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Vises i nettleserfanen.</w:t>
      </w:r>
    </w:p>
    <w:p w14:paraId="6D02D6A8" w14:textId="77777777" w:rsidR="00125300" w:rsidRPr="00125300" w:rsidRDefault="00125300" w:rsidP="00125300">
      <w:pPr>
        <w:rPr>
          <w:rFonts w:cs="Times New Roman"/>
        </w:rPr>
      </w:pPr>
    </w:p>
    <w:p w14:paraId="20F1C9F8" w14:textId="77777777" w:rsidR="00125300" w:rsidRPr="00125300" w:rsidRDefault="00125300" w:rsidP="00125300">
      <w:pPr>
        <w:rPr>
          <w:rFonts w:cs="Times New Roman"/>
        </w:rPr>
      </w:pPr>
    </w:p>
    <w:p w14:paraId="76DDE7F6" w14:textId="321D32E7" w:rsidR="00125300" w:rsidRPr="00125300" w:rsidRDefault="00125300" w:rsidP="00125300">
      <w:pPr>
        <w:rPr>
          <w:rFonts w:cs="Times New Roman"/>
          <w:lang w:val="en-GB"/>
        </w:rPr>
      </w:pPr>
      <w:r w:rsidRPr="00125300">
        <w:rPr>
          <w:rFonts w:cs="Times New Roman"/>
          <w:lang w:val="en-GB"/>
        </w:rPr>
        <w:t>&lt;link rel="stylesheet" href="./CSS/index.css"&gt;</w:t>
      </w:r>
    </w:p>
    <w:p w14:paraId="3A18C366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Kobler til ekstern CSS-fil som styrer designet.</w:t>
      </w:r>
    </w:p>
    <w:p w14:paraId="1A1F9877" w14:textId="33901A50" w:rsidR="00125300" w:rsidRPr="00CF008C" w:rsidRDefault="00125300" w:rsidP="00125300">
      <w:pPr>
        <w:rPr>
          <w:rFonts w:cs="Times New Roman"/>
        </w:rPr>
      </w:pPr>
    </w:p>
    <w:p w14:paraId="4928BF6F" w14:textId="77777777" w:rsidR="00125300" w:rsidRPr="00CF008C" w:rsidRDefault="00125300" w:rsidP="00125300">
      <w:pPr>
        <w:rPr>
          <w:rFonts w:cs="Times New Roman"/>
        </w:rPr>
      </w:pPr>
    </w:p>
    <w:p w14:paraId="3B44D3A0" w14:textId="6D5FC5A6" w:rsidR="00125300" w:rsidRPr="002F0F34" w:rsidRDefault="00125300" w:rsidP="00125300">
      <w:pPr>
        <w:rPr>
          <w:rFonts w:cs="Times New Roman"/>
          <w:b/>
          <w:bCs/>
          <w:lang w:val="en-GB"/>
        </w:rPr>
      </w:pPr>
      <w:r w:rsidRPr="002F0F34">
        <w:rPr>
          <w:rFonts w:cs="Times New Roman"/>
          <w:b/>
          <w:bCs/>
          <w:lang w:val="en-GB"/>
        </w:rPr>
        <w:t>&lt;body&gt; – Synlig innhold</w:t>
      </w:r>
    </w:p>
    <w:p w14:paraId="5A7773D8" w14:textId="77777777" w:rsidR="00125300" w:rsidRPr="00125300" w:rsidRDefault="00125300" w:rsidP="00125300">
      <w:pPr>
        <w:rPr>
          <w:rFonts w:cs="Times New Roman"/>
          <w:lang w:val="en-GB"/>
        </w:rPr>
      </w:pPr>
    </w:p>
    <w:p w14:paraId="33A413B0" w14:textId="253687D5" w:rsidR="00125300" w:rsidRPr="001C21BC" w:rsidRDefault="00125300" w:rsidP="00125300">
      <w:pPr>
        <w:rPr>
          <w:rFonts w:cs="Times New Roman"/>
          <w:lang w:val="en-GB"/>
        </w:rPr>
      </w:pPr>
      <w:r w:rsidRPr="001C21BC">
        <w:rPr>
          <w:rFonts w:cs="Times New Roman"/>
          <w:lang w:val="en-GB"/>
        </w:rPr>
        <w:t>&lt;body class="home-page"&gt;</w:t>
      </w:r>
    </w:p>
    <w:p w14:paraId="38942832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Starter kroppsinneholdet og gir siden klassen *home-page* for CSS-styling.</w:t>
      </w:r>
    </w:p>
    <w:p w14:paraId="26D6D72A" w14:textId="77777777" w:rsidR="00125300" w:rsidRPr="00125300" w:rsidRDefault="00125300" w:rsidP="00125300">
      <w:pPr>
        <w:rPr>
          <w:rFonts w:cs="Times New Roman"/>
        </w:rPr>
      </w:pPr>
    </w:p>
    <w:p w14:paraId="1B09274C" w14:textId="77777777" w:rsidR="00125300" w:rsidRPr="00125300" w:rsidRDefault="00125300" w:rsidP="00125300">
      <w:pPr>
        <w:rPr>
          <w:rFonts w:cs="Times New Roman"/>
        </w:rPr>
      </w:pPr>
    </w:p>
    <w:p w14:paraId="49355B8F" w14:textId="3A4E3053" w:rsidR="00125300" w:rsidRPr="00CF008C" w:rsidRDefault="00125300" w:rsidP="00125300">
      <w:pPr>
        <w:rPr>
          <w:rFonts w:cs="Times New Roman"/>
        </w:rPr>
      </w:pPr>
    </w:p>
    <w:p w14:paraId="1F066BB2" w14:textId="77777777" w:rsidR="00125300" w:rsidRPr="00CF008C" w:rsidRDefault="00125300" w:rsidP="00125300">
      <w:pPr>
        <w:rPr>
          <w:rFonts w:cs="Times New Roman"/>
        </w:rPr>
      </w:pPr>
    </w:p>
    <w:p w14:paraId="545E50F9" w14:textId="22F12600" w:rsidR="00125300" w:rsidRPr="002F0F34" w:rsidRDefault="00125300" w:rsidP="00125300">
      <w:pPr>
        <w:rPr>
          <w:rFonts w:cs="Times New Roman"/>
          <w:b/>
          <w:bCs/>
          <w:lang w:val="en-GB"/>
        </w:rPr>
      </w:pPr>
      <w:r w:rsidRPr="002F0F34">
        <w:rPr>
          <w:rFonts w:cs="Times New Roman"/>
          <w:b/>
          <w:bCs/>
          <w:lang w:val="en-GB"/>
        </w:rPr>
        <w:t>HEADER (toppmenyen)</w:t>
      </w:r>
    </w:p>
    <w:p w14:paraId="41553AF8" w14:textId="77777777" w:rsidR="00125300" w:rsidRPr="00125300" w:rsidRDefault="00125300" w:rsidP="00125300">
      <w:pPr>
        <w:rPr>
          <w:rFonts w:cs="Times New Roman"/>
          <w:lang w:val="en-GB"/>
        </w:rPr>
      </w:pPr>
    </w:p>
    <w:p w14:paraId="7DC4261D" w14:textId="3805CDE5" w:rsidR="00125300" w:rsidRPr="00125300" w:rsidRDefault="00125300" w:rsidP="00125300">
      <w:pPr>
        <w:rPr>
          <w:rFonts w:cs="Times New Roman"/>
          <w:lang w:val="en-GB"/>
        </w:rPr>
      </w:pPr>
      <w:r w:rsidRPr="00125300">
        <w:rPr>
          <w:rFonts w:cs="Times New Roman"/>
          <w:lang w:val="en-GB"/>
        </w:rPr>
        <w:t>&lt;header class="site-header"&gt;</w:t>
      </w:r>
    </w:p>
    <w:p w14:paraId="68F7278F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Omfatter hele sidens toppfelt.</w:t>
      </w:r>
    </w:p>
    <w:p w14:paraId="6CB590E8" w14:textId="77777777" w:rsidR="00125300" w:rsidRPr="00125300" w:rsidRDefault="00125300" w:rsidP="00125300">
      <w:pPr>
        <w:rPr>
          <w:rFonts w:cs="Times New Roman"/>
        </w:rPr>
      </w:pPr>
    </w:p>
    <w:p w14:paraId="0C850D12" w14:textId="77777777" w:rsidR="00125300" w:rsidRPr="00125300" w:rsidRDefault="00125300" w:rsidP="00125300">
      <w:pPr>
        <w:rPr>
          <w:rFonts w:cs="Times New Roman"/>
        </w:rPr>
      </w:pPr>
    </w:p>
    <w:p w14:paraId="67531785" w14:textId="51B8AA06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&lt;div class="container"&gt;</w:t>
      </w:r>
    </w:p>
    <w:p w14:paraId="79BA3B0E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Brukes for å begrense bredde og sentrere innhold.</w:t>
      </w:r>
    </w:p>
    <w:p w14:paraId="78787DF2" w14:textId="77777777" w:rsidR="00125300" w:rsidRPr="00125300" w:rsidRDefault="00125300" w:rsidP="00125300">
      <w:pPr>
        <w:rPr>
          <w:rFonts w:cs="Times New Roman"/>
        </w:rPr>
      </w:pPr>
    </w:p>
    <w:p w14:paraId="4184A27A" w14:textId="77777777" w:rsidR="00125300" w:rsidRPr="00125300" w:rsidRDefault="00125300" w:rsidP="00125300">
      <w:pPr>
        <w:rPr>
          <w:rFonts w:cs="Times New Roman"/>
        </w:rPr>
      </w:pPr>
    </w:p>
    <w:p w14:paraId="1859FC03" w14:textId="345F8E3C" w:rsidR="00125300" w:rsidRPr="00125300" w:rsidRDefault="00125300" w:rsidP="00125300">
      <w:pPr>
        <w:rPr>
          <w:rFonts w:cs="Times New Roman"/>
          <w:lang w:val="en-GB"/>
        </w:rPr>
      </w:pPr>
      <w:r w:rsidRPr="00125300">
        <w:rPr>
          <w:rFonts w:cs="Times New Roman"/>
          <w:lang w:val="en-GB"/>
        </w:rPr>
        <w:lastRenderedPageBreak/>
        <w:t>&lt;a class="brand" href="index.html"&gt;Min portefølje&lt;/a&gt;</w:t>
      </w:r>
    </w:p>
    <w:p w14:paraId="4F25C2D3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Klikkbart nettstednavn som sender deg til forsiden.</w:t>
      </w:r>
    </w:p>
    <w:p w14:paraId="76AFFA48" w14:textId="77777777" w:rsidR="00125300" w:rsidRPr="00125300" w:rsidRDefault="00125300" w:rsidP="00125300">
      <w:pPr>
        <w:rPr>
          <w:rFonts w:cs="Times New Roman"/>
        </w:rPr>
      </w:pPr>
    </w:p>
    <w:p w14:paraId="58218FFF" w14:textId="77777777" w:rsidR="00125300" w:rsidRPr="00125300" w:rsidRDefault="00125300" w:rsidP="00125300">
      <w:pPr>
        <w:rPr>
          <w:rFonts w:cs="Times New Roman"/>
        </w:rPr>
      </w:pPr>
    </w:p>
    <w:p w14:paraId="1A9DFC6F" w14:textId="7540CCE4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Hamburger-knappen</w:t>
      </w:r>
    </w:p>
    <w:p w14:paraId="39E9FD26" w14:textId="77777777" w:rsidR="00125300" w:rsidRPr="00125300" w:rsidRDefault="00125300" w:rsidP="00125300">
      <w:pPr>
        <w:rPr>
          <w:rFonts w:cs="Times New Roman"/>
        </w:rPr>
      </w:pPr>
    </w:p>
    <w:p w14:paraId="60A177F0" w14:textId="50E05668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&lt;button id="navToggle" ...&gt;</w:t>
      </w:r>
      <w:r w:rsidRPr="00125300">
        <w:rPr>
          <w:rFonts w:ascii="Segoe UI Symbol" w:hAnsi="Segoe UI Symbol" w:cs="Segoe UI Symbol"/>
        </w:rPr>
        <w:t>☰</w:t>
      </w:r>
      <w:r w:rsidRPr="00125300">
        <w:rPr>
          <w:rFonts w:cs="Times New Roman"/>
        </w:rPr>
        <w:t>&lt;/button&gt;</w:t>
      </w:r>
    </w:p>
    <w:p w14:paraId="2D8329ED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Knapp som vises på mobil for å åpne/lukke menyen. Styres av JavaScript (script.js).</w:t>
      </w:r>
    </w:p>
    <w:p w14:paraId="1BEC269E" w14:textId="77777777" w:rsidR="00125300" w:rsidRPr="00125300" w:rsidRDefault="00125300" w:rsidP="00125300">
      <w:pPr>
        <w:rPr>
          <w:rFonts w:cs="Times New Roman"/>
        </w:rPr>
      </w:pPr>
    </w:p>
    <w:p w14:paraId="4D9233BE" w14:textId="77777777" w:rsidR="00125300" w:rsidRPr="00125300" w:rsidRDefault="00125300" w:rsidP="00125300">
      <w:pPr>
        <w:rPr>
          <w:rFonts w:cs="Times New Roman"/>
        </w:rPr>
      </w:pPr>
    </w:p>
    <w:p w14:paraId="7CD7F0A3" w14:textId="5201306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Navigasjonsmeny</w:t>
      </w:r>
    </w:p>
    <w:p w14:paraId="03379DA5" w14:textId="77777777" w:rsidR="00125300" w:rsidRPr="00125300" w:rsidRDefault="00125300" w:rsidP="00125300">
      <w:pPr>
        <w:rPr>
          <w:rFonts w:cs="Times New Roman"/>
        </w:rPr>
      </w:pPr>
    </w:p>
    <w:p w14:paraId="07A78329" w14:textId="495FBFFA" w:rsidR="00125300" w:rsidRPr="00125300" w:rsidRDefault="00125300" w:rsidP="00125300">
      <w:pPr>
        <w:rPr>
          <w:rFonts w:cs="Times New Roman"/>
          <w:lang w:val="en-GB"/>
        </w:rPr>
      </w:pPr>
      <w:r w:rsidRPr="00125300">
        <w:rPr>
          <w:rFonts w:cs="Times New Roman"/>
          <w:lang w:val="en-GB"/>
        </w:rPr>
        <w:t>&lt;nav id="siteNav" class="site-nav" role="navigation"&gt;</w:t>
      </w:r>
    </w:p>
    <w:p w14:paraId="405F628F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Selve menyområdet.</w:t>
      </w:r>
    </w:p>
    <w:p w14:paraId="2654EE4B" w14:textId="77777777" w:rsidR="00125300" w:rsidRPr="00125300" w:rsidRDefault="00125300" w:rsidP="00125300">
      <w:pPr>
        <w:rPr>
          <w:rFonts w:cs="Times New Roman"/>
        </w:rPr>
      </w:pPr>
    </w:p>
    <w:p w14:paraId="23468273" w14:textId="77777777" w:rsidR="00125300" w:rsidRPr="00125300" w:rsidRDefault="00125300" w:rsidP="00125300">
      <w:pPr>
        <w:rPr>
          <w:rFonts w:cs="Times New Roman"/>
        </w:rPr>
      </w:pPr>
    </w:p>
    <w:p w14:paraId="63072907" w14:textId="7954BEBF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&lt;ul&gt;</w:t>
      </w:r>
    </w:p>
    <w:p w14:paraId="24BDD4AD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Liste med menyvalg.</w:t>
      </w:r>
    </w:p>
    <w:p w14:paraId="2194B03D" w14:textId="77777777" w:rsidR="00125300" w:rsidRPr="00125300" w:rsidRDefault="00125300" w:rsidP="00125300">
      <w:pPr>
        <w:rPr>
          <w:rFonts w:cs="Times New Roman"/>
        </w:rPr>
      </w:pPr>
    </w:p>
    <w:p w14:paraId="6039E142" w14:textId="77777777" w:rsidR="00125300" w:rsidRPr="00125300" w:rsidRDefault="00125300" w:rsidP="00125300">
      <w:pPr>
        <w:rPr>
          <w:rFonts w:cs="Times New Roman"/>
        </w:rPr>
      </w:pPr>
    </w:p>
    <w:p w14:paraId="27839DA9" w14:textId="432698ED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&lt;li&gt;&lt;a href="om-meg.html"&gt;Om meg&lt;/a&gt;&lt;/li&gt;</w:t>
      </w:r>
    </w:p>
    <w:p w14:paraId="7F441975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Lenke til “Om meg”-siden.</w:t>
      </w:r>
    </w:p>
    <w:p w14:paraId="72919F21" w14:textId="77777777" w:rsidR="00125300" w:rsidRPr="00125300" w:rsidRDefault="00125300" w:rsidP="00125300">
      <w:pPr>
        <w:rPr>
          <w:rFonts w:cs="Times New Roman"/>
        </w:rPr>
      </w:pPr>
    </w:p>
    <w:p w14:paraId="579297F8" w14:textId="77777777" w:rsidR="00125300" w:rsidRPr="00125300" w:rsidRDefault="00125300" w:rsidP="00125300">
      <w:pPr>
        <w:rPr>
          <w:rFonts w:cs="Times New Roman"/>
        </w:rPr>
      </w:pPr>
    </w:p>
    <w:p w14:paraId="2DDCDCFC" w14:textId="3AC59962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&lt;li&gt;&lt;a href="bilder.html"&gt;Bilder&lt;/a&gt;&lt;/li&gt;</w:t>
      </w:r>
    </w:p>
    <w:p w14:paraId="0D168BDD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Lenke til bildegalleriet.</w:t>
      </w:r>
    </w:p>
    <w:p w14:paraId="3500485F" w14:textId="77777777" w:rsidR="00125300" w:rsidRPr="00125300" w:rsidRDefault="00125300" w:rsidP="00125300">
      <w:pPr>
        <w:rPr>
          <w:rFonts w:cs="Times New Roman"/>
        </w:rPr>
      </w:pPr>
    </w:p>
    <w:p w14:paraId="66E528FE" w14:textId="77777777" w:rsidR="00125300" w:rsidRPr="00125300" w:rsidRDefault="00125300" w:rsidP="00125300">
      <w:pPr>
        <w:rPr>
          <w:rFonts w:cs="Times New Roman"/>
        </w:rPr>
      </w:pPr>
    </w:p>
    <w:p w14:paraId="0062993B" w14:textId="12AAB6B6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&lt;li&gt;&lt;a href="prosjekter"&gt;Prosjekter&lt;/a&gt;&lt;/li&gt;</w:t>
      </w:r>
    </w:p>
    <w:p w14:paraId="619D10B2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Ruller ned til prosjektdelen på samme side.</w:t>
      </w:r>
    </w:p>
    <w:p w14:paraId="61967992" w14:textId="77777777" w:rsidR="00125300" w:rsidRPr="00125300" w:rsidRDefault="00125300" w:rsidP="00125300">
      <w:pPr>
        <w:rPr>
          <w:rFonts w:cs="Times New Roman"/>
        </w:rPr>
      </w:pPr>
    </w:p>
    <w:p w14:paraId="64C2B665" w14:textId="77777777" w:rsidR="00125300" w:rsidRPr="00125300" w:rsidRDefault="00125300" w:rsidP="00125300">
      <w:pPr>
        <w:rPr>
          <w:rFonts w:cs="Times New Roman"/>
        </w:rPr>
      </w:pPr>
    </w:p>
    <w:p w14:paraId="1CDC3129" w14:textId="39607D48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&lt;li&gt;&lt;a href="kontakt.html"&gt;Kontakt&lt;/a&gt;&lt;/li&gt;</w:t>
      </w:r>
    </w:p>
    <w:p w14:paraId="4656BE06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Lenke til kontaktsiden.</w:t>
      </w:r>
    </w:p>
    <w:p w14:paraId="08C4B4A4" w14:textId="77777777" w:rsidR="00125300" w:rsidRPr="00125300" w:rsidRDefault="00125300" w:rsidP="00125300">
      <w:pPr>
        <w:rPr>
          <w:rFonts w:cs="Times New Roman"/>
        </w:rPr>
      </w:pPr>
    </w:p>
    <w:p w14:paraId="7D529D7D" w14:textId="77777777" w:rsidR="00125300" w:rsidRPr="00125300" w:rsidRDefault="00125300" w:rsidP="00125300">
      <w:pPr>
        <w:rPr>
          <w:rFonts w:cs="Times New Roman"/>
        </w:rPr>
      </w:pPr>
    </w:p>
    <w:p w14:paraId="2E05AE0C" w14:textId="184B993B" w:rsidR="00125300" w:rsidRPr="00CF008C" w:rsidRDefault="00125300" w:rsidP="00125300">
      <w:pPr>
        <w:rPr>
          <w:rFonts w:cs="Times New Roman"/>
          <w:b/>
          <w:bCs/>
        </w:rPr>
      </w:pPr>
      <w:r w:rsidRPr="00CF008C">
        <w:rPr>
          <w:rFonts w:cs="Times New Roman"/>
          <w:b/>
          <w:bCs/>
        </w:rPr>
        <w:t xml:space="preserve"> HOVEDINNHOLD (`&lt;main&gt;`)</w:t>
      </w:r>
    </w:p>
    <w:p w14:paraId="2AF2BB3B" w14:textId="77777777" w:rsidR="00125300" w:rsidRPr="00CF008C" w:rsidRDefault="00125300" w:rsidP="00125300">
      <w:pPr>
        <w:rPr>
          <w:rFonts w:cs="Times New Roman"/>
        </w:rPr>
      </w:pPr>
    </w:p>
    <w:p w14:paraId="3D059B1A" w14:textId="45B3129D" w:rsidR="00125300" w:rsidRPr="00CF008C" w:rsidRDefault="00125300" w:rsidP="00125300">
      <w:pPr>
        <w:rPr>
          <w:rFonts w:cs="Times New Roman"/>
        </w:rPr>
      </w:pPr>
      <w:r w:rsidRPr="00CF008C">
        <w:rPr>
          <w:rFonts w:cs="Times New Roman"/>
        </w:rPr>
        <w:t>&lt;main class="container"&gt;</w:t>
      </w:r>
    </w:p>
    <w:p w14:paraId="6AA06EF9" w14:textId="27422DFF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Alt hovedinnholdet til siden.</w:t>
      </w:r>
    </w:p>
    <w:p w14:paraId="27CE4563" w14:textId="063FA91C" w:rsidR="00125300" w:rsidRPr="00CF008C" w:rsidRDefault="00125300" w:rsidP="00125300">
      <w:pPr>
        <w:rPr>
          <w:rFonts w:cs="Times New Roman"/>
        </w:rPr>
      </w:pPr>
    </w:p>
    <w:p w14:paraId="2F48B544" w14:textId="77777777" w:rsidR="00125300" w:rsidRPr="00CF008C" w:rsidRDefault="00125300" w:rsidP="00125300">
      <w:pPr>
        <w:rPr>
          <w:rFonts w:cs="Times New Roman"/>
        </w:rPr>
      </w:pPr>
    </w:p>
    <w:p w14:paraId="135EC46D" w14:textId="51DB6342" w:rsidR="00125300" w:rsidRPr="002F0F34" w:rsidRDefault="00125300" w:rsidP="00125300">
      <w:pPr>
        <w:rPr>
          <w:rFonts w:cs="Times New Roman"/>
          <w:b/>
          <w:bCs/>
          <w:lang w:val="en-GB"/>
        </w:rPr>
      </w:pPr>
      <w:r w:rsidRPr="002F0F34">
        <w:rPr>
          <w:rFonts w:cs="Times New Roman"/>
          <w:b/>
          <w:bCs/>
          <w:lang w:val="en-GB"/>
        </w:rPr>
        <w:t>HERO-SEKSJON</w:t>
      </w:r>
    </w:p>
    <w:p w14:paraId="35A25174" w14:textId="77777777" w:rsidR="00125300" w:rsidRPr="00125300" w:rsidRDefault="00125300" w:rsidP="00125300">
      <w:pPr>
        <w:rPr>
          <w:rFonts w:cs="Times New Roman"/>
          <w:lang w:val="en-GB"/>
        </w:rPr>
      </w:pPr>
    </w:p>
    <w:p w14:paraId="2F1BB066" w14:textId="01DDFA9D" w:rsidR="00125300" w:rsidRPr="00125300" w:rsidRDefault="00125300" w:rsidP="00125300">
      <w:pPr>
        <w:rPr>
          <w:rFonts w:cs="Times New Roman"/>
          <w:lang w:val="en-GB"/>
        </w:rPr>
      </w:pPr>
      <w:r w:rsidRPr="00125300">
        <w:rPr>
          <w:rFonts w:cs="Times New Roman"/>
          <w:lang w:val="en-GB"/>
        </w:rPr>
        <w:t>&lt;section class="hero"&gt;</w:t>
      </w:r>
    </w:p>
    <w:p w14:paraId="544B0A0D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Forsidens introduksjonsfelt.</w:t>
      </w:r>
    </w:p>
    <w:p w14:paraId="5DCD7C1F" w14:textId="77777777" w:rsidR="00125300" w:rsidRPr="00125300" w:rsidRDefault="00125300" w:rsidP="00125300">
      <w:pPr>
        <w:rPr>
          <w:rFonts w:cs="Times New Roman"/>
        </w:rPr>
      </w:pPr>
    </w:p>
    <w:p w14:paraId="2F1FA494" w14:textId="77777777" w:rsidR="00125300" w:rsidRPr="00125300" w:rsidRDefault="00125300" w:rsidP="00125300">
      <w:pPr>
        <w:rPr>
          <w:rFonts w:cs="Times New Roman"/>
        </w:rPr>
      </w:pPr>
    </w:p>
    <w:p w14:paraId="6BF98A25" w14:textId="3BE409E4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&lt;h1&gt;Velkommen!&lt;/h1&gt;</w:t>
      </w:r>
    </w:p>
    <w:p w14:paraId="5F35991D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Stor overskrift på toppen.</w:t>
      </w:r>
    </w:p>
    <w:p w14:paraId="263FC820" w14:textId="77777777" w:rsidR="00125300" w:rsidRPr="00125300" w:rsidRDefault="00125300" w:rsidP="00125300">
      <w:pPr>
        <w:rPr>
          <w:rFonts w:cs="Times New Roman"/>
        </w:rPr>
      </w:pPr>
    </w:p>
    <w:p w14:paraId="77ED3E40" w14:textId="77777777" w:rsidR="00125300" w:rsidRPr="00125300" w:rsidRDefault="00125300" w:rsidP="00125300">
      <w:pPr>
        <w:rPr>
          <w:rFonts w:cs="Times New Roman"/>
        </w:rPr>
      </w:pPr>
    </w:p>
    <w:p w14:paraId="637A1A27" w14:textId="365C33CB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&lt;div class="hero-textbox"&gt;</w:t>
      </w:r>
    </w:p>
    <w:p w14:paraId="5E4A4294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Inneholder introduksjonsteksten.</w:t>
      </w:r>
    </w:p>
    <w:p w14:paraId="61E8FDA2" w14:textId="77777777" w:rsidR="00125300" w:rsidRPr="00125300" w:rsidRDefault="00125300" w:rsidP="00125300">
      <w:pPr>
        <w:rPr>
          <w:rFonts w:cs="Times New Roman"/>
        </w:rPr>
      </w:pPr>
    </w:p>
    <w:p w14:paraId="42570FD6" w14:textId="77777777" w:rsidR="00125300" w:rsidRPr="00125300" w:rsidRDefault="00125300" w:rsidP="00125300">
      <w:pPr>
        <w:rPr>
          <w:rFonts w:cs="Times New Roman"/>
        </w:rPr>
      </w:pPr>
    </w:p>
    <w:p w14:paraId="2107525F" w14:textId="6FE5444A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Avsnittene `&lt;p&gt;</w:t>
      </w:r>
    </w:p>
    <w:p w14:paraId="30EFC0E2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Forklarer hvem Ola Dunk er og utdanningsløpet.</w:t>
      </w:r>
    </w:p>
    <w:p w14:paraId="78C764AE" w14:textId="77777777" w:rsidR="00125300" w:rsidRPr="00125300" w:rsidRDefault="00125300" w:rsidP="00125300">
      <w:pPr>
        <w:rPr>
          <w:rFonts w:cs="Times New Roman"/>
        </w:rPr>
      </w:pPr>
    </w:p>
    <w:p w14:paraId="146E6B76" w14:textId="77777777" w:rsidR="00125300" w:rsidRPr="00125300" w:rsidRDefault="00125300" w:rsidP="00125300">
      <w:pPr>
        <w:rPr>
          <w:rFonts w:cs="Times New Roman"/>
        </w:rPr>
      </w:pPr>
    </w:p>
    <w:p w14:paraId="6B1D5845" w14:textId="2F64535C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&lt;a class="button" href="prosjekter-tema.html"&gt;Til mine prosjekter&lt;/a&gt;</w:t>
      </w:r>
    </w:p>
    <w:p w14:paraId="5FD03711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Stor knapp som leder til prosjektsiden.</w:t>
      </w:r>
    </w:p>
    <w:p w14:paraId="51DD6582" w14:textId="77777777" w:rsidR="00125300" w:rsidRPr="00125300" w:rsidRDefault="00125300" w:rsidP="00125300">
      <w:pPr>
        <w:rPr>
          <w:rFonts w:cs="Times New Roman"/>
        </w:rPr>
      </w:pPr>
    </w:p>
    <w:p w14:paraId="358C205E" w14:textId="77777777" w:rsidR="00125300" w:rsidRPr="00125300" w:rsidRDefault="00125300" w:rsidP="00125300">
      <w:pPr>
        <w:rPr>
          <w:rFonts w:cs="Times New Roman"/>
        </w:rPr>
      </w:pPr>
    </w:p>
    <w:p w14:paraId="5BC27E74" w14:textId="53475D9B" w:rsidR="00125300" w:rsidRPr="00125300" w:rsidRDefault="00125300" w:rsidP="00125300">
      <w:pPr>
        <w:rPr>
          <w:rFonts w:cs="Times New Roman"/>
        </w:rPr>
      </w:pPr>
    </w:p>
    <w:p w14:paraId="4F7A0CD8" w14:textId="77777777" w:rsidR="00125300" w:rsidRPr="00125300" w:rsidRDefault="00125300" w:rsidP="00125300">
      <w:pPr>
        <w:rPr>
          <w:rFonts w:cs="Times New Roman"/>
        </w:rPr>
      </w:pPr>
    </w:p>
    <w:p w14:paraId="184B991B" w14:textId="5E7F9309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PROSJEKT-SEKSJON</w:t>
      </w:r>
    </w:p>
    <w:p w14:paraId="273D6419" w14:textId="77777777" w:rsidR="00125300" w:rsidRPr="00125300" w:rsidRDefault="00125300" w:rsidP="00125300">
      <w:pPr>
        <w:rPr>
          <w:rFonts w:cs="Times New Roman"/>
        </w:rPr>
      </w:pPr>
    </w:p>
    <w:p w14:paraId="7935CAE7" w14:textId="36DEC52B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&lt;section id="prosjekter" class="project-feature small"&gt;</w:t>
      </w:r>
    </w:p>
    <w:p w14:paraId="1FB5E61F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Start på en seksjon som viser ett prosjekt på forsiden.</w:t>
      </w:r>
    </w:p>
    <w:p w14:paraId="204A03D0" w14:textId="77777777" w:rsidR="00125300" w:rsidRPr="00125300" w:rsidRDefault="00125300" w:rsidP="00125300">
      <w:pPr>
        <w:rPr>
          <w:rFonts w:cs="Times New Roman"/>
        </w:rPr>
      </w:pPr>
    </w:p>
    <w:p w14:paraId="52810027" w14:textId="77777777" w:rsidR="00125300" w:rsidRPr="00125300" w:rsidRDefault="00125300" w:rsidP="00125300">
      <w:pPr>
        <w:rPr>
          <w:rFonts w:cs="Times New Roman"/>
        </w:rPr>
      </w:pPr>
    </w:p>
    <w:p w14:paraId="39EFBDD9" w14:textId="1B3EC6CF" w:rsidR="00125300" w:rsidRPr="00125300" w:rsidRDefault="00125300" w:rsidP="00125300">
      <w:pPr>
        <w:rPr>
          <w:rFonts w:cs="Times New Roman"/>
          <w:lang w:val="en-GB"/>
        </w:rPr>
      </w:pPr>
      <w:r w:rsidRPr="00125300">
        <w:rPr>
          <w:rFonts w:cs="Times New Roman"/>
          <w:lang w:val="en-GB"/>
        </w:rPr>
        <w:t>&lt;div class="project-inner small"&gt;</w:t>
      </w:r>
    </w:p>
    <w:p w14:paraId="3D52F3F7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En container for prosjektinnhold.</w:t>
      </w:r>
    </w:p>
    <w:p w14:paraId="3266252C" w14:textId="77777777" w:rsidR="00125300" w:rsidRPr="00125300" w:rsidRDefault="00125300" w:rsidP="00125300">
      <w:pPr>
        <w:rPr>
          <w:rFonts w:cs="Times New Roman"/>
        </w:rPr>
      </w:pPr>
    </w:p>
    <w:p w14:paraId="13ACC5AE" w14:textId="77777777" w:rsidR="00125300" w:rsidRPr="00125300" w:rsidRDefault="00125300" w:rsidP="00125300">
      <w:pPr>
        <w:rPr>
          <w:rFonts w:cs="Times New Roman"/>
        </w:rPr>
      </w:pPr>
    </w:p>
    <w:p w14:paraId="66285CA1" w14:textId="525DB1EA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&lt;img src="bilder/logo.png" ...&gt;</w:t>
      </w:r>
    </w:p>
    <w:p w14:paraId="35768413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Viser logoen for prosjektet.</w:t>
      </w:r>
    </w:p>
    <w:p w14:paraId="1EB5A2D9" w14:textId="77777777" w:rsidR="00125300" w:rsidRPr="00125300" w:rsidRDefault="00125300" w:rsidP="00125300">
      <w:pPr>
        <w:rPr>
          <w:rFonts w:cs="Times New Roman"/>
        </w:rPr>
      </w:pPr>
    </w:p>
    <w:p w14:paraId="39351F6C" w14:textId="77777777" w:rsidR="00125300" w:rsidRPr="00125300" w:rsidRDefault="00125300" w:rsidP="00125300">
      <w:pPr>
        <w:rPr>
          <w:rFonts w:cs="Times New Roman"/>
        </w:rPr>
      </w:pPr>
    </w:p>
    <w:p w14:paraId="46033BBD" w14:textId="6F7F391E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&lt;h2&gt;Logodesign&lt;/h2&gt;</w:t>
      </w:r>
    </w:p>
    <w:p w14:paraId="0517A2C5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Prosjektets tittel.</w:t>
      </w:r>
    </w:p>
    <w:p w14:paraId="76CC22A0" w14:textId="77777777" w:rsidR="00125300" w:rsidRPr="00125300" w:rsidRDefault="00125300" w:rsidP="00125300">
      <w:pPr>
        <w:rPr>
          <w:rFonts w:cs="Times New Roman"/>
        </w:rPr>
      </w:pPr>
    </w:p>
    <w:p w14:paraId="105943C5" w14:textId="77777777" w:rsidR="00125300" w:rsidRPr="00125300" w:rsidRDefault="00125300" w:rsidP="00125300">
      <w:pPr>
        <w:rPr>
          <w:rFonts w:cs="Times New Roman"/>
        </w:rPr>
      </w:pPr>
    </w:p>
    <w:p w14:paraId="0A28446F" w14:textId="1CC72FF4" w:rsidR="00125300" w:rsidRPr="00CF008C" w:rsidRDefault="00125300" w:rsidP="00125300">
      <w:pPr>
        <w:rPr>
          <w:rFonts w:cs="Times New Roman"/>
          <w:b/>
          <w:bCs/>
        </w:rPr>
      </w:pPr>
      <w:r w:rsidRPr="00CF008C">
        <w:rPr>
          <w:rFonts w:cs="Times New Roman"/>
          <w:b/>
          <w:bCs/>
        </w:rPr>
        <w:t>FOOTER</w:t>
      </w:r>
    </w:p>
    <w:p w14:paraId="45D606CE" w14:textId="77777777" w:rsidR="00125300" w:rsidRPr="00CF008C" w:rsidRDefault="00125300" w:rsidP="00125300">
      <w:pPr>
        <w:rPr>
          <w:rFonts w:cs="Times New Roman"/>
        </w:rPr>
      </w:pPr>
    </w:p>
    <w:p w14:paraId="3ECFD451" w14:textId="7EBF2F4D" w:rsidR="00125300" w:rsidRPr="00CF008C" w:rsidRDefault="00125300" w:rsidP="00125300">
      <w:pPr>
        <w:rPr>
          <w:rFonts w:cs="Times New Roman"/>
        </w:rPr>
      </w:pPr>
      <w:r w:rsidRPr="00CF008C">
        <w:rPr>
          <w:rFonts w:cs="Times New Roman"/>
        </w:rPr>
        <w:t>&lt;footer class="site-footer"&gt;</w:t>
      </w:r>
    </w:p>
    <w:p w14:paraId="46110C34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Bunntekst for hele siden.</w:t>
      </w:r>
    </w:p>
    <w:p w14:paraId="170E0C7F" w14:textId="77777777" w:rsidR="00125300" w:rsidRPr="00125300" w:rsidRDefault="00125300" w:rsidP="00125300">
      <w:pPr>
        <w:rPr>
          <w:rFonts w:cs="Times New Roman"/>
        </w:rPr>
      </w:pPr>
    </w:p>
    <w:p w14:paraId="1102234E" w14:textId="77777777" w:rsidR="00125300" w:rsidRPr="00125300" w:rsidRDefault="00125300" w:rsidP="00125300">
      <w:pPr>
        <w:rPr>
          <w:rFonts w:cs="Times New Roman"/>
        </w:rPr>
      </w:pPr>
    </w:p>
    <w:p w14:paraId="1A111F89" w14:textId="0786A379" w:rsidR="00125300" w:rsidRPr="00125300" w:rsidRDefault="00125300" w:rsidP="00125300">
      <w:pPr>
        <w:rPr>
          <w:rFonts w:cs="Times New Roman"/>
        </w:rPr>
      </w:pPr>
      <w:r w:rsidRPr="00125300">
        <w:rPr>
          <w:rFonts w:cs="Times New Roman"/>
        </w:rPr>
        <w:t>&lt;p&gt;Laget av &lt;i&gt;Gunnar Knutsen&lt;/i&gt; © &lt;span id="year"&gt;&lt;/span&gt;&lt;/p&gt;</w:t>
      </w:r>
    </w:p>
    <w:p w14:paraId="1DF38717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Viser navn og et dynamisk årstall som settes via JavaScript.</w:t>
      </w:r>
    </w:p>
    <w:p w14:paraId="0619E990" w14:textId="77777777" w:rsidR="002F0F34" w:rsidRPr="00125300" w:rsidRDefault="002F0F34" w:rsidP="00125300">
      <w:pPr>
        <w:rPr>
          <w:rFonts w:cs="Times New Roman"/>
        </w:rPr>
      </w:pPr>
    </w:p>
    <w:p w14:paraId="1572F04B" w14:textId="4E01C483" w:rsidR="00125300" w:rsidRPr="00125300" w:rsidRDefault="00125300" w:rsidP="00125300">
      <w:pPr>
        <w:rPr>
          <w:rFonts w:cs="Times New Roman"/>
          <w:lang w:val="en-GB"/>
        </w:rPr>
      </w:pPr>
      <w:r w:rsidRPr="00125300">
        <w:rPr>
          <w:rFonts w:cs="Times New Roman"/>
          <w:lang w:val="en-GB"/>
        </w:rPr>
        <w:t>SCRIPT</w:t>
      </w:r>
    </w:p>
    <w:p w14:paraId="75791E9F" w14:textId="77777777" w:rsidR="00125300" w:rsidRPr="00125300" w:rsidRDefault="00125300" w:rsidP="00125300">
      <w:pPr>
        <w:rPr>
          <w:rFonts w:cs="Times New Roman"/>
          <w:lang w:val="en-GB"/>
        </w:rPr>
      </w:pPr>
    </w:p>
    <w:p w14:paraId="4298AE80" w14:textId="533A0E3B" w:rsidR="00125300" w:rsidRPr="00125300" w:rsidRDefault="00125300" w:rsidP="00125300">
      <w:pPr>
        <w:rPr>
          <w:rFonts w:cs="Times New Roman"/>
          <w:lang w:val="en-GB"/>
        </w:rPr>
      </w:pPr>
      <w:r w:rsidRPr="00125300">
        <w:rPr>
          <w:rFonts w:cs="Times New Roman"/>
          <w:lang w:val="en-GB"/>
        </w:rPr>
        <w:t>&lt;script src="script.js"&gt;&lt;/script&gt;</w:t>
      </w:r>
    </w:p>
    <w:p w14:paraId="766B3E30" w14:textId="77777777" w:rsidR="00125300" w:rsidRPr="002F0F34" w:rsidRDefault="00125300" w:rsidP="00125300">
      <w:pPr>
        <w:rPr>
          <w:rFonts w:cs="Times New Roman"/>
          <w:b/>
          <w:bCs/>
        </w:rPr>
      </w:pPr>
      <w:r w:rsidRPr="002F0F34">
        <w:rPr>
          <w:rFonts w:cs="Times New Roman"/>
          <w:b/>
          <w:bCs/>
        </w:rPr>
        <w:t>Laster JavaScript-filen som bl.a. styrer mobilmenyen og årstall.</w:t>
      </w:r>
    </w:p>
    <w:p w14:paraId="5E15CAE4" w14:textId="3A20A425" w:rsidR="00125300" w:rsidRDefault="00125300" w:rsidP="00125300">
      <w:pPr>
        <w:rPr>
          <w:rFonts w:cs="Times New Roman"/>
        </w:rPr>
      </w:pPr>
    </w:p>
    <w:p w14:paraId="44E7EBD1" w14:textId="77777777" w:rsidR="00CF008C" w:rsidRDefault="00CF008C" w:rsidP="00125300">
      <w:pPr>
        <w:rPr>
          <w:rFonts w:cs="Times New Roman"/>
        </w:rPr>
      </w:pPr>
    </w:p>
    <w:p w14:paraId="58DF82A6" w14:textId="77777777" w:rsidR="00CF008C" w:rsidRDefault="00CF008C" w:rsidP="00125300">
      <w:pPr>
        <w:rPr>
          <w:rFonts w:cs="Times New Roman"/>
        </w:rPr>
      </w:pPr>
    </w:p>
    <w:p w14:paraId="5B94AD32" w14:textId="2896B287" w:rsidR="00CF008C" w:rsidRPr="001C21BC" w:rsidRDefault="00CF008C" w:rsidP="00125300">
      <w:pPr>
        <w:rPr>
          <w:rFonts w:cs="Times New Roman"/>
          <w:b/>
          <w:bCs/>
          <w:sz w:val="28"/>
          <w:szCs w:val="28"/>
        </w:rPr>
      </w:pPr>
      <w:r w:rsidRPr="001C21BC">
        <w:rPr>
          <w:rFonts w:cs="Times New Roman"/>
          <w:b/>
          <w:bCs/>
          <w:sz w:val="28"/>
          <w:szCs w:val="28"/>
        </w:rPr>
        <w:lastRenderedPageBreak/>
        <w:t>CSS index forklaring</w:t>
      </w:r>
    </w:p>
    <w:p w14:paraId="4A267575" w14:textId="77777777" w:rsidR="00CF008C" w:rsidRDefault="00CF008C" w:rsidP="00125300">
      <w:pPr>
        <w:rPr>
          <w:rFonts w:cs="Times New Roman"/>
        </w:rPr>
      </w:pPr>
    </w:p>
    <w:p w14:paraId="6105C456" w14:textId="77777777" w:rsidR="00CF008C" w:rsidRDefault="00CF008C" w:rsidP="00125300">
      <w:pPr>
        <w:rPr>
          <w:rFonts w:cs="Times New Roman"/>
        </w:rPr>
      </w:pPr>
    </w:p>
    <w:p w14:paraId="2692A1FA" w14:textId="260582BD" w:rsidR="001C21BC" w:rsidRPr="001C21BC" w:rsidRDefault="001C21BC" w:rsidP="001C21B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  <w:r w:rsidRPr="001C21BC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nb-NO"/>
          <w14:ligatures w14:val="none"/>
        </w:rPr>
        <w:t>Globale variabler og grunnstil</w:t>
      </w:r>
    </w:p>
    <w:p w14:paraId="625CBA40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:root {</w:t>
      </w:r>
    </w:p>
    <w:p w14:paraId="1A621F90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--bg: #0b0f14;</w:t>
      </w:r>
    </w:p>
    <w:p w14:paraId="4161A9E2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--surface: #121821;</w:t>
      </w:r>
    </w:p>
    <w:p w14:paraId="5ABF2362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--surface-2: #1a2330;</w:t>
      </w:r>
    </w:p>
    <w:p w14:paraId="71BD5019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--text: #ffffff;</w:t>
      </w:r>
    </w:p>
    <w:p w14:paraId="06B6C5B3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--muted: #d0d0d0;</w:t>
      </w:r>
    </w:p>
    <w:p w14:paraId="2CCB05D2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--accent: #5cc8ff;</w:t>
      </w:r>
    </w:p>
    <w:p w14:paraId="03AB200F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--accent-2: #8b5cf6;</w:t>
      </w:r>
    </w:p>
    <w:p w14:paraId="56F99FF6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417A8944" w14:textId="77777777" w:rsidR="001C21BC" w:rsidRPr="001C21BC" w:rsidRDefault="001C21BC" w:rsidP="001C21B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:root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er “øverste nivå” i dokumentet (ofte lik 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&lt;html&gt;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).</w:t>
      </w:r>
    </w:p>
    <w:p w14:paraId="14F0DAEF" w14:textId="77777777" w:rsidR="001C21BC" w:rsidRPr="001C21BC" w:rsidRDefault="001C21BC" w:rsidP="001C21B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Her defineres </w:t>
      </w:r>
      <w:r w:rsidRPr="001C21BC">
        <w:rPr>
          <w:rFonts w:eastAsia="Times New Roman" w:cs="Times New Roman"/>
          <w:b/>
          <w:bCs/>
          <w:color w:val="000000"/>
          <w:kern w:val="0"/>
          <w:lang w:eastAsia="nb-NO"/>
          <w14:ligatures w14:val="none"/>
        </w:rPr>
        <w:t>CSS-variabler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:</w:t>
      </w:r>
    </w:p>
    <w:p w14:paraId="770BC582" w14:textId="77777777" w:rsidR="001C21BC" w:rsidRPr="001C21BC" w:rsidRDefault="001C21BC" w:rsidP="001C21B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--bg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, 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--surface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, 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--surface-2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er mørke bakgrunnsfarger.</w:t>
      </w:r>
    </w:p>
    <w:p w14:paraId="19A4FF65" w14:textId="77777777" w:rsidR="001C21BC" w:rsidRPr="001C21BC" w:rsidRDefault="001C21BC" w:rsidP="001C21B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--text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er hovedtekstfarge (hvit).</w:t>
      </w:r>
    </w:p>
    <w:p w14:paraId="69E68035" w14:textId="77777777" w:rsidR="001C21BC" w:rsidRPr="001C21BC" w:rsidRDefault="001C21BC" w:rsidP="001C21B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--muted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brukes til dempet tekst.</w:t>
      </w:r>
    </w:p>
    <w:p w14:paraId="4AD16C23" w14:textId="77777777" w:rsidR="001C21BC" w:rsidRPr="001C21BC" w:rsidRDefault="001C21BC" w:rsidP="001C21B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--accent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og 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--accent-2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er aksentfarger (blå/lilla), f.eks. til knapper.</w:t>
      </w:r>
    </w:p>
    <w:p w14:paraId="71679C27" w14:textId="77777777" w:rsidR="00CF008C" w:rsidRDefault="00CF008C" w:rsidP="00125300">
      <w:pPr>
        <w:rPr>
          <w:rFonts w:cs="Times New Roman"/>
        </w:rPr>
      </w:pPr>
    </w:p>
    <w:p w14:paraId="250E15C9" w14:textId="77777777" w:rsidR="00CF008C" w:rsidRDefault="00CF008C" w:rsidP="00125300">
      <w:pPr>
        <w:rPr>
          <w:rFonts w:cs="Times New Roman"/>
        </w:rPr>
      </w:pPr>
    </w:p>
    <w:p w14:paraId="10F4B5F5" w14:textId="77777777" w:rsidR="001C21BC" w:rsidRPr="001C21BC" w:rsidRDefault="001C21BC" w:rsidP="001C21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val="en-GB" w:eastAsia="nb-NO"/>
          <w14:ligatures w14:val="none"/>
        </w:rPr>
        <w:t>body</w:t>
      </w:r>
      <w:r w:rsidRPr="001C21BC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GB" w:eastAsia="nb-NO"/>
          <w14:ligatures w14:val="none"/>
        </w:rPr>
        <w:t> – grunnoppsett</w:t>
      </w:r>
    </w:p>
    <w:p w14:paraId="16F52257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body {</w:t>
      </w:r>
    </w:p>
    <w:p w14:paraId="55332F22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margin: 0;</w:t>
      </w:r>
    </w:p>
    <w:p w14:paraId="27A408CA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font-family: system-ui, Roboto, Arial, sans-serif;</w:t>
      </w:r>
    </w:p>
    <w:p w14:paraId="5AF1F443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color: var(--text);</w:t>
      </w:r>
    </w:p>
    <w:p w14:paraId="0F34A81A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/*background: #000;*/</w:t>
      </w:r>
    </w:p>
    <w:p w14:paraId="7221A74A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background: url("../bilder/dark-bg.jpg") center/cover no-repeat fixed;</w:t>
      </w:r>
    </w:p>
    <w:p w14:paraId="101BA46B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line-height: 1.6;</w:t>
      </w:r>
    </w:p>
    <w:p w14:paraId="0F7F4AF5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height: 100vh;          /* desktop full height */</w:t>
      </w:r>
    </w:p>
    <w:p w14:paraId="216B4151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overflow: hidden;       /* desktop: no scroll */</w:t>
      </w:r>
    </w:p>
    <w:p w14:paraId="2AB58FA0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display: flex;</w:t>
      </w:r>
    </w:p>
    <w:p w14:paraId="1253C6BE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flex-direction: column;</w:t>
      </w:r>
    </w:p>
    <w:p w14:paraId="32FC23CB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0DF5E224" w14:textId="77777777" w:rsidR="001C21BC" w:rsidRPr="001C21BC" w:rsidRDefault="001C21BC" w:rsidP="001C21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margin: 0;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fjerner standard marg rundt hele siden.</w:t>
      </w:r>
    </w:p>
    <w:p w14:paraId="2CF125D1" w14:textId="77777777" w:rsidR="001C21BC" w:rsidRPr="001C21BC" w:rsidRDefault="001C21BC" w:rsidP="001C21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font-family: ...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setter skrifttype (systemfont, evt. Roboto/Arial).</w:t>
      </w:r>
    </w:p>
    <w:p w14:paraId="3A44993E" w14:textId="77777777" w:rsidR="001C21BC" w:rsidRPr="001C21BC" w:rsidRDefault="001C21BC" w:rsidP="001C21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color: var(--text);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gjør standard tekstfarge hvit.</w:t>
      </w:r>
    </w:p>
    <w:p w14:paraId="74B7C2F3" w14:textId="77777777" w:rsidR="001C21BC" w:rsidRPr="001C21BC" w:rsidRDefault="001C21BC" w:rsidP="001C21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Kommentert ut 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background: #000;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– tidligere ren svart bakgrunn, nå ikke i bruk.</w:t>
      </w:r>
    </w:p>
    <w:p w14:paraId="48BEE5E7" w14:textId="77777777" w:rsidR="001C21BC" w:rsidRPr="001C21BC" w:rsidRDefault="001C21BC" w:rsidP="001C21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background: url("../bilder/dark-bg.jpg") center/cover no-repeat fixed;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br/>
        <w:t>Bruker et bakgrunnsbilde:</w:t>
      </w:r>
    </w:p>
    <w:p w14:paraId="5E86B1E6" w14:textId="77777777" w:rsidR="001C21BC" w:rsidRPr="001C21BC" w:rsidRDefault="001C21BC" w:rsidP="001C21B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plassert i midten (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center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)</w:t>
      </w:r>
    </w:p>
    <w:p w14:paraId="70639C5E" w14:textId="77777777" w:rsidR="001C21BC" w:rsidRPr="001C21BC" w:rsidRDefault="001C21BC" w:rsidP="001C21B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strekkes så det dekker hele skjermen (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cover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)</w:t>
      </w:r>
    </w:p>
    <w:p w14:paraId="3872BDDB" w14:textId="77777777" w:rsidR="001C21BC" w:rsidRPr="001C21BC" w:rsidRDefault="001C21BC" w:rsidP="001C21B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gjentas ikke (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no-repeat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)</w:t>
      </w:r>
    </w:p>
    <w:p w14:paraId="24EA5034" w14:textId="77777777" w:rsidR="001C21BC" w:rsidRPr="001C21BC" w:rsidRDefault="001C21BC" w:rsidP="001C21B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er “fast” når man scroller (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fixed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).</w:t>
      </w:r>
    </w:p>
    <w:p w14:paraId="4C13A5F8" w14:textId="77777777" w:rsidR="001C21BC" w:rsidRPr="001C21BC" w:rsidRDefault="001C21BC" w:rsidP="001C21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line-height: 1.6;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gjør linjeavstand litt større for bedre lesbarhet.</w:t>
      </w:r>
    </w:p>
    <w:p w14:paraId="28D2F516" w14:textId="77777777" w:rsidR="001C21BC" w:rsidRPr="001C21BC" w:rsidRDefault="001C21BC" w:rsidP="001C21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lastRenderedPageBreak/>
        <w:t>height: 100vh;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gjør 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body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like høy som vinduet (viewport height).</w:t>
      </w:r>
    </w:p>
    <w:p w14:paraId="4011063D" w14:textId="77777777" w:rsidR="001C21BC" w:rsidRPr="001C21BC" w:rsidRDefault="001C21BC" w:rsidP="001C21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overflow: hidden;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skjuler scrolling på desktop.</w:t>
      </w:r>
    </w:p>
    <w:p w14:paraId="6829234E" w14:textId="77777777" w:rsidR="001C21BC" w:rsidRPr="001C21BC" w:rsidRDefault="001C21BC" w:rsidP="001C21B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display: flex; flex-direction: column;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br/>
        <w:t>Gjør </w:t>
      </w: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body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til en flex-container der innhold ligger i kolonne (fra topp til bunn).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br/>
        <w:t>Dette er viktig for at footer kan dyttes ned.</w:t>
      </w:r>
    </w:p>
    <w:p w14:paraId="7B52378E" w14:textId="77777777" w:rsidR="001C21BC" w:rsidRDefault="001C21BC" w:rsidP="00125300">
      <w:pPr>
        <w:rPr>
          <w:rFonts w:cs="Times New Roman"/>
        </w:rPr>
      </w:pPr>
    </w:p>
    <w:p w14:paraId="7B6A0D3B" w14:textId="77777777" w:rsidR="001C21BC" w:rsidRDefault="001C21BC" w:rsidP="00125300">
      <w:pPr>
        <w:rPr>
          <w:rFonts w:cs="Times New Roman"/>
        </w:rPr>
      </w:pPr>
    </w:p>
    <w:p w14:paraId="7A2BC844" w14:textId="77777777" w:rsidR="001C21BC" w:rsidRPr="001C21BC" w:rsidRDefault="001C21BC" w:rsidP="001C21B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r w:rsidRPr="001C21BC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Mørkere lag over bakgrunnsbildet</w:t>
      </w:r>
    </w:p>
    <w:p w14:paraId="7CAED71B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body::before {</w:t>
      </w:r>
    </w:p>
    <w:p w14:paraId="5A7F1121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content: "";</w:t>
      </w:r>
    </w:p>
    <w:p w14:paraId="57C11599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position: fixed;</w:t>
      </w:r>
    </w:p>
    <w:p w14:paraId="25667D07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inset: 0;</w:t>
      </w:r>
    </w:p>
    <w:p w14:paraId="67D74557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background: rgba(0,0,0,0.7);   /* ← hvor mørkt/tydelig */</w:t>
      </w:r>
    </w:p>
    <w:p w14:paraId="488C059A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backdrop-filter: blur(4px);   /* ← blur (uskarphet) */</w:t>
      </w:r>
    </w:p>
    <w:p w14:paraId="3EBFCD78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z-index: -1;</w:t>
      </w:r>
    </w:p>
    <w:p w14:paraId="5F3A5D58" w14:textId="77777777" w:rsidR="001C21BC" w:rsidRPr="001C21BC" w:rsidRDefault="001C21BC" w:rsidP="001C2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5D1BD042" w14:textId="77777777" w:rsidR="001C21BC" w:rsidRPr="001C21BC" w:rsidRDefault="001C21BC" w:rsidP="001C21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body::before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lager et pseudo-element (et “usynlig lag”) over hele siden.</w:t>
      </w:r>
    </w:p>
    <w:p w14:paraId="0F116545" w14:textId="77777777" w:rsidR="001C21BC" w:rsidRPr="001C21BC" w:rsidRDefault="001C21BC" w:rsidP="001C21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content: "";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kreves for at pseudo-elementet skal vises.</w:t>
      </w:r>
    </w:p>
    <w:p w14:paraId="2966D41F" w14:textId="77777777" w:rsidR="001C21BC" w:rsidRPr="001C21BC" w:rsidRDefault="001C21BC" w:rsidP="001C21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position: fixed;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gjør at laget ligger fast over skjermen.</w:t>
      </w:r>
    </w:p>
    <w:p w14:paraId="68E46ABF" w14:textId="77777777" w:rsidR="001C21BC" w:rsidRPr="001C21BC" w:rsidRDefault="001C21BC" w:rsidP="001C21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inset: 0;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= topp, høyre, bunn, venstre = 0 → dekker hele viewport.</w:t>
      </w:r>
    </w:p>
    <w:p w14:paraId="1DE01827" w14:textId="77777777" w:rsidR="001C21BC" w:rsidRPr="001C21BC" w:rsidRDefault="001C21BC" w:rsidP="001C21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background: rgba(0,0,0,0.7);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legger en mørk, halvtransparent sort over bildet.</w:t>
      </w:r>
    </w:p>
    <w:p w14:paraId="390B3FD3" w14:textId="77777777" w:rsidR="001C21BC" w:rsidRPr="001C21BC" w:rsidRDefault="001C21BC" w:rsidP="001C21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backdrop-filter: blur(4px);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gjør bakgrunnen litt uskarp.</w:t>
      </w:r>
    </w:p>
    <w:p w14:paraId="7F9C4935" w14:textId="77777777" w:rsidR="001C21BC" w:rsidRPr="001C21BC" w:rsidRDefault="001C21BC" w:rsidP="001C21B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1C21BC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z-index: -1;</w:t>
      </w:r>
      <w:r w:rsidRPr="001C21BC">
        <w:rPr>
          <w:rFonts w:eastAsia="Times New Roman" w:cs="Times New Roman"/>
          <w:color w:val="000000"/>
          <w:kern w:val="0"/>
          <w:lang w:eastAsia="nb-NO"/>
          <w14:ligatures w14:val="none"/>
        </w:rPr>
        <w:t> plasserer laget bak selve innholdet, men fortsatt foran bakgrunnsbildet.</w:t>
      </w:r>
    </w:p>
    <w:p w14:paraId="13AAF39A" w14:textId="77777777" w:rsidR="001C21BC" w:rsidRDefault="001C21BC" w:rsidP="00125300">
      <w:pPr>
        <w:rPr>
          <w:rFonts w:cs="Times New Roman"/>
        </w:rPr>
      </w:pPr>
    </w:p>
    <w:p w14:paraId="0B27705D" w14:textId="77777777" w:rsidR="000459A1" w:rsidRPr="000459A1" w:rsidRDefault="000459A1" w:rsidP="000459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nb-NO"/>
          <w14:ligatures w14:val="none"/>
        </w:rPr>
        <w:t>Media query – egen oppførsel på mobil</w:t>
      </w:r>
    </w:p>
    <w:p w14:paraId="030E591C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/* Mobilversjon med scroll */</w:t>
      </w:r>
    </w:p>
    <w:p w14:paraId="587D38EC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@media (max-width: 780px) {</w:t>
      </w:r>
    </w:p>
    <w:p w14:paraId="56FDA6F4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body {</w:t>
      </w:r>
    </w:p>
    <w:p w14:paraId="5BFABAB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  height: auto;</w:t>
      </w:r>
    </w:p>
    <w:p w14:paraId="3CDA547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  overflow-y: auto;</w:t>
      </w:r>
    </w:p>
    <w:p w14:paraId="1EE79D2C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36855416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33F7A530" w14:textId="77777777" w:rsidR="000459A1" w:rsidRPr="000459A1" w:rsidRDefault="000459A1" w:rsidP="000459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@media (max-width: 780px)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betyr at disse reglene kun gjelder når skjermen er smalere enn 780px (mobil/nettbrett).</w:t>
      </w:r>
    </w:p>
    <w:p w14:paraId="3E88EA12" w14:textId="77777777" w:rsidR="000459A1" w:rsidRPr="000459A1" w:rsidRDefault="000459A1" w:rsidP="000459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body { height: auto; }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fjerner “tvunget” full høyde og lar siden bli så høy den trenger.</w:t>
      </w:r>
    </w:p>
    <w:p w14:paraId="258880E5" w14:textId="77777777" w:rsidR="000459A1" w:rsidRPr="000459A1" w:rsidRDefault="000459A1" w:rsidP="000459A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overflow-y: auto;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skrur på vertikal scrolling igjen på mobil.</w:t>
      </w:r>
    </w:p>
    <w:p w14:paraId="2BD7E63D" w14:textId="77777777" w:rsidR="000459A1" w:rsidRDefault="000459A1" w:rsidP="00125300">
      <w:pPr>
        <w:rPr>
          <w:rFonts w:cs="Times New Roman"/>
        </w:rPr>
      </w:pPr>
    </w:p>
    <w:p w14:paraId="76F864A8" w14:textId="77777777" w:rsidR="000459A1" w:rsidRDefault="000459A1" w:rsidP="00125300">
      <w:pPr>
        <w:rPr>
          <w:rFonts w:cs="Times New Roman"/>
        </w:rPr>
      </w:pPr>
    </w:p>
    <w:p w14:paraId="06800EF3" w14:textId="77777777" w:rsidR="000459A1" w:rsidRDefault="000459A1" w:rsidP="00125300">
      <w:pPr>
        <w:rPr>
          <w:rFonts w:cs="Times New Roman"/>
        </w:rPr>
      </w:pPr>
    </w:p>
    <w:p w14:paraId="5BB7B5BA" w14:textId="77777777" w:rsidR="000459A1" w:rsidRDefault="000459A1" w:rsidP="00125300">
      <w:pPr>
        <w:rPr>
          <w:rFonts w:cs="Times New Roman"/>
        </w:rPr>
      </w:pPr>
    </w:p>
    <w:p w14:paraId="3397DBAE" w14:textId="77777777" w:rsidR="000459A1" w:rsidRDefault="000459A1" w:rsidP="00125300">
      <w:pPr>
        <w:rPr>
          <w:rFonts w:cs="Times New Roman"/>
        </w:rPr>
      </w:pPr>
    </w:p>
    <w:p w14:paraId="40B5AE24" w14:textId="77777777" w:rsidR="000459A1" w:rsidRDefault="000459A1" w:rsidP="00125300">
      <w:pPr>
        <w:rPr>
          <w:rFonts w:cs="Times New Roman"/>
        </w:rPr>
      </w:pPr>
    </w:p>
    <w:p w14:paraId="1526241F" w14:textId="77777777" w:rsidR="000459A1" w:rsidRPr="000459A1" w:rsidRDefault="000459A1" w:rsidP="000459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  <w:lastRenderedPageBreak/>
        <w:t>container – standard bredde</w:t>
      </w:r>
    </w:p>
    <w:p w14:paraId="73446D0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.container {</w:t>
      </w:r>
    </w:p>
    <w:p w14:paraId="2317F6D2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max-width: 1100px;</w:t>
      </w:r>
    </w:p>
    <w:p w14:paraId="69649633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margin: auto;</w:t>
      </w:r>
    </w:p>
    <w:p w14:paraId="52E32068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padding: 0 1rem;</w:t>
      </w:r>
    </w:p>
    <w:p w14:paraId="6E5F159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50CD0E16" w14:textId="77777777" w:rsidR="000459A1" w:rsidRPr="000459A1" w:rsidRDefault="000459A1" w:rsidP="000459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max-width: 1100px;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begrenser innholdet slik at det ikke blir for bredt.</w:t>
      </w:r>
    </w:p>
    <w:p w14:paraId="65A24AF7" w14:textId="77777777" w:rsidR="000459A1" w:rsidRPr="000459A1" w:rsidRDefault="000459A1" w:rsidP="000459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margin: auto;</w:t>
      </w:r>
      <w:r w:rsidRPr="000459A1">
        <w:rPr>
          <w:rFonts w:eastAsia="Times New Roman" w:cs="Times New Roman"/>
          <w:color w:val="000000"/>
          <w:kern w:val="0"/>
          <w:lang w:val="en-GB" w:eastAsia="nb-NO"/>
          <w14:ligatures w14:val="none"/>
        </w:rPr>
        <w:t> sentrerer containere horisontalt.</w:t>
      </w:r>
    </w:p>
    <w:p w14:paraId="1E22D1EE" w14:textId="77777777" w:rsidR="000459A1" w:rsidRPr="000459A1" w:rsidRDefault="000459A1" w:rsidP="000459A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padding: 0 1rem;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gir litt luft på sidene.</w:t>
      </w:r>
    </w:p>
    <w:p w14:paraId="665FC137" w14:textId="77777777" w:rsidR="000459A1" w:rsidRDefault="000459A1" w:rsidP="00125300">
      <w:pPr>
        <w:rPr>
          <w:rFonts w:cs="Times New Roman"/>
        </w:rPr>
      </w:pPr>
    </w:p>
    <w:p w14:paraId="2970C907" w14:textId="77777777" w:rsidR="000459A1" w:rsidRPr="000459A1" w:rsidRDefault="000459A1" w:rsidP="000459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  <w:t>HEADER</w:t>
      </w:r>
    </w:p>
    <w:p w14:paraId="66DCDC18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.site-header {</w:t>
      </w:r>
    </w:p>
    <w:p w14:paraId="41F47AA8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background: var(--surface);</w:t>
      </w:r>
    </w:p>
    <w:p w14:paraId="5B12551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border-bottom: 1px solid rgba(255,255,255,0.15);</w:t>
      </w:r>
    </w:p>
    <w:p w14:paraId="69587B26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position: sticky;</w:t>
      </w:r>
    </w:p>
    <w:p w14:paraId="0279486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top: 0;</w:t>
      </w:r>
    </w:p>
    <w:p w14:paraId="01DC85D2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z-index: 10;</w:t>
      </w:r>
    </w:p>
    <w:p w14:paraId="04068550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09350522" w14:textId="77777777" w:rsidR="000459A1" w:rsidRPr="000459A1" w:rsidRDefault="000459A1" w:rsidP="000459A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background: var(--surface);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gir header en mørk bakgrunn.</w:t>
      </w:r>
    </w:p>
    <w:p w14:paraId="5212A89B" w14:textId="77777777" w:rsidR="000459A1" w:rsidRPr="000459A1" w:rsidRDefault="000459A1" w:rsidP="000459A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border-bottom: ...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legger på en svak linje under header.</w:t>
      </w:r>
    </w:p>
    <w:p w14:paraId="30DB185D" w14:textId="77777777" w:rsidR="000459A1" w:rsidRPr="000459A1" w:rsidRDefault="000459A1" w:rsidP="000459A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position: sticky; top: 0;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gjør at header “henger fast” i toppen når man scroller.</w:t>
      </w:r>
    </w:p>
    <w:p w14:paraId="6042860B" w14:textId="77777777" w:rsidR="000459A1" w:rsidRPr="000459A1" w:rsidRDefault="000459A1" w:rsidP="000459A1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z-index: 10;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sørger for at header ligger over annet innhold.</w:t>
      </w:r>
    </w:p>
    <w:p w14:paraId="731D412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.site-header .container {</w:t>
      </w:r>
    </w:p>
    <w:p w14:paraId="4459DB0C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display: flex;</w:t>
      </w:r>
    </w:p>
    <w:p w14:paraId="46353FB0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justify-content: space-between;</w:t>
      </w:r>
    </w:p>
    <w:p w14:paraId="03D9251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align-items: center;</w:t>
      </w:r>
    </w:p>
    <w:p w14:paraId="3C70E19C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min-height: 64px;</w:t>
      </w:r>
    </w:p>
    <w:p w14:paraId="518BF9FC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020209FF" w14:textId="77777777" w:rsidR="000459A1" w:rsidRPr="000459A1" w:rsidRDefault="000459A1" w:rsidP="000459A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Gjør innholdet inni header til en flex-linje.</w:t>
      </w:r>
    </w:p>
    <w:p w14:paraId="23464020" w14:textId="77777777" w:rsidR="000459A1" w:rsidRPr="000459A1" w:rsidRDefault="000459A1" w:rsidP="000459A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justify-content: space-between;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skyver logo til venstre og meny til høyre.</w:t>
      </w:r>
    </w:p>
    <w:p w14:paraId="5916BFDA" w14:textId="77777777" w:rsidR="000459A1" w:rsidRPr="000459A1" w:rsidRDefault="000459A1" w:rsidP="000459A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align-items: center;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sentrerer vertikalt.</w:t>
      </w:r>
    </w:p>
    <w:p w14:paraId="58CAEFD3" w14:textId="77777777" w:rsidR="000459A1" w:rsidRPr="000459A1" w:rsidRDefault="000459A1" w:rsidP="000459A1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min-height: 64px;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sikrer at headeren ikke blir for lav.</w:t>
      </w:r>
    </w:p>
    <w:p w14:paraId="7C5F657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.brand {</w:t>
      </w:r>
    </w:p>
    <w:p w14:paraId="72C56591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font-weight: 700;</w:t>
      </w:r>
    </w:p>
    <w:p w14:paraId="19D660F1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color: var(--text);</w:t>
      </w:r>
    </w:p>
    <w:p w14:paraId="5051BB5E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text-decoration: none;</w:t>
      </w:r>
    </w:p>
    <w:p w14:paraId="6A8DD95E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5ED8CB48" w14:textId="77777777" w:rsidR="000459A1" w:rsidRPr="000459A1" w:rsidRDefault="000459A1" w:rsidP="000459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brand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er logo/tekst-lenka.</w:t>
      </w:r>
    </w:p>
    <w:p w14:paraId="3DFB64B8" w14:textId="77777777" w:rsidR="000459A1" w:rsidRPr="000459A1" w:rsidRDefault="000459A1" w:rsidP="000459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font-weight: 700;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gjør teksten fet.</w:t>
      </w:r>
    </w:p>
    <w:p w14:paraId="7053BF55" w14:textId="77777777" w:rsidR="000459A1" w:rsidRPr="000459A1" w:rsidRDefault="000459A1" w:rsidP="000459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color: var(--text);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hvit tekst.</w:t>
      </w:r>
    </w:p>
    <w:p w14:paraId="57E00D93" w14:textId="77777777" w:rsidR="000459A1" w:rsidRPr="000459A1" w:rsidRDefault="000459A1" w:rsidP="000459A1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text-decoration: none;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fjerner understreking.</w:t>
      </w:r>
    </w:p>
    <w:p w14:paraId="498E4E2D" w14:textId="77777777" w:rsidR="00CF008C" w:rsidRDefault="00CF008C" w:rsidP="00125300">
      <w:pPr>
        <w:rPr>
          <w:rFonts w:cs="Times New Roman"/>
        </w:rPr>
      </w:pPr>
    </w:p>
    <w:p w14:paraId="79A2C76F" w14:textId="77777777" w:rsidR="000459A1" w:rsidRPr="000459A1" w:rsidRDefault="000459A1" w:rsidP="000459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nb-NO"/>
          <w14:ligatures w14:val="none"/>
        </w:rPr>
        <w:lastRenderedPageBreak/>
        <w:t>NAVIGASJON</w:t>
      </w:r>
    </w:p>
    <w:p w14:paraId="74C9F3A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.site-nav ul {</w:t>
      </w:r>
    </w:p>
    <w:p w14:paraId="0295DB30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display: flex;</w:t>
      </w:r>
    </w:p>
    <w:p w14:paraId="4A0681D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gap: 1rem;</w:t>
      </w:r>
    </w:p>
    <w:p w14:paraId="76B051A0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margin: 0;</w:t>
      </w:r>
    </w:p>
    <w:p w14:paraId="65385844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padding: 0;</w:t>
      </w:r>
    </w:p>
    <w:p w14:paraId="3D9F0D2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list-style: none;</w:t>
      </w:r>
    </w:p>
    <w:p w14:paraId="19C98DCE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6451E77C" w14:textId="77777777" w:rsidR="000459A1" w:rsidRPr="000459A1" w:rsidRDefault="000459A1" w:rsidP="000459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display: flex;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gjør menyen til en horisontal liste.</w:t>
      </w:r>
    </w:p>
    <w:p w14:paraId="352A5D1C" w14:textId="77777777" w:rsidR="000459A1" w:rsidRPr="000459A1" w:rsidRDefault="000459A1" w:rsidP="000459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gap: 1rem;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gir mellomrom mellom lenkene.</w:t>
      </w:r>
    </w:p>
    <w:p w14:paraId="3542C594" w14:textId="77777777" w:rsidR="000459A1" w:rsidRPr="000459A1" w:rsidRDefault="000459A1" w:rsidP="000459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margin: 0; padding: 0;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nullstiller standard liste-marg.</w:t>
      </w:r>
    </w:p>
    <w:p w14:paraId="5DA28067" w14:textId="77777777" w:rsidR="000459A1" w:rsidRPr="000459A1" w:rsidRDefault="000459A1" w:rsidP="000459A1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list-style: none;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fjerner kulepunkter.</w:t>
      </w:r>
    </w:p>
    <w:p w14:paraId="3E24CDC1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.site-nav a {</w:t>
      </w:r>
    </w:p>
    <w:p w14:paraId="24F632E4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color: var(--muted);</w:t>
      </w:r>
    </w:p>
    <w:p w14:paraId="140B1D23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text-decoration: none;</w:t>
      </w:r>
    </w:p>
    <w:p w14:paraId="0969860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padding: .5rem .75rem;</w:t>
      </w:r>
    </w:p>
    <w:p w14:paraId="3048A5B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border-radius: .5rem;</w:t>
      </w:r>
    </w:p>
    <w:p w14:paraId="6E0A6D7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transition: 0.25s;</w:t>
      </w:r>
    </w:p>
    <w:p w14:paraId="211758F6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17BC9549" w14:textId="77777777" w:rsidR="000459A1" w:rsidRPr="000459A1" w:rsidRDefault="000459A1" w:rsidP="000459A1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Lenker i menyen:</w:t>
      </w:r>
    </w:p>
    <w:p w14:paraId="38B7C2AC" w14:textId="77777777" w:rsidR="000459A1" w:rsidRPr="000459A1" w:rsidRDefault="000459A1" w:rsidP="000459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Får dempet farge (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--muted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).</w:t>
      </w:r>
    </w:p>
    <w:p w14:paraId="7CB42050" w14:textId="77777777" w:rsidR="000459A1" w:rsidRPr="000459A1" w:rsidRDefault="000459A1" w:rsidP="000459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Ikke understreket.</w:t>
      </w:r>
    </w:p>
    <w:p w14:paraId="2548A97B" w14:textId="77777777" w:rsidR="000459A1" w:rsidRPr="000459A1" w:rsidRDefault="000459A1" w:rsidP="000459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Får litt padding rundt for større klikkflate.</w:t>
      </w:r>
    </w:p>
    <w:p w14:paraId="6F9A964B" w14:textId="77777777" w:rsidR="000459A1" w:rsidRPr="000459A1" w:rsidRDefault="000459A1" w:rsidP="000459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border-radius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gjør hjørnene avrundet.</w:t>
      </w:r>
    </w:p>
    <w:p w14:paraId="1884A772" w14:textId="77777777" w:rsidR="000459A1" w:rsidRPr="000459A1" w:rsidRDefault="000459A1" w:rsidP="000459A1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transition: 0.25s;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gjør hover-effekten glattere.</w:t>
      </w:r>
    </w:p>
    <w:p w14:paraId="34187EF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.site-nav a:hover {</w:t>
      </w:r>
    </w:p>
    <w:p w14:paraId="2ACC305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color: var(--text);</w:t>
      </w:r>
    </w:p>
    <w:p w14:paraId="766816B4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background: rgba(255,255,255,0.1);</w:t>
      </w:r>
    </w:p>
    <w:p w14:paraId="123BFD11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22682A74" w14:textId="77777777" w:rsidR="000459A1" w:rsidRPr="000459A1" w:rsidRDefault="000459A1" w:rsidP="000459A1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Ved hover:</w:t>
      </w:r>
    </w:p>
    <w:p w14:paraId="11315D3D" w14:textId="77777777" w:rsidR="000459A1" w:rsidRPr="000459A1" w:rsidRDefault="000459A1" w:rsidP="000459A1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Tekstfargen blir hvit.</w:t>
      </w:r>
    </w:p>
    <w:p w14:paraId="2DD2B05F" w14:textId="77777777" w:rsidR="000459A1" w:rsidRPr="000459A1" w:rsidRDefault="000459A1" w:rsidP="000459A1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Bakgrunnen får lys, halvtransparent hvit for “knapp”-følelse.</w:t>
      </w:r>
    </w:p>
    <w:p w14:paraId="06C503BB" w14:textId="2B7178F1" w:rsidR="000459A1" w:rsidRP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7178052B" w14:textId="77777777" w:rsidR="000459A1" w:rsidRDefault="000459A1" w:rsidP="000459A1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</w:p>
    <w:p w14:paraId="427F23EF" w14:textId="77777777" w:rsidR="000459A1" w:rsidRDefault="000459A1" w:rsidP="000459A1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</w:p>
    <w:p w14:paraId="639175C0" w14:textId="77777777" w:rsidR="000459A1" w:rsidRDefault="000459A1" w:rsidP="000459A1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</w:p>
    <w:p w14:paraId="02BFAF0A" w14:textId="77777777" w:rsidR="000459A1" w:rsidRDefault="000459A1" w:rsidP="000459A1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</w:p>
    <w:p w14:paraId="4F2CE0E5" w14:textId="5E5F229C" w:rsidR="000459A1" w:rsidRPr="000459A1" w:rsidRDefault="000459A1" w:rsidP="000459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  <w:lastRenderedPageBreak/>
        <w:t>HERO-seksjonen</w:t>
      </w:r>
    </w:p>
    <w:p w14:paraId="07BC815E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.hero {</w:t>
      </w:r>
    </w:p>
    <w:p w14:paraId="65BBB442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width: 100%;</w:t>
      </w:r>
    </w:p>
    <w:p w14:paraId="6CFF4242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text-align: center;</w:t>
      </w:r>
    </w:p>
    <w:p w14:paraId="179DC89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margin: 0;</w:t>
      </w:r>
    </w:p>
    <w:p w14:paraId="1B2581B5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padding: 0;</w:t>
      </w:r>
    </w:p>
    <w:p w14:paraId="08EDB45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display: flex;</w:t>
      </w:r>
    </w:p>
    <w:p w14:paraId="222CB1F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flex-direction: column;</w:t>
      </w:r>
    </w:p>
    <w:p w14:paraId="27B53A30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justify-content: center;</w:t>
      </w:r>
    </w:p>
    <w:p w14:paraId="6E85FFE7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align-items: center;</w:t>
      </w:r>
    </w:p>
    <w:p w14:paraId="25B7312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gap: 1.5rem;</w:t>
      </w:r>
    </w:p>
    <w:p w14:paraId="7FE5CF7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2E557681" w14:textId="77777777" w:rsidR="000459A1" w:rsidRPr="000459A1" w:rsidRDefault="000459A1" w:rsidP="000459A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width: 100%;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hero bruker hele bredden.</w:t>
      </w:r>
    </w:p>
    <w:p w14:paraId="1FAFFE05" w14:textId="77777777" w:rsidR="000459A1" w:rsidRPr="000459A1" w:rsidRDefault="000459A1" w:rsidP="000459A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text-align: center;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sentrerer tekst (med mindre overstyrt).</w:t>
      </w:r>
    </w:p>
    <w:p w14:paraId="3DB0C069" w14:textId="77777777" w:rsidR="000459A1" w:rsidRPr="000459A1" w:rsidRDefault="000459A1" w:rsidP="000459A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margin: 0; padding: 0;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ingen ekstra luft rundt seksjonen.</w:t>
      </w:r>
    </w:p>
    <w:p w14:paraId="40D257A2" w14:textId="77777777" w:rsidR="000459A1" w:rsidRPr="000459A1" w:rsidRDefault="000459A1" w:rsidP="000459A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display: flex; flex-direction: column;</w:t>
      </w:r>
      <w:r w:rsidRPr="000459A1">
        <w:rPr>
          <w:rFonts w:eastAsia="Times New Roman" w:cs="Times New Roman"/>
          <w:color w:val="000000"/>
          <w:kern w:val="0"/>
          <w:lang w:val="en-GB" w:eastAsia="nb-NO"/>
          <w14:ligatures w14:val="none"/>
        </w:rPr>
        <w:t> hero blir en kolonne-layout.</w:t>
      </w:r>
    </w:p>
    <w:p w14:paraId="6078B35F" w14:textId="77777777" w:rsidR="000459A1" w:rsidRPr="000459A1" w:rsidRDefault="000459A1" w:rsidP="000459A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justify-content: center; align-items: center;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sentrerer innhold både vertikalt og horisontalt (i sin container).</w:t>
      </w:r>
    </w:p>
    <w:p w14:paraId="11863555" w14:textId="77777777" w:rsidR="000459A1" w:rsidRPr="000459A1" w:rsidRDefault="000459A1" w:rsidP="000459A1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gap: 1.5rem;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avstand mellom elementene i hero.</w:t>
      </w:r>
    </w:p>
    <w:p w14:paraId="64B8ADF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.hero h1 {</w:t>
      </w:r>
    </w:p>
    <w:p w14:paraId="1BF7678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font-size: 3rem;</w:t>
      </w:r>
    </w:p>
    <w:p w14:paraId="7D4C5F3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margin-bottom: 1rem;</w:t>
      </w:r>
    </w:p>
    <w:p w14:paraId="75EEB140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6112DB76" w14:textId="77777777" w:rsidR="000459A1" w:rsidRPr="000459A1" w:rsidRDefault="000459A1" w:rsidP="000459A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Stor overskrift i hero.</w:t>
      </w:r>
    </w:p>
    <w:p w14:paraId="2B7A1768" w14:textId="77777777" w:rsidR="000459A1" w:rsidRPr="000459A1" w:rsidRDefault="000459A1" w:rsidP="000459A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font-size: 3rem;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gjør den stor og tydelig.</w:t>
      </w:r>
    </w:p>
    <w:p w14:paraId="05E0CCF2" w14:textId="77777777" w:rsidR="000459A1" w:rsidRPr="000459A1" w:rsidRDefault="000459A1" w:rsidP="000459A1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Liten avstand ned til neste element.</w:t>
      </w:r>
    </w:p>
    <w:p w14:paraId="5EA2DB9F" w14:textId="77777777" w:rsidR="00CF008C" w:rsidRDefault="00CF008C" w:rsidP="00125300">
      <w:pPr>
        <w:rPr>
          <w:rFonts w:cs="Times New Roman"/>
        </w:rPr>
      </w:pPr>
    </w:p>
    <w:p w14:paraId="5A8BD0C4" w14:textId="77777777" w:rsidR="00CF008C" w:rsidRDefault="00CF008C" w:rsidP="00125300">
      <w:pPr>
        <w:rPr>
          <w:rFonts w:cs="Times New Roman"/>
        </w:rPr>
      </w:pPr>
    </w:p>
    <w:p w14:paraId="3AFFCBCA" w14:textId="77777777" w:rsidR="000459A1" w:rsidRPr="000459A1" w:rsidRDefault="000459A1" w:rsidP="000459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hero-textbox – tekstboksen</w:t>
      </w:r>
    </w:p>
    <w:p w14:paraId="0239C75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.hero-textbox {</w:t>
      </w:r>
    </w:p>
    <w:p w14:paraId="7DA249D2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max-width: 800px;</w:t>
      </w:r>
    </w:p>
    <w:p w14:paraId="55F6F3F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margin: 1.5rem auto 0;</w:t>
      </w:r>
    </w:p>
    <w:p w14:paraId="7DFAA3C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padding: 1.5rem 2rem;</w:t>
      </w:r>
    </w:p>
    <w:p w14:paraId="136AAB1E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/*background: rgba(255,255,255,0.08);</w:t>
      </w:r>
    </w:p>
    <w:p w14:paraId="7E3367D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border-radius: 1rem;</w:t>
      </w:r>
    </w:p>
    <w:p w14:paraId="1523FAC1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border: 1px solid rgba(255,255,255,0.18);*/</w:t>
      </w:r>
    </w:p>
    <w:p w14:paraId="20576873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background: none; /* </w:t>
      </w:r>
      <w:r w:rsidRPr="000459A1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nb-NO"/>
          <w14:ligatures w14:val="none"/>
        </w:rPr>
        <w:t>🔥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Ingen bakgrunn */</w:t>
      </w:r>
    </w:p>
    <w:p w14:paraId="544ECF4E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border: none; /* </w:t>
      </w:r>
      <w:r w:rsidRPr="000459A1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nb-NO"/>
          <w14:ligatures w14:val="none"/>
        </w:rPr>
        <w:t>🔥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Ingen ramme */</w:t>
      </w:r>
    </w:p>
    <w:p w14:paraId="6E73C0C5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text-align: left; /* ← sørger for venstrestart */</w:t>
      </w:r>
    </w:p>
    <w:p w14:paraId="69B732C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line-height: 1.65;</w:t>
      </w:r>
    </w:p>
    <w:p w14:paraId="342528F5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10A11F37" w14:textId="77777777" w:rsidR="000459A1" w:rsidRPr="000459A1" w:rsidRDefault="000459A1" w:rsidP="000459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max-width: 800px;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begrenser bredden på tekstfeltet, så det blir lettere å lese.</w:t>
      </w:r>
    </w:p>
    <w:p w14:paraId="10373D27" w14:textId="77777777" w:rsidR="000459A1" w:rsidRPr="000459A1" w:rsidRDefault="000459A1" w:rsidP="000459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margin: 1.5rem auto 0;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gir avstand over, og sentrerer boksen horisontalt.</w:t>
      </w:r>
    </w:p>
    <w:p w14:paraId="3231AF2D" w14:textId="77777777" w:rsidR="000459A1" w:rsidRPr="000459A1" w:rsidRDefault="000459A1" w:rsidP="000459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padding: 1.5rem 2rem;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innvendig luft.</w:t>
      </w:r>
    </w:p>
    <w:p w14:paraId="371A190E" w14:textId="77777777" w:rsidR="000459A1" w:rsidRPr="000459A1" w:rsidRDefault="000459A1" w:rsidP="000459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De tre linjene i kommentaren viser tidligere design med halvtransparent bakgrunn og ramme, men de er deaktivert.</w:t>
      </w:r>
    </w:p>
    <w:p w14:paraId="7F400167" w14:textId="77777777" w:rsidR="000459A1" w:rsidRPr="000459A1" w:rsidRDefault="000459A1" w:rsidP="000459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lastRenderedPageBreak/>
        <w:t>background: none;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ingen bakgrunnsfarge.</w:t>
      </w:r>
    </w:p>
    <w:p w14:paraId="5582CC05" w14:textId="77777777" w:rsidR="000459A1" w:rsidRPr="000459A1" w:rsidRDefault="000459A1" w:rsidP="000459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border: none;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ingen ramme.</w:t>
      </w:r>
    </w:p>
    <w:p w14:paraId="15D9C28C" w14:textId="77777777" w:rsidR="000459A1" w:rsidRPr="000459A1" w:rsidRDefault="000459A1" w:rsidP="000459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text-align: left;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venstrejusterer tekst inni boksen.</w:t>
      </w:r>
    </w:p>
    <w:p w14:paraId="5E092975" w14:textId="77777777" w:rsidR="000459A1" w:rsidRPr="000459A1" w:rsidRDefault="000459A1" w:rsidP="000459A1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line-height: 1.65;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litt større linjeavstand enn vanlig, komfortabelt.</w:t>
      </w:r>
    </w:p>
    <w:p w14:paraId="20885AF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.hero-textbox p {</w:t>
      </w:r>
    </w:p>
    <w:p w14:paraId="2A16EAC2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margin: .4rem 0;</w:t>
      </w:r>
    </w:p>
    <w:p w14:paraId="4C38E852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3E357572" w14:textId="77777777" w:rsidR="000459A1" w:rsidRPr="000459A1" w:rsidRDefault="000459A1" w:rsidP="000459A1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Gir litt luft mellom avsnittene i hero-teksten.</w:t>
      </w:r>
    </w:p>
    <w:p w14:paraId="23E76038" w14:textId="77777777" w:rsidR="000459A1" w:rsidRPr="000459A1" w:rsidRDefault="00447958" w:rsidP="000459A1">
      <w:pPr>
        <w:rPr>
          <w:rFonts w:eastAsia="Times New Roman" w:cs="Times New Roman"/>
          <w:kern w:val="0"/>
          <w:lang w:eastAsia="nb-NO"/>
          <w14:ligatures w14:val="none"/>
        </w:rPr>
      </w:pPr>
      <w:r w:rsidRPr="00447958">
        <w:rPr>
          <w:rFonts w:eastAsia="Times New Roman" w:cs="Times New Roman"/>
          <w:noProof/>
          <w:kern w:val="0"/>
          <w:lang w:eastAsia="nb-NO"/>
        </w:rPr>
        <w:pict w14:anchorId="6EE4D0C2"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14:paraId="7E631AF5" w14:textId="1BB75ADC" w:rsidR="000459A1" w:rsidRPr="000459A1" w:rsidRDefault="000459A1" w:rsidP="000459A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27"/>
          <w:szCs w:val="27"/>
          <w:lang w:eastAsia="nb-NO"/>
          <w14:ligatures w14:val="none"/>
        </w:rPr>
        <w:t>button – knappestil</w:t>
      </w:r>
    </w:p>
    <w:p w14:paraId="3B0E284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.button {</w:t>
      </w:r>
    </w:p>
    <w:p w14:paraId="292D298E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padding: 1rem 1.4rem;</w:t>
      </w:r>
    </w:p>
    <w:p w14:paraId="449FF1A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border-radius: .75rem;</w:t>
      </w:r>
    </w:p>
    <w:p w14:paraId="47071918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font-weight: 600;</w:t>
      </w:r>
    </w:p>
    <w:p w14:paraId="765A7DB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cursor: pointer;</w:t>
      </w:r>
    </w:p>
    <w:p w14:paraId="0896BB91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border: none;</w:t>
      </w:r>
    </w:p>
    <w:p w14:paraId="19A65F8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background: linear-gradient(135deg, var(--accent), var(--accent-2));</w:t>
      </w:r>
    </w:p>
    <w:p w14:paraId="1EAC6EB4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color: #fff;</w:t>
      </w:r>
    </w:p>
    <w:p w14:paraId="581FB7F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transition: .25s;</w:t>
      </w:r>
    </w:p>
    <w:p w14:paraId="53E28BD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margin-top: 2rem;</w:t>
      </w:r>
    </w:p>
    <w:p w14:paraId="351BF85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margin-bottom: 1.5rem;</w:t>
      </w:r>
    </w:p>
    <w:p w14:paraId="0D13331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349CD5FF" w14:textId="77777777" w:rsidR="000459A1" w:rsidRPr="000459A1" w:rsidRDefault="000459A1" w:rsidP="000459A1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Knappen er en lenke med klasse 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.button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:</w:t>
      </w:r>
    </w:p>
    <w:p w14:paraId="7FCA7824" w14:textId="77777777" w:rsidR="000459A1" w:rsidRPr="000459A1" w:rsidRDefault="000459A1" w:rsidP="000459A1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padding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gir stor klikkflate.</w:t>
      </w:r>
    </w:p>
    <w:p w14:paraId="156FFB7C" w14:textId="77777777" w:rsidR="000459A1" w:rsidRPr="000459A1" w:rsidRDefault="000459A1" w:rsidP="000459A1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border-radius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gir avrundede hjørner.</w:t>
      </w:r>
    </w:p>
    <w:p w14:paraId="040F8803" w14:textId="77777777" w:rsidR="000459A1" w:rsidRPr="000459A1" w:rsidRDefault="000459A1" w:rsidP="000459A1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font-weight: 600;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gjør teksten litt fetere.</w:t>
      </w:r>
    </w:p>
    <w:p w14:paraId="62E184E6" w14:textId="77777777" w:rsidR="000459A1" w:rsidRPr="000459A1" w:rsidRDefault="000459A1" w:rsidP="000459A1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cursor: pointer;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viser “hånd”-muspekeren.</w:t>
      </w:r>
    </w:p>
    <w:p w14:paraId="00B45309" w14:textId="77777777" w:rsidR="000459A1" w:rsidRPr="000459A1" w:rsidRDefault="000459A1" w:rsidP="000459A1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border: none;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ingen ramme.</w:t>
      </w:r>
    </w:p>
    <w:p w14:paraId="20E22DD4" w14:textId="77777777" w:rsidR="000459A1" w:rsidRPr="000459A1" w:rsidRDefault="000459A1" w:rsidP="000459A1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background: linear-gradient(...)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lager fin gradient i aksentfarger.</w:t>
      </w:r>
    </w:p>
    <w:p w14:paraId="2004E247" w14:textId="77777777" w:rsidR="000459A1" w:rsidRPr="000459A1" w:rsidRDefault="000459A1" w:rsidP="000459A1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color: #fff;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hvit tekst.</w:t>
      </w:r>
    </w:p>
    <w:p w14:paraId="76698EFA" w14:textId="77777777" w:rsidR="000459A1" w:rsidRPr="000459A1" w:rsidRDefault="000459A1" w:rsidP="000459A1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transition: .25s;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glatt hover-animasjon.</w:t>
      </w:r>
    </w:p>
    <w:p w14:paraId="4A9EF276" w14:textId="77777777" w:rsidR="000459A1" w:rsidRPr="000459A1" w:rsidRDefault="000459A1" w:rsidP="000459A1">
      <w:pPr>
        <w:numPr>
          <w:ilvl w:val="1"/>
          <w:numId w:val="17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margin-top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og 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margin-bottom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lager rom rundt knappen.</w:t>
      </w:r>
    </w:p>
    <w:p w14:paraId="4EC86EA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.button:hover {</w:t>
      </w:r>
    </w:p>
    <w:p w14:paraId="7A4A2268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transform: scale(1.05);</w:t>
      </w:r>
    </w:p>
    <w:p w14:paraId="0916E7E5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4ECAF643" w14:textId="77777777" w:rsidR="000459A1" w:rsidRPr="000459A1" w:rsidRDefault="000459A1" w:rsidP="000459A1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Når man holder musepeker over knappen, skaleres den litt opp (5 % større).</w:t>
      </w:r>
    </w:p>
    <w:p w14:paraId="5B563969" w14:textId="78F7110A" w:rsidR="000459A1" w:rsidRP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19EB005F" w14:textId="77777777" w:rsidR="000459A1" w:rsidRDefault="000459A1" w:rsidP="000459A1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</w:p>
    <w:p w14:paraId="4F038B89" w14:textId="77777777" w:rsidR="000459A1" w:rsidRDefault="000459A1" w:rsidP="000459A1">
      <w:pPr>
        <w:spacing w:before="100" w:beforeAutospacing="1" w:after="100" w:afterAutospacing="1"/>
        <w:outlineLvl w:val="1"/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</w:p>
    <w:p w14:paraId="15E55F84" w14:textId="677A044A" w:rsidR="000459A1" w:rsidRPr="000459A1" w:rsidRDefault="000459A1" w:rsidP="000459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  <w:lastRenderedPageBreak/>
        <w:t>Prosjekt-kort</w:t>
      </w:r>
    </w:p>
    <w:p w14:paraId="1B8E13C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.project-feature {</w:t>
      </w:r>
    </w:p>
    <w:p w14:paraId="3499CEC7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margin: 0;</w:t>
      </w:r>
    </w:p>
    <w:p w14:paraId="0B9E6A15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padding: 0;</w:t>
      </w:r>
    </w:p>
    <w:p w14:paraId="57586D8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display: flex;</w:t>
      </w:r>
    </w:p>
    <w:p w14:paraId="766F0CA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justify-content: center;</w:t>
      </w:r>
    </w:p>
    <w:p w14:paraId="1D45C52E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align-items: center;</w:t>
      </w:r>
    </w:p>
    <w:p w14:paraId="18AA2D16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53906162" w14:textId="77777777" w:rsidR="000459A1" w:rsidRPr="000459A1" w:rsidRDefault="000459A1" w:rsidP="000459A1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Seksjonen som inneholder prosjektkortet:</w:t>
      </w:r>
    </w:p>
    <w:p w14:paraId="64F4D5E0" w14:textId="77777777" w:rsidR="000459A1" w:rsidRPr="000459A1" w:rsidRDefault="000459A1" w:rsidP="000459A1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Ingen margin/padding.</w:t>
      </w:r>
    </w:p>
    <w:p w14:paraId="1FBDD415" w14:textId="77777777" w:rsidR="000459A1" w:rsidRPr="000459A1" w:rsidRDefault="000459A1" w:rsidP="000459A1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Flex-layout.</w:t>
      </w:r>
    </w:p>
    <w:p w14:paraId="507DFE13" w14:textId="77777777" w:rsidR="000459A1" w:rsidRPr="000459A1" w:rsidRDefault="000459A1" w:rsidP="000459A1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Sentrerer innhold både horisontalt og vertikalt.</w:t>
      </w:r>
    </w:p>
    <w:p w14:paraId="0C88ED95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.project-inner {</w:t>
      </w:r>
    </w:p>
    <w:p w14:paraId="7C0F15F6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max-width: 450px;</w:t>
      </w:r>
    </w:p>
    <w:p w14:paraId="69CA7E58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background: var(--surface-2);</w:t>
      </w:r>
    </w:p>
    <w:p w14:paraId="185DD91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padding: 2rem;</w:t>
      </w:r>
    </w:p>
    <w:p w14:paraId="635E79D5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border-radius: 1.5rem;</w:t>
      </w:r>
    </w:p>
    <w:p w14:paraId="3A74D3D8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border: 1px solid rgba(255,255,255,0.15);</w:t>
      </w:r>
    </w:p>
    <w:p w14:paraId="2EEFDBCA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display: flex;</w:t>
      </w:r>
    </w:p>
    <w:p w14:paraId="42CF9173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flex-direction: column;</w:t>
      </w:r>
    </w:p>
    <w:p w14:paraId="300BC40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align-items: center;</w:t>
      </w:r>
    </w:p>
    <w:p w14:paraId="4E6C969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36DADCDA" w14:textId="77777777" w:rsidR="000459A1" w:rsidRPr="000459A1" w:rsidRDefault="000459A1" w:rsidP="000459A1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Selve kortet:</w:t>
      </w:r>
    </w:p>
    <w:p w14:paraId="05576C8B" w14:textId="77777777" w:rsidR="000459A1" w:rsidRPr="000459A1" w:rsidRDefault="000459A1" w:rsidP="000459A1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Maks bredde 450px.</w:t>
      </w:r>
    </w:p>
    <w:p w14:paraId="05EBBFB4" w14:textId="77777777" w:rsidR="000459A1" w:rsidRPr="000459A1" w:rsidRDefault="000459A1" w:rsidP="000459A1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Mørk bakgrunn.</w:t>
      </w:r>
    </w:p>
    <w:p w14:paraId="40262080" w14:textId="77777777" w:rsidR="000459A1" w:rsidRPr="000459A1" w:rsidRDefault="000459A1" w:rsidP="000459A1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God innvendig padding.</w:t>
      </w:r>
    </w:p>
    <w:p w14:paraId="11B9AC9D" w14:textId="77777777" w:rsidR="000459A1" w:rsidRPr="000459A1" w:rsidRDefault="000459A1" w:rsidP="000459A1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Runde hjørner.</w:t>
      </w:r>
    </w:p>
    <w:p w14:paraId="1B1FBBE9" w14:textId="77777777" w:rsidR="000459A1" w:rsidRPr="000459A1" w:rsidRDefault="000459A1" w:rsidP="000459A1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Tynn lys ramme.</w:t>
      </w:r>
    </w:p>
    <w:p w14:paraId="2B7887F4" w14:textId="77777777" w:rsidR="000459A1" w:rsidRPr="000459A1" w:rsidRDefault="000459A1" w:rsidP="000459A1">
      <w:pPr>
        <w:numPr>
          <w:ilvl w:val="1"/>
          <w:numId w:val="20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Flex-kolonne, alt inni kortet sentreres (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align-items: center;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).</w:t>
      </w:r>
    </w:p>
    <w:p w14:paraId="4A0458D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.project-logo {</w:t>
      </w:r>
    </w:p>
    <w:p w14:paraId="23D1B2C3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width: 180px;</w:t>
      </w:r>
    </w:p>
    <w:p w14:paraId="3EC39737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margin-bottom: 1rem;</w:t>
      </w:r>
    </w:p>
    <w:p w14:paraId="708CF18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6A1B5628" w14:textId="77777777" w:rsidR="000459A1" w:rsidRPr="000459A1" w:rsidRDefault="000459A1" w:rsidP="000459A1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Logoen i kortet:</w:t>
      </w:r>
    </w:p>
    <w:p w14:paraId="35C535B1" w14:textId="77777777" w:rsidR="000459A1" w:rsidRPr="000459A1" w:rsidRDefault="000459A1" w:rsidP="000459A1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Fast bredde 180px.</w:t>
      </w:r>
    </w:p>
    <w:p w14:paraId="69A99620" w14:textId="77777777" w:rsidR="000459A1" w:rsidRPr="000459A1" w:rsidRDefault="000459A1" w:rsidP="000459A1">
      <w:pPr>
        <w:numPr>
          <w:ilvl w:val="1"/>
          <w:numId w:val="21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Litt luft under før tekst.</w:t>
      </w:r>
    </w:p>
    <w:p w14:paraId="29F126C3" w14:textId="560CDBE3" w:rsid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64D4043F" w14:textId="77777777" w:rsid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772C2B15" w14:textId="77777777" w:rsid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13E73FBE" w14:textId="77777777" w:rsid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6F5D426E" w14:textId="77777777" w:rsid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5B35913F" w14:textId="77777777" w:rsid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1D10E170" w14:textId="77777777" w:rsid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7F0A1558" w14:textId="77777777" w:rsid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338F663C" w14:textId="77777777" w:rsidR="000459A1" w:rsidRP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2368D837" w14:textId="20207B37" w:rsidR="000459A1" w:rsidRPr="000459A1" w:rsidRDefault="000459A1" w:rsidP="000459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36"/>
          <w:szCs w:val="36"/>
          <w:lang w:val="en-GB" w:eastAsia="nb-NO"/>
          <w14:ligatures w14:val="none"/>
        </w:rPr>
        <w:lastRenderedPageBreak/>
        <w:t>Footer</w:t>
      </w:r>
    </w:p>
    <w:p w14:paraId="083B7380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.site-footer {</w:t>
      </w:r>
    </w:p>
    <w:p w14:paraId="6BCAADD8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margin-top: auto;</w:t>
      </w:r>
    </w:p>
    <w:p w14:paraId="597C2816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background: var(--surface);</w:t>
      </w:r>
    </w:p>
    <w:p w14:paraId="0B1AAE22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border-top: 1px solid rgba(255,255,255,0.15);</w:t>
      </w:r>
    </w:p>
    <w:p w14:paraId="19971589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padding: 1.4rem 0;</w:t>
      </w:r>
    </w:p>
    <w:p w14:paraId="5421F1A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text-align: center;</w:t>
      </w:r>
    </w:p>
    <w:p w14:paraId="35414993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color: var(--muted);</w:t>
      </w:r>
    </w:p>
    <w:p w14:paraId="24B04A12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position: relative;</w:t>
      </w:r>
    </w:p>
    <w:p w14:paraId="1A165AD3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66A712AA" w14:textId="77777777" w:rsidR="000459A1" w:rsidRPr="000459A1" w:rsidRDefault="000459A1" w:rsidP="000459A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margin-top: auto;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dytter footer ned til bunnen i flex-layouten (så lenge det er plass).</w:t>
      </w:r>
    </w:p>
    <w:p w14:paraId="3283DE92" w14:textId="77777777" w:rsidR="000459A1" w:rsidRPr="000459A1" w:rsidRDefault="000459A1" w:rsidP="000459A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Mørk bakgrunn og lys, dempet tekst.</w:t>
      </w:r>
    </w:p>
    <w:p w14:paraId="07FE6694" w14:textId="77777777" w:rsidR="000459A1" w:rsidRPr="000459A1" w:rsidRDefault="000459A1" w:rsidP="000459A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Tynn strek på toppen.</w:t>
      </w:r>
    </w:p>
    <w:p w14:paraId="45B1DF95" w14:textId="77777777" w:rsidR="000459A1" w:rsidRPr="000459A1" w:rsidRDefault="000459A1" w:rsidP="000459A1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Sentrert tekst.</w:t>
      </w:r>
    </w:p>
    <w:p w14:paraId="53DB2A39" w14:textId="19239F7C" w:rsidR="000459A1" w:rsidRPr="000459A1" w:rsidRDefault="000459A1" w:rsidP="000459A1">
      <w:pPr>
        <w:rPr>
          <w:rFonts w:eastAsia="Times New Roman" w:cs="Times New Roman"/>
          <w:kern w:val="0"/>
          <w:lang w:eastAsia="nb-NO"/>
          <w14:ligatures w14:val="none"/>
        </w:rPr>
      </w:pPr>
    </w:p>
    <w:p w14:paraId="19EFB768" w14:textId="46FB8929" w:rsidR="000459A1" w:rsidRPr="000459A1" w:rsidRDefault="000459A1" w:rsidP="000459A1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nb-NO"/>
          <w14:ligatures w14:val="none"/>
        </w:rPr>
      </w:pPr>
      <w:r w:rsidRPr="000459A1">
        <w:rPr>
          <w:rFonts w:eastAsia="Times New Roman" w:cs="Times New Roman"/>
          <w:b/>
          <w:bCs/>
          <w:color w:val="000000"/>
          <w:kern w:val="0"/>
          <w:sz w:val="36"/>
          <w:szCs w:val="36"/>
          <w:lang w:eastAsia="nb-NO"/>
          <w14:ligatures w14:val="none"/>
        </w:rPr>
        <w:t>Footer alltid nederst / layout-justering</w:t>
      </w:r>
    </w:p>
    <w:p w14:paraId="1C5BDD6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body {</w:t>
      </w:r>
    </w:p>
    <w:p w14:paraId="0B4ABE33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min-height: 100vh;</w:t>
      </w:r>
    </w:p>
    <w:p w14:paraId="4D6F59F5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display: flex;</w:t>
      </w:r>
    </w:p>
    <w:p w14:paraId="43DAE505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flex-direction: column;</w:t>
      </w:r>
    </w:p>
    <w:p w14:paraId="3F90C290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2F84EEAC" w14:textId="77777777" w:rsidR="000459A1" w:rsidRPr="000459A1" w:rsidRDefault="000459A1" w:rsidP="000459A1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Dette </w:t>
      </w:r>
      <w:r w:rsidRPr="000459A1">
        <w:rPr>
          <w:rFonts w:eastAsia="Times New Roman" w:cs="Times New Roman"/>
          <w:b/>
          <w:bCs/>
          <w:color w:val="000000"/>
          <w:kern w:val="0"/>
          <w:lang w:eastAsia="nb-NO"/>
          <w14:ligatures w14:val="none"/>
        </w:rPr>
        <w:t>overstyrer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tidligere 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body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-regler for høyde:</w:t>
      </w:r>
    </w:p>
    <w:p w14:paraId="19C50697" w14:textId="77777777" w:rsidR="000459A1" w:rsidRPr="000459A1" w:rsidRDefault="000459A1" w:rsidP="000459A1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min-height: 100vh;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sikrer at siden er minst like høy som vinduet.</w:t>
      </w:r>
    </w:p>
    <w:p w14:paraId="369A9AFC" w14:textId="77777777" w:rsidR="000459A1" w:rsidRPr="000459A1" w:rsidRDefault="000459A1" w:rsidP="000459A1">
      <w:pPr>
        <w:numPr>
          <w:ilvl w:val="1"/>
          <w:numId w:val="23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display: flex; flex-direction: column;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(samme prinsipp som tidligere):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br/>
        <w:t>gjør det enklere å holde footeren nederst også når det er lite innhold.</w:t>
      </w:r>
    </w:p>
    <w:p w14:paraId="64387E00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main.container {</w:t>
      </w:r>
    </w:p>
    <w:p w14:paraId="6646B8A3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flex: 1;</w:t>
      </w:r>
    </w:p>
    <w:p w14:paraId="422641F8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display: flex;</w:t>
      </w:r>
    </w:p>
    <w:p w14:paraId="50BDB17E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flex-direction: column;</w:t>
      </w:r>
    </w:p>
    <w:p w14:paraId="184F05EB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justify-content: center;   /* sentrer innhold vertikalt */</w:t>
      </w:r>
    </w:p>
    <w:p w14:paraId="2AA2C55D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align-items: center;       /* sentrer horisontalt */</w:t>
      </w:r>
    </w:p>
    <w:p w14:paraId="417A5514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 xml:space="preserve">  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padding: 0;</w:t>
      </w:r>
    </w:p>
    <w:p w14:paraId="0D1EC75F" w14:textId="77777777" w:rsidR="000459A1" w:rsidRPr="000459A1" w:rsidRDefault="000459A1" w:rsidP="000459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}</w:t>
      </w:r>
    </w:p>
    <w:p w14:paraId="70D33896" w14:textId="77777777" w:rsidR="000459A1" w:rsidRPr="000459A1" w:rsidRDefault="000459A1" w:rsidP="000459A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flex: 1;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gjør at hovedinnholdet (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main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) vokser og fyller plassen mellom header og footer.</w:t>
      </w:r>
    </w:p>
    <w:p w14:paraId="722ED1B8" w14:textId="77777777" w:rsidR="000459A1" w:rsidRPr="000459A1" w:rsidRDefault="000459A1" w:rsidP="000459A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display: flex; flex-direction: column;</w:t>
      </w:r>
      <w:r w:rsidRPr="000459A1">
        <w:rPr>
          <w:rFonts w:eastAsia="Times New Roman" w:cs="Times New Roman"/>
          <w:color w:val="000000"/>
          <w:kern w:val="0"/>
          <w:lang w:val="en-GB" w:eastAsia="nb-NO"/>
          <w14:ligatures w14:val="none"/>
        </w:rPr>
        <w:t> gjør også 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main</w:t>
      </w:r>
      <w:r w:rsidRPr="000459A1">
        <w:rPr>
          <w:rFonts w:eastAsia="Times New Roman" w:cs="Times New Roman"/>
          <w:color w:val="000000"/>
          <w:kern w:val="0"/>
          <w:lang w:val="en-GB" w:eastAsia="nb-NO"/>
          <w14:ligatures w14:val="none"/>
        </w:rPr>
        <w:t> til en flex-container.</w:t>
      </w:r>
    </w:p>
    <w:p w14:paraId="09306A05" w14:textId="77777777" w:rsidR="000459A1" w:rsidRPr="000459A1" w:rsidRDefault="000459A1" w:rsidP="000459A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justify-content: center;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→ innholdet innenfor 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main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sentreres vertikalt.</w:t>
      </w:r>
    </w:p>
    <w:p w14:paraId="21600421" w14:textId="77777777" w:rsidR="000459A1" w:rsidRPr="000459A1" w:rsidRDefault="000459A1" w:rsidP="000459A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val="en-GB"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en-GB" w:eastAsia="nb-NO"/>
          <w14:ligatures w14:val="none"/>
        </w:rPr>
        <w:t>align-items: center;</w:t>
      </w:r>
      <w:r w:rsidRPr="000459A1">
        <w:rPr>
          <w:rFonts w:eastAsia="Times New Roman" w:cs="Times New Roman"/>
          <w:color w:val="000000"/>
          <w:kern w:val="0"/>
          <w:lang w:val="en-GB" w:eastAsia="nb-NO"/>
          <w14:ligatures w14:val="none"/>
        </w:rPr>
        <w:t> → sentreres horisontalt.</w:t>
      </w:r>
    </w:p>
    <w:p w14:paraId="7B8B364F" w14:textId="77777777" w:rsidR="000459A1" w:rsidRPr="000459A1" w:rsidRDefault="000459A1" w:rsidP="000459A1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="Times New Roman"/>
          <w:color w:val="000000"/>
          <w:kern w:val="0"/>
          <w:lang w:eastAsia="nb-NO"/>
          <w14:ligatures w14:val="none"/>
        </w:rPr>
      </w:pP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padding: 0;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 fjerner ekstra innvendig luft i </w:t>
      </w:r>
      <w:r w:rsidRPr="000459A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nb-NO"/>
          <w14:ligatures w14:val="none"/>
        </w:rPr>
        <w:t>main</w:t>
      </w:r>
      <w:r w:rsidRPr="000459A1">
        <w:rPr>
          <w:rFonts w:eastAsia="Times New Roman" w:cs="Times New Roman"/>
          <w:color w:val="000000"/>
          <w:kern w:val="0"/>
          <w:lang w:eastAsia="nb-NO"/>
          <w14:ligatures w14:val="none"/>
        </w:rPr>
        <w:t>.</w:t>
      </w:r>
    </w:p>
    <w:p w14:paraId="423C4E1C" w14:textId="77777777" w:rsidR="00CF008C" w:rsidRDefault="00CF008C" w:rsidP="00125300">
      <w:pPr>
        <w:rPr>
          <w:rFonts w:cs="Times New Roman"/>
        </w:rPr>
      </w:pPr>
    </w:p>
    <w:p w14:paraId="32C789D0" w14:textId="77777777" w:rsidR="00CF008C" w:rsidRDefault="00CF008C" w:rsidP="00125300">
      <w:pPr>
        <w:rPr>
          <w:rFonts w:cs="Times New Roman"/>
        </w:rPr>
      </w:pPr>
    </w:p>
    <w:p w14:paraId="0D9D0B2C" w14:textId="0787F333" w:rsidR="00680C8D" w:rsidRPr="00125300" w:rsidRDefault="00680C8D" w:rsidP="00125300">
      <w:pPr>
        <w:rPr>
          <w:rFonts w:cs="Times New Roman"/>
        </w:rPr>
      </w:pPr>
    </w:p>
    <w:sectPr w:rsidR="00680C8D" w:rsidRPr="00125300" w:rsidSect="009741AF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5415"/>
    <w:multiLevelType w:val="multilevel"/>
    <w:tmpl w:val="FE6E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C0A3C"/>
    <w:multiLevelType w:val="multilevel"/>
    <w:tmpl w:val="C1E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27BF6"/>
    <w:multiLevelType w:val="multilevel"/>
    <w:tmpl w:val="B1C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7207"/>
    <w:multiLevelType w:val="multilevel"/>
    <w:tmpl w:val="834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176FF"/>
    <w:multiLevelType w:val="multilevel"/>
    <w:tmpl w:val="B06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C6308"/>
    <w:multiLevelType w:val="multilevel"/>
    <w:tmpl w:val="D85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1F68"/>
    <w:multiLevelType w:val="multilevel"/>
    <w:tmpl w:val="0834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E2340"/>
    <w:multiLevelType w:val="multilevel"/>
    <w:tmpl w:val="29B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96805"/>
    <w:multiLevelType w:val="multilevel"/>
    <w:tmpl w:val="B6A0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C33DF"/>
    <w:multiLevelType w:val="multilevel"/>
    <w:tmpl w:val="627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865D9"/>
    <w:multiLevelType w:val="multilevel"/>
    <w:tmpl w:val="FD76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85FD4"/>
    <w:multiLevelType w:val="multilevel"/>
    <w:tmpl w:val="2072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72283"/>
    <w:multiLevelType w:val="multilevel"/>
    <w:tmpl w:val="4E5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35D7C"/>
    <w:multiLevelType w:val="multilevel"/>
    <w:tmpl w:val="4DDE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32D82"/>
    <w:multiLevelType w:val="multilevel"/>
    <w:tmpl w:val="38DC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94A08"/>
    <w:multiLevelType w:val="multilevel"/>
    <w:tmpl w:val="D62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D2E81"/>
    <w:multiLevelType w:val="multilevel"/>
    <w:tmpl w:val="A47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7C64BB"/>
    <w:multiLevelType w:val="multilevel"/>
    <w:tmpl w:val="62C2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E52944"/>
    <w:multiLevelType w:val="multilevel"/>
    <w:tmpl w:val="B5E6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D7D3D"/>
    <w:multiLevelType w:val="multilevel"/>
    <w:tmpl w:val="CED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82218"/>
    <w:multiLevelType w:val="multilevel"/>
    <w:tmpl w:val="7B9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858DD"/>
    <w:multiLevelType w:val="multilevel"/>
    <w:tmpl w:val="A2CE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64852"/>
    <w:multiLevelType w:val="multilevel"/>
    <w:tmpl w:val="550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419F7"/>
    <w:multiLevelType w:val="multilevel"/>
    <w:tmpl w:val="82EC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907356">
    <w:abstractNumId w:val="17"/>
  </w:num>
  <w:num w:numId="2" w16cid:durableId="1184439225">
    <w:abstractNumId w:val="19"/>
  </w:num>
  <w:num w:numId="3" w16cid:durableId="635333470">
    <w:abstractNumId w:val="11"/>
  </w:num>
  <w:num w:numId="4" w16cid:durableId="1245800614">
    <w:abstractNumId w:val="9"/>
  </w:num>
  <w:num w:numId="5" w16cid:durableId="3635902">
    <w:abstractNumId w:val="22"/>
  </w:num>
  <w:num w:numId="6" w16cid:durableId="2104253918">
    <w:abstractNumId w:val="10"/>
  </w:num>
  <w:num w:numId="7" w16cid:durableId="473716621">
    <w:abstractNumId w:val="21"/>
  </w:num>
  <w:num w:numId="8" w16cid:durableId="1318919276">
    <w:abstractNumId w:val="4"/>
  </w:num>
  <w:num w:numId="9" w16cid:durableId="1775199567">
    <w:abstractNumId w:val="1"/>
  </w:num>
  <w:num w:numId="10" w16cid:durableId="2082634461">
    <w:abstractNumId w:val="20"/>
  </w:num>
  <w:num w:numId="11" w16cid:durableId="1916476275">
    <w:abstractNumId w:val="15"/>
  </w:num>
  <w:num w:numId="12" w16cid:durableId="2015450129">
    <w:abstractNumId w:val="16"/>
  </w:num>
  <w:num w:numId="13" w16cid:durableId="1121800264">
    <w:abstractNumId w:val="13"/>
  </w:num>
  <w:num w:numId="14" w16cid:durableId="1890073301">
    <w:abstractNumId w:val="3"/>
  </w:num>
  <w:num w:numId="15" w16cid:durableId="1518692132">
    <w:abstractNumId w:val="12"/>
  </w:num>
  <w:num w:numId="16" w16cid:durableId="1111626117">
    <w:abstractNumId w:val="8"/>
  </w:num>
  <w:num w:numId="17" w16cid:durableId="1330865412">
    <w:abstractNumId w:val="14"/>
  </w:num>
  <w:num w:numId="18" w16cid:durableId="1241017277">
    <w:abstractNumId w:val="5"/>
  </w:num>
  <w:num w:numId="19" w16cid:durableId="88628509">
    <w:abstractNumId w:val="2"/>
  </w:num>
  <w:num w:numId="20" w16cid:durableId="1092628930">
    <w:abstractNumId w:val="23"/>
  </w:num>
  <w:num w:numId="21" w16cid:durableId="288165026">
    <w:abstractNumId w:val="6"/>
  </w:num>
  <w:num w:numId="22" w16cid:durableId="1741562822">
    <w:abstractNumId w:val="18"/>
  </w:num>
  <w:num w:numId="23" w16cid:durableId="754980958">
    <w:abstractNumId w:val="7"/>
  </w:num>
  <w:num w:numId="24" w16cid:durableId="160854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300"/>
    <w:rsid w:val="000459A1"/>
    <w:rsid w:val="00125300"/>
    <w:rsid w:val="00153DA3"/>
    <w:rsid w:val="00194F8D"/>
    <w:rsid w:val="001A7E91"/>
    <w:rsid w:val="001C21BC"/>
    <w:rsid w:val="002F0F34"/>
    <w:rsid w:val="00364377"/>
    <w:rsid w:val="00447958"/>
    <w:rsid w:val="004579F6"/>
    <w:rsid w:val="00656D6C"/>
    <w:rsid w:val="00680C8D"/>
    <w:rsid w:val="0075103E"/>
    <w:rsid w:val="00767079"/>
    <w:rsid w:val="008C118A"/>
    <w:rsid w:val="009741AF"/>
    <w:rsid w:val="00BE115B"/>
    <w:rsid w:val="00CF008C"/>
    <w:rsid w:val="00EF4B93"/>
    <w:rsid w:val="00F54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A8FB3"/>
  <w15:chartTrackingRefBased/>
  <w15:docId w15:val="{A98A9C61-57C0-1040-B3AE-1A9070F8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079"/>
    <w:rPr>
      <w:rFonts w:ascii="Times New Roman" w:hAnsi="Times New Roman"/>
    </w:r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767079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EF4B93"/>
    <w:pPr>
      <w:keepNext/>
      <w:keepLines/>
      <w:spacing w:before="160" w:after="80"/>
      <w:outlineLvl w:val="1"/>
    </w:pPr>
    <w:rPr>
      <w:rFonts w:eastAsiaTheme="majorEastAsia" w:cs="Times New Roman"/>
      <w:color w:val="4C94D8" w:themeColor="text2" w:themeTint="80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1253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253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253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253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253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253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253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67079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EF4B93"/>
    <w:rPr>
      <w:rFonts w:ascii="Times New Roman" w:eastAsiaTheme="majorEastAsia" w:hAnsi="Times New Roman" w:cs="Times New Roman"/>
      <w:color w:val="4C94D8" w:themeColor="text2" w:themeTint="80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125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2530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2530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2530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2530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2530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2530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253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25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253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25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253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25300"/>
    <w:rPr>
      <w:rFonts w:ascii="Times New Roman" w:hAnsi="Times New Roman"/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2530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2530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25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25300"/>
    <w:rPr>
      <w:rFonts w:ascii="Times New Roman" w:hAnsi="Times New Roman"/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25300"/>
    <w:rPr>
      <w:b/>
      <w:bCs/>
      <w:smallCaps/>
      <w:color w:val="0F4761" w:themeColor="accent1" w:themeShade="BF"/>
      <w:spacing w:val="5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1C21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1C21BC"/>
    <w:rPr>
      <w:rFonts w:ascii="Courier New" w:eastAsia="Times New Roman" w:hAnsi="Courier New" w:cs="Courier New"/>
      <w:kern w:val="0"/>
      <w:sz w:val="20"/>
      <w:szCs w:val="20"/>
      <w:lang w:eastAsia="nb-NO"/>
      <w14:ligatures w14:val="none"/>
    </w:rPr>
  </w:style>
  <w:style w:type="character" w:styleId="HTML-kode">
    <w:name w:val="HTML Code"/>
    <w:basedOn w:val="Standardskriftforavsnitt"/>
    <w:uiPriority w:val="99"/>
    <w:semiHidden/>
    <w:unhideWhenUsed/>
    <w:rsid w:val="001C21BC"/>
    <w:rPr>
      <w:rFonts w:ascii="Courier New" w:eastAsia="Times New Roman" w:hAnsi="Courier New" w:cs="Courier New"/>
      <w:sz w:val="20"/>
      <w:szCs w:val="20"/>
    </w:rPr>
  </w:style>
  <w:style w:type="character" w:customStyle="1" w:styleId="hljs-selector-pseudo">
    <w:name w:val="hljs-selector-pseudo"/>
    <w:basedOn w:val="Standardskriftforavsnitt"/>
    <w:rsid w:val="001C21BC"/>
  </w:style>
  <w:style w:type="character" w:customStyle="1" w:styleId="hljs-attr">
    <w:name w:val="hljs-attr"/>
    <w:basedOn w:val="Standardskriftforavsnitt"/>
    <w:rsid w:val="001C21BC"/>
  </w:style>
  <w:style w:type="character" w:customStyle="1" w:styleId="hljs-number">
    <w:name w:val="hljs-number"/>
    <w:basedOn w:val="Standardskriftforavsnitt"/>
    <w:rsid w:val="001C21BC"/>
  </w:style>
  <w:style w:type="paragraph" w:styleId="NormalWeb">
    <w:name w:val="Normal (Web)"/>
    <w:basedOn w:val="Normal"/>
    <w:uiPriority w:val="99"/>
    <w:semiHidden/>
    <w:unhideWhenUsed/>
    <w:rsid w:val="001C21BC"/>
    <w:pPr>
      <w:spacing w:before="100" w:beforeAutospacing="1" w:after="100" w:afterAutospacing="1"/>
    </w:pPr>
    <w:rPr>
      <w:rFonts w:eastAsia="Times New Roman" w:cs="Times New Roman"/>
      <w:kern w:val="0"/>
      <w:lang w:eastAsia="nb-NO"/>
      <w14:ligatures w14:val="none"/>
    </w:rPr>
  </w:style>
  <w:style w:type="character" w:customStyle="1" w:styleId="apple-converted-space">
    <w:name w:val="apple-converted-space"/>
    <w:basedOn w:val="Standardskriftforavsnitt"/>
    <w:rsid w:val="001C21BC"/>
  </w:style>
  <w:style w:type="character" w:styleId="Sterk">
    <w:name w:val="Strong"/>
    <w:basedOn w:val="Standardskriftforavsnitt"/>
    <w:uiPriority w:val="22"/>
    <w:qFormat/>
    <w:rsid w:val="001C21BC"/>
    <w:rPr>
      <w:b/>
      <w:bCs/>
    </w:rPr>
  </w:style>
  <w:style w:type="character" w:customStyle="1" w:styleId="hljs-selector-tag">
    <w:name w:val="hljs-selector-tag"/>
    <w:basedOn w:val="Standardskriftforavsnitt"/>
    <w:rsid w:val="001C21BC"/>
  </w:style>
  <w:style w:type="character" w:customStyle="1" w:styleId="hljs-attribute">
    <w:name w:val="hljs-attribute"/>
    <w:basedOn w:val="Standardskriftforavsnitt"/>
    <w:rsid w:val="001C21BC"/>
  </w:style>
  <w:style w:type="character" w:customStyle="1" w:styleId="hljs-builtin">
    <w:name w:val="hljs-built_in"/>
    <w:basedOn w:val="Standardskriftforavsnitt"/>
    <w:rsid w:val="001C21BC"/>
  </w:style>
  <w:style w:type="character" w:customStyle="1" w:styleId="hljs-comment">
    <w:name w:val="hljs-comment"/>
    <w:basedOn w:val="Standardskriftforavsnitt"/>
    <w:rsid w:val="001C21BC"/>
  </w:style>
  <w:style w:type="character" w:customStyle="1" w:styleId="hljs-string">
    <w:name w:val="hljs-string"/>
    <w:basedOn w:val="Standardskriftforavsnitt"/>
    <w:rsid w:val="001C21BC"/>
  </w:style>
  <w:style w:type="character" w:customStyle="1" w:styleId="hljs-keyword">
    <w:name w:val="hljs-keyword"/>
    <w:basedOn w:val="Standardskriftforavsnitt"/>
    <w:rsid w:val="000459A1"/>
  </w:style>
  <w:style w:type="character" w:customStyle="1" w:styleId="hljs-selector-class">
    <w:name w:val="hljs-selector-class"/>
    <w:basedOn w:val="Standardskriftforavsnitt"/>
    <w:rsid w:val="000459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1920</Words>
  <Characters>10176</Characters>
  <Application>Microsoft Office Word</Application>
  <DocSecurity>0</DocSecurity>
  <Lines>84</Lines>
  <Paragraphs>24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gunnar knutsen</dc:creator>
  <cp:keywords/>
  <dc:description/>
  <cp:lastModifiedBy>gunnar knutsen</cp:lastModifiedBy>
  <cp:revision>3</cp:revision>
  <dcterms:created xsi:type="dcterms:W3CDTF">2025-11-19T19:27:00Z</dcterms:created>
  <dcterms:modified xsi:type="dcterms:W3CDTF">2025-11-23T14:19:00Z</dcterms:modified>
</cp:coreProperties>
</file>