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CC17" w14:textId="77777777" w:rsidR="002F1DE4" w:rsidRPr="002F1DE4" w:rsidRDefault="002F1DE4" w:rsidP="002F1D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Framework</w:t>
      </w:r>
    </w:p>
    <w:p w14:paraId="29B46B45" w14:textId="77777777" w:rsidR="002F1DE4" w:rsidRPr="002F1DE4" w:rsidRDefault="002F1DE4" w:rsidP="002F1D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Los </w:t>
      </w:r>
      <w:proofErr w:type="spellStart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framework</w:t>
      </w:r>
      <w:proofErr w:type="spellEnd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de </w:t>
      </w:r>
      <w:proofErr w:type="spellStart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JavaScript,TypeScript</w:t>
      </w:r>
      <w:proofErr w:type="spellEnd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y CSS </w:t>
      </w:r>
      <w:proofErr w:type="spellStart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etc</w:t>
      </w:r>
      <w:proofErr w:type="spellEnd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</w:p>
    <w:p w14:paraId="0983F28A" w14:textId="77777777" w:rsidR="002F1DE4" w:rsidRPr="002F1DE4" w:rsidRDefault="002F1DE4" w:rsidP="002F1D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F1DE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/>
          <w14:ligatures w14:val="none"/>
        </w:rPr>
        <w:t>Vue.js,Angular,Ember.js,Next.js,Express.js,Tailwind</w:t>
      </w:r>
      <w:proofErr w:type="spellEnd"/>
      <w:r w:rsidRPr="002F1DE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CSS </w:t>
      </w:r>
      <w:proofErr w:type="spellStart"/>
      <w:r w:rsidRPr="002F1DE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/>
          <w14:ligatures w14:val="none"/>
        </w:rPr>
        <w:t>etc</w:t>
      </w:r>
      <w:proofErr w:type="spellEnd"/>
    </w:p>
    <w:p w14:paraId="25FC3BA7" w14:textId="77777777" w:rsidR="002F1DE4" w:rsidRPr="002F1DE4" w:rsidRDefault="002F1DE4" w:rsidP="002F1D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los más popular son Vue.js,Angular,Next.js y </w:t>
      </w:r>
      <w:proofErr w:type="spellStart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Tailwind</w:t>
      </w:r>
      <w:proofErr w:type="spellEnd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CSS</w:t>
      </w:r>
    </w:p>
    <w:p w14:paraId="58892CE4" w14:textId="77777777" w:rsidR="002F1DE4" w:rsidRPr="002F1DE4" w:rsidRDefault="002F1DE4" w:rsidP="002F1D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8BFBA6" w14:textId="77777777" w:rsidR="002F1DE4" w:rsidRPr="002F1DE4" w:rsidRDefault="002F1DE4" w:rsidP="002F1D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Tecnología asignada:</w:t>
      </w:r>
    </w:p>
    <w:p w14:paraId="1241DA76" w14:textId="77777777" w:rsidR="002F1DE4" w:rsidRPr="002F1DE4" w:rsidRDefault="002F1DE4" w:rsidP="002F1D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Vue.js y Angular se desarrollan en base a </w:t>
      </w:r>
      <w:proofErr w:type="spellStart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TypeScript</w:t>
      </w:r>
      <w:proofErr w:type="spellEnd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y JavaScript. </w:t>
      </w:r>
      <w:proofErr w:type="spellStart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Tailwind</w:t>
      </w:r>
      <w:proofErr w:type="spellEnd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CSS es </w:t>
      </w:r>
      <w:proofErr w:type="spellStart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framework</w:t>
      </w:r>
      <w:proofErr w:type="spellEnd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de CSS para el diseño de la aplicación web.Next.js es principalmente un </w:t>
      </w:r>
      <w:proofErr w:type="spellStart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framework</w:t>
      </w:r>
      <w:proofErr w:type="spellEnd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de </w:t>
      </w:r>
      <w:proofErr w:type="spellStart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React</w:t>
      </w:r>
      <w:proofErr w:type="spellEnd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para crear full-</w:t>
      </w:r>
      <w:proofErr w:type="spellStart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stack</w:t>
      </w:r>
      <w:proofErr w:type="spellEnd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aplicación web.</w:t>
      </w:r>
    </w:p>
    <w:p w14:paraId="03669B77" w14:textId="77777777" w:rsidR="002F1DE4" w:rsidRPr="002F1DE4" w:rsidRDefault="002F1DE4" w:rsidP="002F1D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Componentes: se basa en una arquitectura de componentes, significa que  las aplicaciones se dividen en componentes reutilizados.</w:t>
      </w:r>
    </w:p>
    <w:p w14:paraId="1266D95C" w14:textId="77777777" w:rsidR="002F1DE4" w:rsidRPr="002F1DE4" w:rsidRDefault="002F1DE4" w:rsidP="002F1DE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F1DE4">
        <w:rPr>
          <w:rFonts w:ascii="Arial" w:eastAsia="Times New Roman" w:hAnsi="Arial" w:cs="Arial"/>
          <w:strike/>
          <w:color w:val="512DA8"/>
          <w:kern w:val="0"/>
          <w:sz w:val="24"/>
          <w:szCs w:val="24"/>
          <w14:ligatures w14:val="none"/>
        </w:rPr>
        <w:t>Tailwind</w:t>
      </w:r>
      <w:proofErr w:type="spellEnd"/>
      <w:r w:rsidRPr="002F1DE4">
        <w:rPr>
          <w:rFonts w:ascii="Arial" w:eastAsia="Times New Roman" w:hAnsi="Arial" w:cs="Arial"/>
          <w:strike/>
          <w:color w:val="512DA8"/>
          <w:kern w:val="0"/>
          <w:sz w:val="24"/>
          <w:szCs w:val="24"/>
          <w14:ligatures w14:val="none"/>
        </w:rPr>
        <w:t xml:space="preserve"> CSS es un </w:t>
      </w:r>
      <w:proofErr w:type="spellStart"/>
      <w:r w:rsidRPr="002F1DE4">
        <w:rPr>
          <w:rFonts w:ascii="Arial" w:eastAsia="Times New Roman" w:hAnsi="Arial" w:cs="Arial"/>
          <w:strike/>
          <w:color w:val="512DA8"/>
          <w:kern w:val="0"/>
          <w:sz w:val="24"/>
          <w:szCs w:val="24"/>
          <w14:ligatures w14:val="none"/>
        </w:rPr>
        <w:t>framework</w:t>
      </w:r>
      <w:proofErr w:type="spellEnd"/>
      <w:r w:rsidRPr="002F1DE4">
        <w:rPr>
          <w:rFonts w:ascii="Arial" w:eastAsia="Times New Roman" w:hAnsi="Arial" w:cs="Arial"/>
          <w:strike/>
          <w:color w:val="512DA8"/>
          <w:kern w:val="0"/>
          <w:sz w:val="24"/>
          <w:szCs w:val="24"/>
          <w14:ligatures w14:val="none"/>
        </w:rPr>
        <w:t xml:space="preserve"> de diseño, sus componentes incluyen tipografía, color y </w:t>
      </w:r>
      <w:proofErr w:type="spellStart"/>
      <w:r w:rsidRPr="002F1DE4">
        <w:rPr>
          <w:rFonts w:ascii="Arial" w:eastAsia="Times New Roman" w:hAnsi="Arial" w:cs="Arial"/>
          <w:strike/>
          <w:color w:val="512DA8"/>
          <w:kern w:val="0"/>
          <w:sz w:val="24"/>
          <w:szCs w:val="24"/>
          <w14:ligatures w14:val="none"/>
        </w:rPr>
        <w:t>flexbox</w:t>
      </w:r>
      <w:proofErr w:type="spellEnd"/>
      <w:r w:rsidRPr="002F1DE4">
        <w:rPr>
          <w:rFonts w:ascii="Arial" w:eastAsia="Times New Roman" w:hAnsi="Arial" w:cs="Arial"/>
          <w:strike/>
          <w:color w:val="512DA8"/>
          <w:kern w:val="0"/>
          <w:sz w:val="24"/>
          <w:szCs w:val="24"/>
          <w14:ligatures w14:val="none"/>
        </w:rPr>
        <w:t xml:space="preserve"> </w:t>
      </w:r>
      <w:proofErr w:type="spellStart"/>
      <w:r w:rsidRPr="002F1DE4">
        <w:rPr>
          <w:rFonts w:ascii="Arial" w:eastAsia="Times New Roman" w:hAnsi="Arial" w:cs="Arial"/>
          <w:strike/>
          <w:color w:val="512DA8"/>
          <w:kern w:val="0"/>
          <w:sz w:val="24"/>
          <w:szCs w:val="24"/>
          <w14:ligatures w14:val="none"/>
        </w:rPr>
        <w:t>etc</w:t>
      </w:r>
      <w:proofErr w:type="spellEnd"/>
      <w:r w:rsidRPr="002F1DE4">
        <w:rPr>
          <w:rFonts w:ascii="Arial" w:eastAsia="Times New Roman" w:hAnsi="Arial" w:cs="Arial"/>
          <w:strike/>
          <w:color w:val="512DA8"/>
          <w:kern w:val="0"/>
          <w:sz w:val="24"/>
          <w:szCs w:val="24"/>
          <w14:ligatures w14:val="none"/>
        </w:rPr>
        <w:t>, a diferencia de Bootstrap, no crea componentes con una sola clase, sino que son clase específicas cada cosa. </w:t>
      </w:r>
    </w:p>
    <w:p w14:paraId="28ECA495" w14:textId="77777777" w:rsidR="002F1DE4" w:rsidRPr="002F1DE4" w:rsidRDefault="002F1DE4" w:rsidP="002F1DE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Routing</w:t>
      </w:r>
      <w:proofErr w:type="spellEnd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 Angular y Vue.js ofrecen un enrutador que permite navegar entre diferentes componentes en una aplicación.</w:t>
      </w:r>
    </w:p>
    <w:p w14:paraId="1972BE99" w14:textId="77777777" w:rsidR="002F1DE4" w:rsidRPr="002F1DE4" w:rsidRDefault="002F1DE4" w:rsidP="002F1D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06BE95" w14:textId="77777777" w:rsidR="002F1DE4" w:rsidRPr="002F1DE4" w:rsidRDefault="002F1DE4" w:rsidP="002F1D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Historia y versión:</w:t>
      </w:r>
    </w:p>
    <w:p w14:paraId="37CA5383" w14:textId="77777777" w:rsidR="002F1DE4" w:rsidRPr="002F1DE4" w:rsidRDefault="002F1DE4" w:rsidP="002F1D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r w:rsidRPr="002F1DE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Angular:</w:t>
      </w: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Angular se desarrolló en 2009. </w:t>
      </w:r>
      <w:r w:rsidRPr="002F1DE4">
        <w:rPr>
          <w:rFonts w:ascii="Arial" w:eastAsia="Times New Roman" w:hAnsi="Arial" w:cs="Arial"/>
          <w:strike/>
          <w:color w:val="512DA8"/>
          <w:kern w:val="0"/>
          <w:sz w:val="24"/>
          <w:szCs w:val="24"/>
          <w:shd w:val="clear" w:color="auto" w:fill="FFFFFF"/>
          <w14:ligatures w14:val="none"/>
        </w:rPr>
        <w:t xml:space="preserve">Primero, estaba el Angular original, llamado Angular 1 y eventualmente conocido como </w:t>
      </w:r>
      <w:proofErr w:type="spellStart"/>
      <w:r w:rsidRPr="002F1DE4">
        <w:rPr>
          <w:rFonts w:ascii="Arial" w:eastAsia="Times New Roman" w:hAnsi="Arial" w:cs="Arial"/>
          <w:strike/>
          <w:color w:val="512DA8"/>
          <w:kern w:val="0"/>
          <w:sz w:val="24"/>
          <w:szCs w:val="24"/>
          <w:shd w:val="clear" w:color="auto" w:fill="FFFFFF"/>
          <w14:ligatures w14:val="none"/>
        </w:rPr>
        <w:t>AngularJS</w:t>
      </w:r>
      <w:proofErr w:type="spellEnd"/>
      <w:r w:rsidRPr="002F1DE4">
        <w:rPr>
          <w:rFonts w:ascii="Arial" w:eastAsia="Times New Roman" w:hAnsi="Arial" w:cs="Arial"/>
          <w:strike/>
          <w:color w:val="512DA8"/>
          <w:kern w:val="0"/>
          <w:sz w:val="24"/>
          <w:szCs w:val="24"/>
          <w:shd w:val="clear" w:color="auto" w:fill="FFFFFF"/>
          <w14:ligatures w14:val="none"/>
        </w:rPr>
        <w:t xml:space="preserve">. Luego vinieron Angular 2, 3, 4, 5, 6, 7 hasta que finalmente, </w:t>
      </w:r>
      <w:proofErr w:type="spellStart"/>
      <w:r w:rsidRPr="002F1DE4">
        <w:rPr>
          <w:rFonts w:ascii="Arial" w:eastAsia="Times New Roman" w:hAnsi="Arial" w:cs="Arial"/>
          <w:strike/>
          <w:color w:val="512DA8"/>
          <w:kern w:val="0"/>
          <w:sz w:val="24"/>
          <w:szCs w:val="24"/>
          <w:shd w:val="clear" w:color="auto" w:fill="FFFFFF"/>
          <w14:ligatures w14:val="none"/>
        </w:rPr>
        <w:t>l</w:t>
      </w:r>
      <w:r w:rsidRPr="002F1DE4">
        <w:rPr>
          <w:rFonts w:ascii="Arial" w:eastAsia="Times New Roman" w:hAnsi="Arial" w:cs="Arial"/>
          <w:color w:val="512DA8"/>
          <w:kern w:val="0"/>
          <w:sz w:val="24"/>
          <w:szCs w:val="24"/>
          <w:shd w:val="clear" w:color="auto" w:fill="FFFFFF"/>
          <w14:ligatures w14:val="none"/>
        </w:rPr>
        <w:t>L</w:t>
      </w: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a</w:t>
      </w:r>
      <w:proofErr w:type="spellEnd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versión actual, Angular 12, lanzada el 12/05/2021</w:t>
      </w:r>
    </w:p>
    <w:p w14:paraId="67F2AC51" w14:textId="0ADFA35C" w:rsidR="002F1DE4" w:rsidRPr="002F1DE4" w:rsidRDefault="002F1DE4" w:rsidP="002F1D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ab/>
      </w:r>
      <w:r w:rsidRPr="002F1DE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Vue.js: </w:t>
      </w: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Vue.js fue creado por Evan hace 9 años después de haber trabajado en el desarrollo de </w:t>
      </w:r>
      <w:proofErr w:type="spellStart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Angular.</w:t>
      </w:r>
      <w:r>
        <w:rPr>
          <w:rFonts w:ascii="Arial" w:eastAsia="Times New Roman" w:hAnsi="Arial" w:cs="Arial"/>
          <w:strike/>
          <w:color w:val="512DA8"/>
          <w:kern w:val="0"/>
          <w:sz w:val="24"/>
          <w:szCs w:val="24"/>
          <w:shd w:val="clear" w:color="auto" w:fill="FFFFFF"/>
          <w14:ligatures w14:val="none"/>
        </w:rPr>
        <w:t>la</w:t>
      </w:r>
      <w:proofErr w:type="spellEnd"/>
      <w:r>
        <w:rPr>
          <w:rFonts w:ascii="Arial" w:eastAsia="Times New Roman" w:hAnsi="Arial" w:cs="Arial"/>
          <w:strike/>
          <w:color w:val="512DA8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2F1DE4">
        <w:rPr>
          <w:rFonts w:ascii="Arial" w:eastAsia="Times New Roman" w:hAnsi="Arial" w:cs="Arial"/>
          <w:color w:val="512DA8"/>
          <w:kern w:val="0"/>
          <w:sz w:val="24"/>
          <w:szCs w:val="24"/>
          <w:shd w:val="clear" w:color="auto" w:fill="FFFFFF"/>
          <w14:ligatures w14:val="none"/>
        </w:rPr>
        <w:t>versión</w:t>
      </w: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actual es v.3.3.</w:t>
      </w:r>
    </w:p>
    <w:p w14:paraId="7857595F" w14:textId="5E85AD54" w:rsidR="002F1DE4" w:rsidRPr="002F1DE4" w:rsidRDefault="002F1DE4" w:rsidP="002F1D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ab/>
      </w:r>
      <w:proofErr w:type="spellStart"/>
      <w:r w:rsidRPr="002F1DE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Tailwind</w:t>
      </w:r>
      <w:proofErr w:type="spellEnd"/>
      <w:r w:rsidRPr="002F1DE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CSS</w:t>
      </w: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: </w:t>
      </w:r>
      <w:proofErr w:type="spellStart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Tailwind</w:t>
      </w:r>
      <w:proofErr w:type="spellEnd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CSS fue creado por Adam </w:t>
      </w:r>
      <w:proofErr w:type="spellStart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Wathan</w:t>
      </w:r>
      <w:proofErr w:type="spellEnd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, un desarrollador web.</w:t>
      </w:r>
      <w:r w:rsidRPr="002F1D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A0C9C5B" w14:textId="77777777" w:rsidR="002F1DE4" w:rsidRPr="002F1DE4" w:rsidRDefault="002F1DE4" w:rsidP="002F1DE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D718DC" w14:textId="77777777" w:rsidR="002F1DE4" w:rsidRPr="002F1DE4" w:rsidRDefault="002F1DE4" w:rsidP="002F1D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Ventaja y desventaja:</w:t>
      </w:r>
    </w:p>
    <w:p w14:paraId="36E1ACE7" w14:textId="77777777" w:rsidR="002F1DE4" w:rsidRPr="002F1DE4" w:rsidRDefault="002F1DE4" w:rsidP="002F1D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ab/>
      </w:r>
      <w:r w:rsidRPr="002F1DE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Angular:</w:t>
      </w: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 </w:t>
      </w:r>
    </w:p>
    <w:p w14:paraId="0AB2F2DD" w14:textId="77777777" w:rsidR="002F1DE4" w:rsidRPr="002F1DE4" w:rsidRDefault="002F1DE4" w:rsidP="002F1D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ab/>
        <w:t>Ventajas:</w:t>
      </w:r>
    </w:p>
    <w:p w14:paraId="56BD3381" w14:textId="77777777" w:rsidR="002F1DE4" w:rsidRPr="002F1DE4" w:rsidRDefault="002F1DE4" w:rsidP="002F1DE4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2F1DE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TypeScript</w:t>
      </w:r>
      <w:proofErr w:type="spellEnd"/>
      <w:r w:rsidRPr="002F1DE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:</w:t>
      </w: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Angular utiliza </w:t>
      </w:r>
      <w:proofErr w:type="spellStart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TypeScript</w:t>
      </w:r>
      <w:proofErr w:type="spellEnd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como su lenguaje principal. </w:t>
      </w:r>
      <w:proofErr w:type="spellStart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TypeScript</w:t>
      </w:r>
      <w:proofErr w:type="spellEnd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es un </w:t>
      </w:r>
      <w:proofErr w:type="spellStart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superset</w:t>
      </w:r>
      <w:proofErr w:type="spellEnd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de JavaScript que agrega comprobación de tipos estáticos, lo que ayuda a evitar errores comunes y mejora la calidad del código.</w:t>
      </w:r>
    </w:p>
    <w:p w14:paraId="336DCBF5" w14:textId="77777777" w:rsidR="002F1DE4" w:rsidRPr="002F1DE4" w:rsidRDefault="002F1DE4" w:rsidP="002F1DE4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F1DE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Inyección de dependencias:</w:t>
      </w: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Angular tiene un sistema de inyección de dependencias incorporado que facilita la gestión de dependencias y la escritura de código más modular y </w:t>
      </w:r>
      <w:proofErr w:type="spellStart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testable</w:t>
      </w:r>
      <w:proofErr w:type="spellEnd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621AEF3E" w14:textId="77777777" w:rsidR="002F1DE4" w:rsidRPr="002F1DE4" w:rsidRDefault="002F1DE4" w:rsidP="002F1DE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Desventajas:</w:t>
      </w:r>
    </w:p>
    <w:p w14:paraId="3E58FBDC" w14:textId="77777777" w:rsidR="002F1DE4" w:rsidRPr="002F1DE4" w:rsidRDefault="002F1DE4" w:rsidP="002F1DE4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F1DE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Mayor complejidad: </w:t>
      </w: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Para aplicaciones pequeñas o simples, Angular puede resultar excesivo y puede agregar una capa innecesaria de complejidad.</w:t>
      </w:r>
    </w:p>
    <w:p w14:paraId="30323F56" w14:textId="77777777" w:rsidR="002F1DE4" w:rsidRPr="002F1DE4" w:rsidRDefault="002F1DE4" w:rsidP="002F1D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ab/>
      </w:r>
      <w:r w:rsidRPr="002F1DE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Vue.js</w:t>
      </w:r>
    </w:p>
    <w:p w14:paraId="12B484A9" w14:textId="77777777" w:rsidR="002F1DE4" w:rsidRPr="002F1DE4" w:rsidRDefault="002F1DE4" w:rsidP="002F1D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ab/>
        <w:t>Ventajas:</w:t>
      </w:r>
    </w:p>
    <w:p w14:paraId="325206A3" w14:textId="77777777" w:rsidR="002F1DE4" w:rsidRPr="002F1DE4" w:rsidRDefault="002F1DE4" w:rsidP="002F1DE4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F1DE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Flexibilidad: </w:t>
      </w: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Vue.js es altamente flexible y puede integrarse fácilmente en proyectos existentes. Puedes usarlo para construir desde pequeños componentes reutilizables hasta aplicaciones SPA complejas.</w:t>
      </w:r>
    </w:p>
    <w:p w14:paraId="0FD55A62" w14:textId="77777777" w:rsidR="002F1DE4" w:rsidRPr="002F1DE4" w:rsidRDefault="002F1DE4" w:rsidP="002F1DE4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F1DE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lastRenderedPageBreak/>
        <w:t>Componentes reutilizables:</w:t>
      </w: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Vue.js fomenta la creación de componentes reutilizables, lo que facilita la construcción de interfaces de usuario modulares y mantenibles.</w:t>
      </w:r>
    </w:p>
    <w:p w14:paraId="06F919CD" w14:textId="77777777" w:rsidR="002F1DE4" w:rsidRPr="002F1DE4" w:rsidRDefault="002F1DE4" w:rsidP="002F1DE4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F1DE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Rendimiento:</w:t>
      </w: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Vue.js ofrece un buen rendimiento gracias a su sistema de reactividad y su capacidad para optimizar </w:t>
      </w:r>
    </w:p>
    <w:p w14:paraId="1D5F89CB" w14:textId="77777777" w:rsidR="002F1DE4" w:rsidRPr="002F1DE4" w:rsidRDefault="002F1DE4" w:rsidP="002F1D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ab/>
        <w:t>Desventajas:</w:t>
      </w:r>
    </w:p>
    <w:p w14:paraId="7535ECB0" w14:textId="77777777" w:rsidR="002F1DE4" w:rsidRPr="002F1DE4" w:rsidRDefault="002F1DE4" w:rsidP="002F1DE4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F1DE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Menos maduro que </w:t>
      </w:r>
      <w:proofErr w:type="spellStart"/>
      <w:r w:rsidRPr="002F1DE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React</w:t>
      </w:r>
      <w:proofErr w:type="spellEnd"/>
      <w:r w:rsidRPr="002F1DE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y Angular:</w:t>
      </w: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Aunque Vue.js ha ganado mucha popularidad, aún puede considerarse menos maduro en comparación con </w:t>
      </w:r>
      <w:proofErr w:type="spellStart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React</w:t>
      </w:r>
      <w:proofErr w:type="spellEnd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y Angular en términos de adopción en empresas grandes y la disponibilidad de bibliotecas y recursos.</w:t>
      </w:r>
    </w:p>
    <w:p w14:paraId="30C601C4" w14:textId="77777777" w:rsidR="002F1DE4" w:rsidRPr="002F1DE4" w:rsidRDefault="002F1DE4" w:rsidP="002F1DE4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F1DE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Necesidad de decisión adicional: </w:t>
      </w: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Vue.js es más flexible y, a veces, puede requerir que los equipos tomen decisiones sobre la arquitectura y las herramientas.</w:t>
      </w:r>
    </w:p>
    <w:p w14:paraId="373E9059" w14:textId="77777777" w:rsidR="002F1DE4" w:rsidRPr="002F1DE4" w:rsidRDefault="002F1DE4" w:rsidP="002F1D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ab/>
      </w:r>
      <w:proofErr w:type="spellStart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Tailwind</w:t>
      </w:r>
      <w:proofErr w:type="spellEnd"/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CSS:</w:t>
      </w:r>
    </w:p>
    <w:p w14:paraId="76347F7E" w14:textId="77777777" w:rsidR="002F1DE4" w:rsidRPr="002F1DE4" w:rsidRDefault="002F1DE4" w:rsidP="002F1D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ab/>
        <w:t>Ventajas:</w:t>
      </w:r>
    </w:p>
    <w:p w14:paraId="0407F27C" w14:textId="77777777" w:rsidR="002F1DE4" w:rsidRPr="002F1DE4" w:rsidRDefault="002F1DE4" w:rsidP="002F1DE4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F1DE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Legibilidad:</w:t>
      </w: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lo que facilita la comprensión del código por parte de otros desarrolladores. </w:t>
      </w:r>
    </w:p>
    <w:p w14:paraId="3FEE2A81" w14:textId="77777777" w:rsidR="002F1DE4" w:rsidRPr="002F1DE4" w:rsidRDefault="002F1DE4" w:rsidP="002F1DE4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F1DE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Flexibilidad: </w:t>
      </w: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Puedes ajustar fácilmente los estilos y colores para que se adapten a las necesidades del proyecto.</w:t>
      </w:r>
    </w:p>
    <w:p w14:paraId="1BB2E3C9" w14:textId="77777777" w:rsidR="002F1DE4" w:rsidRPr="002F1DE4" w:rsidRDefault="002F1DE4" w:rsidP="002F1D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>Desventajas:</w:t>
      </w:r>
    </w:p>
    <w:p w14:paraId="54B7FB4E" w14:textId="38D96286" w:rsidR="001F3B64" w:rsidRDefault="002F1DE4" w:rsidP="002F1DE4">
      <w:r w:rsidRPr="002F1DE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Archivo HTML inflado:</w:t>
      </w:r>
      <w:r w:rsidRPr="002F1DE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El uso intensivo de clases en el HTML puede resultar en archivos HTML más largos y visualmente más complejos, lo que podría dificultar la lectura y el mantenimiento en proyectos grandes.</w:t>
      </w:r>
    </w:p>
    <w:sectPr w:rsidR="001F3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48BF"/>
    <w:multiLevelType w:val="multilevel"/>
    <w:tmpl w:val="14FEB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F6FC2"/>
    <w:multiLevelType w:val="multilevel"/>
    <w:tmpl w:val="65E45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236E0"/>
    <w:multiLevelType w:val="multilevel"/>
    <w:tmpl w:val="FA124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31FB6"/>
    <w:multiLevelType w:val="multilevel"/>
    <w:tmpl w:val="6F360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9E3581"/>
    <w:multiLevelType w:val="multilevel"/>
    <w:tmpl w:val="B172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7421F8"/>
    <w:multiLevelType w:val="multilevel"/>
    <w:tmpl w:val="C88C3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4C0C68"/>
    <w:multiLevelType w:val="multilevel"/>
    <w:tmpl w:val="5F70C9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81937">
    <w:abstractNumId w:val="2"/>
  </w:num>
  <w:num w:numId="2" w16cid:durableId="78139964">
    <w:abstractNumId w:val="6"/>
    <w:lvlOverride w:ilvl="0">
      <w:lvl w:ilvl="0">
        <w:numFmt w:val="decimal"/>
        <w:lvlText w:val="%1."/>
        <w:lvlJc w:val="left"/>
      </w:lvl>
    </w:lvlOverride>
  </w:num>
  <w:num w:numId="3" w16cid:durableId="1466849937">
    <w:abstractNumId w:val="6"/>
    <w:lvlOverride w:ilvl="0">
      <w:lvl w:ilvl="0">
        <w:numFmt w:val="decimal"/>
        <w:lvlText w:val="%1."/>
        <w:lvlJc w:val="left"/>
      </w:lvl>
    </w:lvlOverride>
  </w:num>
  <w:num w:numId="4" w16cid:durableId="538974977">
    <w:abstractNumId w:val="5"/>
  </w:num>
  <w:num w:numId="5" w16cid:durableId="753550557">
    <w:abstractNumId w:val="4"/>
  </w:num>
  <w:num w:numId="6" w16cid:durableId="60177107">
    <w:abstractNumId w:val="0"/>
  </w:num>
  <w:num w:numId="7" w16cid:durableId="1640724667">
    <w:abstractNumId w:val="3"/>
  </w:num>
  <w:num w:numId="8" w16cid:durableId="1826581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BD"/>
    <w:rsid w:val="001F3B64"/>
    <w:rsid w:val="002F1DE4"/>
    <w:rsid w:val="003038BD"/>
    <w:rsid w:val="008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1F0A"/>
  <w15:chartTrackingRefBased/>
  <w15:docId w15:val="{A4C022A0-37C2-4E91-BDE6-F7A7B9E2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Fuentedeprrafopredeter"/>
    <w:rsid w:val="002F1DE4"/>
  </w:style>
  <w:style w:type="character" w:styleId="Hipervnculo">
    <w:name w:val="Hyperlink"/>
    <w:basedOn w:val="Fuentedeprrafopredeter"/>
    <w:uiPriority w:val="99"/>
    <w:semiHidden/>
    <w:unhideWhenUsed/>
    <w:rsid w:val="002F1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3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511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XU</dc:creator>
  <cp:keywords/>
  <dc:description/>
  <cp:lastModifiedBy>WEI XU</cp:lastModifiedBy>
  <cp:revision>2</cp:revision>
  <dcterms:created xsi:type="dcterms:W3CDTF">2023-09-26T15:47:00Z</dcterms:created>
  <dcterms:modified xsi:type="dcterms:W3CDTF">2023-09-26T15:48:00Z</dcterms:modified>
</cp:coreProperties>
</file>