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34" w:rsidRPr="00FA77B2" w:rsidRDefault="001F1279" w:rsidP="00FA77B2">
      <w:pPr>
        <w:pStyle w:val="Heading1"/>
      </w:pPr>
      <w:r w:rsidRPr="00FA77B2">
        <w:t>XTRIMZZ BRAND</w:t>
      </w:r>
    </w:p>
    <w:tbl>
      <w:tblPr>
        <w:tblStyle w:val="MediumList2-Accent1"/>
        <w:tblW w:w="10059" w:type="dxa"/>
        <w:tblBorders>
          <w:top w:val="single" w:sz="4" w:space="0" w:color="00FF80"/>
          <w:left w:val="none" w:sz="0" w:space="0" w:color="auto"/>
          <w:bottom w:val="single" w:sz="4" w:space="0" w:color="00FF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3310"/>
        <w:gridCol w:w="4607"/>
      </w:tblGrid>
      <w:tr w:rsidR="00FA77B2" w:rsidTr="009F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59" w:type="dxa"/>
            <w:gridSpan w:val="3"/>
            <w:tcBorders>
              <w:left w:val="none" w:sz="0" w:space="0" w:color="auto"/>
              <w:bottom w:val="nil"/>
              <w:right w:val="none" w:sz="0" w:space="0" w:color="auto"/>
            </w:tcBorders>
            <w:shd w:val="clear" w:color="auto" w:fill="008080"/>
          </w:tcPr>
          <w:p w:rsidR="00FA77B2" w:rsidRPr="003B1F12" w:rsidRDefault="00FA77B2" w:rsidP="00FA77B2">
            <w:pPr>
              <w:pStyle w:val="Heading2"/>
              <w:jc w:val="center"/>
              <w:outlineLvl w:val="1"/>
              <w:rPr>
                <w:color w:val="FFFFFF" w:themeColor="background1"/>
              </w:rPr>
            </w:pPr>
            <w:r w:rsidRPr="003B1F12">
              <w:rPr>
                <w:color w:val="FFFFFF" w:themeColor="background1"/>
              </w:rPr>
              <w:t>MAIN BRAND COLORS</w:t>
            </w:r>
          </w:p>
          <w:p w:rsidR="00FA77B2" w:rsidRPr="00FA77B2" w:rsidRDefault="00FA77B2" w:rsidP="00FA77B2">
            <w:bookmarkStart w:id="0" w:name="_GoBack"/>
            <w:bookmarkEnd w:id="0"/>
          </w:p>
        </w:tc>
      </w:tr>
      <w:tr w:rsidR="001C346A" w:rsidTr="009F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tcBorders>
              <w:left w:val="none" w:sz="0" w:space="0" w:color="auto"/>
              <w:right w:val="none" w:sz="0" w:space="0" w:color="auto"/>
            </w:tcBorders>
          </w:tcPr>
          <w:p w:rsidR="001C346A" w:rsidRDefault="001C34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0CFB488" wp14:editId="4B4D986D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101600</wp:posOffset>
                      </wp:positionV>
                      <wp:extent cx="457200" cy="457200"/>
                      <wp:effectExtent l="57150" t="19050" r="76200" b="952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080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7.5pt;margin-top:8pt;width:3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" fillcolor="teal" strokecolor="gray [1629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3310" w:type="dxa"/>
            <w:tcBorders>
              <w:left w:val="none" w:sz="0" w:space="0" w:color="auto"/>
              <w:right w:val="none" w:sz="0" w:space="0" w:color="auto"/>
            </w:tcBorders>
          </w:tcPr>
          <w:p w:rsidR="001C346A" w:rsidRDefault="001C346A" w:rsidP="00905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0" w:type="auto"/>
              <w:tblInd w:w="6" w:type="dxa"/>
              <w:tblBorders>
                <w:top w:val="single" w:sz="4" w:space="0" w:color="92D050"/>
                <w:left w:val="single" w:sz="4" w:space="0" w:color="92D050"/>
                <w:bottom w:val="single" w:sz="4" w:space="0" w:color="92D050"/>
                <w:right w:val="single" w:sz="4" w:space="0" w:color="92D050"/>
                <w:insideH w:val="none" w:sz="0" w:space="0" w:color="auto"/>
                <w:insideV w:val="none" w:sz="0" w:space="0" w:color="auto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986"/>
              <w:gridCol w:w="986"/>
              <w:gridCol w:w="1100"/>
            </w:tblGrid>
            <w:tr w:rsidR="001C346A" w:rsidTr="00413C8B">
              <w:trPr>
                <w:trHeight w:val="269"/>
              </w:trPr>
              <w:tc>
                <w:tcPr>
                  <w:tcW w:w="986" w:type="dxa"/>
                  <w:shd w:val="clear" w:color="auto" w:fill="FFFFFF"/>
                </w:tcPr>
                <w:p w:rsidR="001C346A" w:rsidRDefault="001C346A" w:rsidP="00451F57">
                  <w:r w:rsidRPr="00451F57">
                    <w:rPr>
                      <w:b/>
                    </w:rPr>
                    <w:t>H:</w:t>
                  </w:r>
                  <w:r>
                    <w:t xml:space="preserve"> 180</w:t>
                  </w:r>
                </w:p>
              </w:tc>
              <w:tc>
                <w:tcPr>
                  <w:tcW w:w="986" w:type="dxa"/>
                  <w:shd w:val="clear" w:color="auto" w:fill="FFFFFF"/>
                </w:tcPr>
                <w:p w:rsidR="001C346A" w:rsidRDefault="001C346A" w:rsidP="00451F57">
                  <w:r w:rsidRPr="00451F57">
                    <w:rPr>
                      <w:b/>
                    </w:rPr>
                    <w:t>R:</w:t>
                  </w:r>
                  <w:r>
                    <w:t xml:space="preserve"> 0</w:t>
                  </w:r>
                </w:p>
              </w:tc>
              <w:tc>
                <w:tcPr>
                  <w:tcW w:w="1100" w:type="dxa"/>
                  <w:vMerge w:val="restart"/>
                  <w:shd w:val="clear" w:color="auto" w:fill="FFFFFF"/>
                </w:tcPr>
                <w:p w:rsidR="001C346A" w:rsidRDefault="001C346A" w:rsidP="00451F57"/>
                <w:p w:rsidR="001C346A" w:rsidRDefault="001C346A" w:rsidP="00451F57">
                  <w:r>
                    <w:t>#008080</w:t>
                  </w:r>
                </w:p>
                <w:p w:rsidR="001C346A" w:rsidRDefault="001C346A" w:rsidP="00451F57"/>
              </w:tc>
            </w:tr>
            <w:tr w:rsidR="001C346A" w:rsidTr="00413C8B">
              <w:trPr>
                <w:trHeight w:val="269"/>
              </w:trPr>
              <w:tc>
                <w:tcPr>
                  <w:tcW w:w="986" w:type="dxa"/>
                  <w:shd w:val="clear" w:color="auto" w:fill="FFFFFF"/>
                </w:tcPr>
                <w:p w:rsidR="001C346A" w:rsidRDefault="001C346A" w:rsidP="00451F57">
                  <w:r w:rsidRPr="00451F57">
                    <w:rPr>
                      <w:b/>
                    </w:rPr>
                    <w:t>S:</w:t>
                  </w:r>
                  <w:r>
                    <w:t xml:space="preserve"> 100</w:t>
                  </w:r>
                </w:p>
              </w:tc>
              <w:tc>
                <w:tcPr>
                  <w:tcW w:w="986" w:type="dxa"/>
                  <w:shd w:val="clear" w:color="auto" w:fill="FFFFFF"/>
                </w:tcPr>
                <w:p w:rsidR="001C346A" w:rsidRDefault="001C346A" w:rsidP="00451F57">
                  <w:r w:rsidRPr="00451F57">
                    <w:rPr>
                      <w:b/>
                    </w:rPr>
                    <w:t>G:</w:t>
                  </w:r>
                  <w:r>
                    <w:t xml:space="preserve"> 128</w:t>
                  </w:r>
                </w:p>
              </w:tc>
              <w:tc>
                <w:tcPr>
                  <w:tcW w:w="1100" w:type="dxa"/>
                  <w:vMerge/>
                  <w:shd w:val="clear" w:color="auto" w:fill="FFFFFF"/>
                </w:tcPr>
                <w:p w:rsidR="001C346A" w:rsidRDefault="001C346A" w:rsidP="00451F57"/>
              </w:tc>
            </w:tr>
            <w:tr w:rsidR="001C346A" w:rsidTr="00413C8B">
              <w:trPr>
                <w:trHeight w:val="269"/>
              </w:trPr>
              <w:tc>
                <w:tcPr>
                  <w:tcW w:w="986" w:type="dxa"/>
                  <w:shd w:val="clear" w:color="auto" w:fill="FFFFFF"/>
                </w:tcPr>
                <w:p w:rsidR="001C346A" w:rsidRDefault="001C346A" w:rsidP="00451F57">
                  <w:r w:rsidRPr="00451F57">
                    <w:rPr>
                      <w:b/>
                    </w:rPr>
                    <w:t>B:</w:t>
                  </w:r>
                  <w:r>
                    <w:t xml:space="preserve"> 50</w:t>
                  </w:r>
                </w:p>
              </w:tc>
              <w:tc>
                <w:tcPr>
                  <w:tcW w:w="986" w:type="dxa"/>
                  <w:shd w:val="clear" w:color="auto" w:fill="FFFFFF"/>
                </w:tcPr>
                <w:p w:rsidR="001C346A" w:rsidRDefault="001C346A" w:rsidP="00451F57">
                  <w:r w:rsidRPr="00451F57">
                    <w:rPr>
                      <w:b/>
                    </w:rPr>
                    <w:t>B:</w:t>
                  </w:r>
                  <w:r>
                    <w:t xml:space="preserve"> 128</w:t>
                  </w:r>
                </w:p>
              </w:tc>
              <w:tc>
                <w:tcPr>
                  <w:tcW w:w="1100" w:type="dxa"/>
                  <w:vMerge/>
                  <w:shd w:val="clear" w:color="auto" w:fill="FFFFFF"/>
                </w:tcPr>
                <w:p w:rsidR="001C346A" w:rsidRDefault="001C346A" w:rsidP="00451F57"/>
              </w:tc>
            </w:tr>
          </w:tbl>
          <w:p w:rsidR="001C346A" w:rsidRDefault="001C346A" w:rsidP="00451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7" w:type="dxa"/>
            <w:tcBorders>
              <w:left w:val="none" w:sz="0" w:space="0" w:color="auto"/>
            </w:tcBorders>
          </w:tcPr>
          <w:p w:rsidR="001C346A" w:rsidRDefault="00A86E9F" w:rsidP="00905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E9F">
              <w:rPr>
                <w:b/>
                <w:color w:val="008080"/>
              </w:rPr>
              <w:t xml:space="preserve">MEANING: </w:t>
            </w:r>
            <w:r w:rsidR="001C346A">
              <w:t xml:space="preserve">This represent </w:t>
            </w:r>
            <w:r w:rsidR="003F1C2E">
              <w:t>BALANCE</w:t>
            </w:r>
            <w:r w:rsidR="001C346A">
              <w:t xml:space="preserve"> as it the CENTRE OF HUE VALUES.</w:t>
            </w:r>
          </w:p>
          <w:p w:rsidR="001C346A" w:rsidRDefault="00A86E9F" w:rsidP="00905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E9F">
              <w:rPr>
                <w:b/>
                <w:color w:val="008080"/>
              </w:rPr>
              <w:t xml:space="preserve">USAGE: </w:t>
            </w:r>
            <w:r w:rsidR="001C346A">
              <w:t>The actual value can be used or a range of value</w:t>
            </w:r>
            <w:r w:rsidR="003F1C2E">
              <w:t>/Brightness</w:t>
            </w:r>
            <w:r w:rsidR="001C346A">
              <w:t xml:space="preserve"> between  50% to 15%[#</w:t>
            </w:r>
            <w:r w:rsidR="001C346A" w:rsidRPr="001C346A">
              <w:t>002626</w:t>
            </w:r>
            <w:r w:rsidR="001C346A">
              <w:t>, 0 38 38] shade</w:t>
            </w:r>
          </w:p>
          <w:p w:rsidR="001C346A" w:rsidRDefault="001C346A" w:rsidP="00905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DD7153" wp14:editId="1C51744A">
                  <wp:extent cx="2638425" cy="3619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46A" w:rsidRDefault="001C346A" w:rsidP="00905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E9F" w:rsidTr="009F328F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tcBorders>
              <w:top w:val="nil"/>
            </w:tcBorders>
          </w:tcPr>
          <w:p w:rsidR="00A86E9F" w:rsidRDefault="00A86E9F" w:rsidP="00D532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0A372C7" wp14:editId="3976F384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101600</wp:posOffset>
                      </wp:positionV>
                      <wp:extent cx="457200" cy="457200"/>
                      <wp:effectExtent l="57150" t="19050" r="76200" b="952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E5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7.5pt;margin-top:8pt;width:3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" fillcolor="#ccffe5" strokecolor="gray [1629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:rsidR="00A86E9F" w:rsidRDefault="00A86E9F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Style1"/>
              <w:tblW w:w="0" w:type="auto"/>
              <w:tblInd w:w="6" w:type="dxa"/>
              <w:tblLook w:val="04A0" w:firstRow="1" w:lastRow="0" w:firstColumn="1" w:lastColumn="0" w:noHBand="0" w:noVBand="1"/>
            </w:tblPr>
            <w:tblGrid>
              <w:gridCol w:w="969"/>
              <w:gridCol w:w="994"/>
              <w:gridCol w:w="1104"/>
            </w:tblGrid>
            <w:tr w:rsidR="00A86E9F" w:rsidTr="00D532A6">
              <w:trPr>
                <w:trHeight w:val="269"/>
              </w:trPr>
              <w:tc>
                <w:tcPr>
                  <w:tcW w:w="969" w:type="dxa"/>
                </w:tcPr>
                <w:p w:rsidR="00A86E9F" w:rsidRDefault="00A86E9F" w:rsidP="00D532A6">
                  <w:r w:rsidRPr="00451F57">
                    <w:rPr>
                      <w:b/>
                    </w:rPr>
                    <w:t>H:</w:t>
                  </w:r>
                  <w:r>
                    <w:t xml:space="preserve"> 150</w:t>
                  </w:r>
                </w:p>
              </w:tc>
              <w:tc>
                <w:tcPr>
                  <w:tcW w:w="994" w:type="dxa"/>
                </w:tcPr>
                <w:p w:rsidR="00A86E9F" w:rsidRDefault="00A86E9F" w:rsidP="00D532A6">
                  <w:r w:rsidRPr="00451F57">
                    <w:rPr>
                      <w:b/>
                    </w:rPr>
                    <w:t>R:</w:t>
                  </w:r>
                  <w:r>
                    <w:t xml:space="preserve"> 204</w:t>
                  </w:r>
                </w:p>
              </w:tc>
              <w:tc>
                <w:tcPr>
                  <w:tcW w:w="1104" w:type="dxa"/>
                  <w:vMerge w:val="restart"/>
                </w:tcPr>
                <w:p w:rsidR="00A86E9F" w:rsidRDefault="00A86E9F" w:rsidP="00D532A6"/>
                <w:p w:rsidR="00A86E9F" w:rsidRDefault="00A86E9F" w:rsidP="00D532A6">
                  <w:r>
                    <w:t>#CCFFE5</w:t>
                  </w:r>
                </w:p>
                <w:p w:rsidR="00A86E9F" w:rsidRDefault="00A86E9F" w:rsidP="00D532A6"/>
              </w:tc>
            </w:tr>
            <w:tr w:rsidR="00A86E9F" w:rsidTr="00D532A6">
              <w:trPr>
                <w:trHeight w:val="269"/>
              </w:trPr>
              <w:tc>
                <w:tcPr>
                  <w:tcW w:w="969" w:type="dxa"/>
                </w:tcPr>
                <w:p w:rsidR="00A86E9F" w:rsidRDefault="00A86E9F" w:rsidP="00D532A6">
                  <w:r w:rsidRPr="00451F57">
                    <w:rPr>
                      <w:b/>
                    </w:rPr>
                    <w:t>S: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 20</w:t>
                  </w:r>
                </w:p>
              </w:tc>
              <w:tc>
                <w:tcPr>
                  <w:tcW w:w="994" w:type="dxa"/>
                </w:tcPr>
                <w:p w:rsidR="00A86E9F" w:rsidRDefault="00A86E9F" w:rsidP="00D532A6">
                  <w:r w:rsidRPr="00451F57">
                    <w:rPr>
                      <w:b/>
                    </w:rPr>
                    <w:t>G:</w:t>
                  </w:r>
                  <w:r>
                    <w:t xml:space="preserve"> 255</w:t>
                  </w:r>
                </w:p>
              </w:tc>
              <w:tc>
                <w:tcPr>
                  <w:tcW w:w="1104" w:type="dxa"/>
                  <w:vMerge/>
                </w:tcPr>
                <w:p w:rsidR="00A86E9F" w:rsidRDefault="00A86E9F" w:rsidP="00D532A6"/>
              </w:tc>
            </w:tr>
            <w:tr w:rsidR="00A86E9F" w:rsidTr="00D532A6">
              <w:trPr>
                <w:trHeight w:val="269"/>
              </w:trPr>
              <w:tc>
                <w:tcPr>
                  <w:tcW w:w="969" w:type="dxa"/>
                </w:tcPr>
                <w:p w:rsidR="00A86E9F" w:rsidRDefault="00A86E9F" w:rsidP="00D532A6">
                  <w:r w:rsidRPr="00451F57">
                    <w:rPr>
                      <w:b/>
                    </w:rPr>
                    <w:t>B:</w:t>
                  </w:r>
                  <w:r>
                    <w:t xml:space="preserve"> 100</w:t>
                  </w:r>
                </w:p>
              </w:tc>
              <w:tc>
                <w:tcPr>
                  <w:tcW w:w="994" w:type="dxa"/>
                </w:tcPr>
                <w:p w:rsidR="00A86E9F" w:rsidRDefault="00A86E9F" w:rsidP="00D532A6">
                  <w:r w:rsidRPr="00451F57">
                    <w:rPr>
                      <w:b/>
                    </w:rPr>
                    <w:t>B:</w:t>
                  </w:r>
                  <w:r>
                    <w:t xml:space="preserve"> 229</w:t>
                  </w:r>
                </w:p>
              </w:tc>
              <w:tc>
                <w:tcPr>
                  <w:tcW w:w="1104" w:type="dxa"/>
                  <w:vMerge/>
                </w:tcPr>
                <w:p w:rsidR="00A86E9F" w:rsidRDefault="00A86E9F" w:rsidP="00D532A6"/>
              </w:tc>
            </w:tr>
          </w:tbl>
          <w:p w:rsidR="00A86E9F" w:rsidRDefault="00A86E9F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07" w:type="dxa"/>
            <w:tcBorders>
              <w:top w:val="nil"/>
              <w:bottom w:val="nil"/>
            </w:tcBorders>
          </w:tcPr>
          <w:p w:rsidR="00A86E9F" w:rsidRDefault="00A86E9F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86E9F" w:rsidRDefault="00A86E9F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86E9F" w:rsidRDefault="00A86E9F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86E9F" w:rsidRDefault="00A86E9F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86E9F" w:rsidRPr="00413C8B" w:rsidRDefault="00A86E9F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46A" w:rsidTr="009F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tcBorders>
              <w:left w:val="none" w:sz="0" w:space="0" w:color="auto"/>
              <w:right w:val="none" w:sz="0" w:space="0" w:color="auto"/>
            </w:tcBorders>
          </w:tcPr>
          <w:p w:rsidR="001C346A" w:rsidRDefault="001C346A" w:rsidP="00D532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F0F84F" wp14:editId="7D72DB9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101600</wp:posOffset>
                      </wp:positionV>
                      <wp:extent cx="457200" cy="457200"/>
                      <wp:effectExtent l="57150" t="19050" r="76200" b="952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80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7.5pt;margin-top:8pt;width:3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" fillcolor="#00ff80" strokecolor="gray [1629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3310" w:type="dxa"/>
            <w:tcBorders>
              <w:left w:val="none" w:sz="0" w:space="0" w:color="auto"/>
              <w:right w:val="none" w:sz="0" w:space="0" w:color="auto"/>
            </w:tcBorders>
          </w:tcPr>
          <w:p w:rsidR="001C346A" w:rsidRDefault="001C346A" w:rsidP="00D5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leGrid"/>
              <w:tblW w:w="0" w:type="auto"/>
              <w:tblInd w:w="6" w:type="dxa"/>
              <w:tblBorders>
                <w:top w:val="single" w:sz="4" w:space="0" w:color="008080"/>
                <w:left w:val="single" w:sz="4" w:space="0" w:color="008080"/>
                <w:bottom w:val="single" w:sz="4" w:space="0" w:color="008080"/>
                <w:right w:val="single" w:sz="4" w:space="0" w:color="008080"/>
                <w:insideH w:val="none" w:sz="0" w:space="0" w:color="auto"/>
                <w:insideV w:val="single" w:sz="6" w:space="0" w:color="008080"/>
              </w:tblBorders>
              <w:shd w:val="clear" w:color="auto" w:fill="FFFFFF"/>
              <w:tblLook w:val="04A0" w:firstRow="1" w:lastRow="0" w:firstColumn="1" w:lastColumn="0" w:noHBand="0" w:noVBand="1"/>
            </w:tblPr>
            <w:tblGrid>
              <w:gridCol w:w="988"/>
              <w:gridCol w:w="989"/>
              <w:gridCol w:w="1095"/>
            </w:tblGrid>
            <w:tr w:rsidR="00A86E9F" w:rsidTr="00A86E9F">
              <w:trPr>
                <w:trHeight w:val="269"/>
              </w:trPr>
              <w:tc>
                <w:tcPr>
                  <w:tcW w:w="988" w:type="dxa"/>
                  <w:shd w:val="clear" w:color="auto" w:fill="FFFFFF"/>
                </w:tcPr>
                <w:p w:rsidR="001C346A" w:rsidRDefault="001C346A" w:rsidP="00211F1E">
                  <w:r w:rsidRPr="00451F57">
                    <w:rPr>
                      <w:b/>
                    </w:rPr>
                    <w:t>H:</w:t>
                  </w:r>
                  <w:r>
                    <w:t xml:space="preserve"> 150</w:t>
                  </w:r>
                </w:p>
              </w:tc>
              <w:tc>
                <w:tcPr>
                  <w:tcW w:w="989" w:type="dxa"/>
                  <w:shd w:val="clear" w:color="auto" w:fill="FFFFFF"/>
                </w:tcPr>
                <w:p w:rsidR="001C346A" w:rsidRDefault="001C346A" w:rsidP="00D532A6">
                  <w:r w:rsidRPr="00451F57">
                    <w:rPr>
                      <w:b/>
                    </w:rPr>
                    <w:t>R:</w:t>
                  </w:r>
                  <w:r>
                    <w:t xml:space="preserve"> 0</w:t>
                  </w:r>
                </w:p>
              </w:tc>
              <w:tc>
                <w:tcPr>
                  <w:tcW w:w="1095" w:type="dxa"/>
                  <w:vMerge w:val="restart"/>
                  <w:shd w:val="clear" w:color="auto" w:fill="FFFFFF"/>
                </w:tcPr>
                <w:p w:rsidR="001C346A" w:rsidRDefault="001C346A" w:rsidP="00D532A6"/>
                <w:p w:rsidR="001C346A" w:rsidRDefault="001C346A" w:rsidP="00D532A6">
                  <w:r>
                    <w:t>#00FF80</w:t>
                  </w:r>
                </w:p>
                <w:p w:rsidR="001C346A" w:rsidRDefault="001C346A" w:rsidP="00D532A6"/>
              </w:tc>
            </w:tr>
            <w:tr w:rsidR="00A86E9F" w:rsidTr="00A86E9F">
              <w:trPr>
                <w:trHeight w:val="269"/>
              </w:trPr>
              <w:tc>
                <w:tcPr>
                  <w:tcW w:w="988" w:type="dxa"/>
                  <w:shd w:val="clear" w:color="auto" w:fill="FFFFFF"/>
                </w:tcPr>
                <w:p w:rsidR="001C346A" w:rsidRDefault="001C346A" w:rsidP="00D532A6">
                  <w:r w:rsidRPr="00451F57">
                    <w:rPr>
                      <w:b/>
                    </w:rPr>
                    <w:t>S:</w:t>
                  </w:r>
                  <w:r>
                    <w:t xml:space="preserve"> </w:t>
                  </w:r>
                  <w:r w:rsidR="00A92437">
                    <w:t xml:space="preserve"> </w:t>
                  </w:r>
                  <w:r>
                    <w:t>100</w:t>
                  </w:r>
                </w:p>
              </w:tc>
              <w:tc>
                <w:tcPr>
                  <w:tcW w:w="989" w:type="dxa"/>
                  <w:shd w:val="clear" w:color="auto" w:fill="FFFFFF"/>
                </w:tcPr>
                <w:p w:rsidR="001C346A" w:rsidRDefault="001C346A" w:rsidP="00211F1E">
                  <w:r w:rsidRPr="00451F57">
                    <w:rPr>
                      <w:b/>
                    </w:rPr>
                    <w:t>G:</w:t>
                  </w:r>
                  <w:r>
                    <w:t xml:space="preserve"> 255</w:t>
                  </w:r>
                </w:p>
              </w:tc>
              <w:tc>
                <w:tcPr>
                  <w:tcW w:w="1095" w:type="dxa"/>
                  <w:vMerge/>
                  <w:shd w:val="clear" w:color="auto" w:fill="FFFFFF"/>
                </w:tcPr>
                <w:p w:rsidR="001C346A" w:rsidRDefault="001C346A" w:rsidP="00D532A6"/>
              </w:tc>
            </w:tr>
            <w:tr w:rsidR="00A86E9F" w:rsidTr="00A86E9F">
              <w:trPr>
                <w:trHeight w:val="269"/>
              </w:trPr>
              <w:tc>
                <w:tcPr>
                  <w:tcW w:w="988" w:type="dxa"/>
                  <w:shd w:val="clear" w:color="auto" w:fill="FFFFFF"/>
                </w:tcPr>
                <w:p w:rsidR="001C346A" w:rsidRDefault="001C346A" w:rsidP="00D532A6">
                  <w:r w:rsidRPr="00451F57">
                    <w:rPr>
                      <w:b/>
                    </w:rPr>
                    <w:t>B:</w:t>
                  </w:r>
                  <w:r>
                    <w:t xml:space="preserve"> 100</w:t>
                  </w:r>
                </w:p>
              </w:tc>
              <w:tc>
                <w:tcPr>
                  <w:tcW w:w="989" w:type="dxa"/>
                  <w:shd w:val="clear" w:color="auto" w:fill="FFFFFF"/>
                </w:tcPr>
                <w:p w:rsidR="001C346A" w:rsidRDefault="001C346A" w:rsidP="00D532A6">
                  <w:r w:rsidRPr="00451F57">
                    <w:rPr>
                      <w:b/>
                    </w:rPr>
                    <w:t>B:</w:t>
                  </w:r>
                  <w:r>
                    <w:t xml:space="preserve"> 128</w:t>
                  </w:r>
                </w:p>
              </w:tc>
              <w:tc>
                <w:tcPr>
                  <w:tcW w:w="1095" w:type="dxa"/>
                  <w:vMerge/>
                  <w:shd w:val="clear" w:color="auto" w:fill="FFFFFF"/>
                </w:tcPr>
                <w:p w:rsidR="001C346A" w:rsidRDefault="001C346A" w:rsidP="00D532A6"/>
              </w:tc>
            </w:tr>
          </w:tbl>
          <w:p w:rsidR="001C346A" w:rsidRDefault="001C346A" w:rsidP="00D5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7" w:type="dxa"/>
            <w:tcBorders>
              <w:left w:val="none" w:sz="0" w:space="0" w:color="auto"/>
            </w:tcBorders>
          </w:tcPr>
          <w:p w:rsidR="003F1C2E" w:rsidRDefault="00A86E9F" w:rsidP="00D5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E9F">
              <w:rPr>
                <w:b/>
                <w:color w:val="008080"/>
              </w:rPr>
              <w:t>MEANING:</w:t>
            </w:r>
            <w:r w:rsidRPr="00A86E9F">
              <w:rPr>
                <w:color w:val="008080"/>
              </w:rPr>
              <w:t xml:space="preserve"> </w:t>
            </w:r>
            <w:r>
              <w:t>It r</w:t>
            </w:r>
            <w:r w:rsidR="003F1C2E">
              <w:t>epresent</w:t>
            </w:r>
            <w:r>
              <w:t>s</w:t>
            </w:r>
            <w:r w:rsidR="003F1C2E">
              <w:t xml:space="preserve"> LOVE for God, </w:t>
            </w:r>
            <w:r w:rsidR="00FA77B2">
              <w:t>Jesus, family, friends, neighbors, my country Nigeria for GAVE…</w:t>
            </w:r>
          </w:p>
          <w:p w:rsidR="00FA77B2" w:rsidRDefault="00A86E9F" w:rsidP="00D5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E9F">
              <w:rPr>
                <w:b/>
                <w:color w:val="008080"/>
              </w:rPr>
              <w:t>USAGE:</w:t>
            </w:r>
            <w:r w:rsidRPr="00A86E9F">
              <w:rPr>
                <w:color w:val="008080"/>
              </w:rPr>
              <w:t xml:space="preserve"> </w:t>
            </w:r>
            <w:r w:rsidR="00FA77B2">
              <w:t>The color should not be tinted of shaded instead use white black or BAL-color</w:t>
            </w:r>
          </w:p>
          <w:p w:rsidR="00FA77B2" w:rsidRDefault="00FA77B2" w:rsidP="00D5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46A" w:rsidTr="009F328F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tcBorders>
              <w:top w:val="nil"/>
              <w:left w:val="none" w:sz="0" w:space="0" w:color="auto"/>
              <w:right w:val="none" w:sz="0" w:space="0" w:color="auto"/>
            </w:tcBorders>
          </w:tcPr>
          <w:p w:rsidR="001C346A" w:rsidRDefault="001C346A" w:rsidP="00D532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D115DE" wp14:editId="5D40BB4A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101600</wp:posOffset>
                      </wp:positionV>
                      <wp:extent cx="457200" cy="457200"/>
                      <wp:effectExtent l="57150" t="19050" r="76200" b="952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7.5pt;margin-top:8pt;width:3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" fillcolor="#323232" strokecolor="gray [1629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:rsidR="001C346A" w:rsidRDefault="001C346A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Grid"/>
              <w:tblW w:w="0" w:type="auto"/>
              <w:tblInd w:w="6" w:type="dxa"/>
              <w:tblBorders>
                <w:top w:val="single" w:sz="12" w:space="0" w:color="008080"/>
                <w:left w:val="single" w:sz="12" w:space="0" w:color="008080"/>
                <w:bottom w:val="single" w:sz="12" w:space="0" w:color="008080"/>
                <w:right w:val="single" w:sz="12" w:space="0" w:color="008080"/>
                <w:insideH w:val="none" w:sz="0" w:space="0" w:color="auto"/>
                <w:insideV w:val="single" w:sz="12" w:space="0" w:color="008080"/>
              </w:tblBorders>
              <w:shd w:val="clear" w:color="auto" w:fill="00FF80"/>
              <w:tblLook w:val="04A0" w:firstRow="1" w:lastRow="0" w:firstColumn="1" w:lastColumn="0" w:noHBand="0" w:noVBand="1"/>
            </w:tblPr>
            <w:tblGrid>
              <w:gridCol w:w="978"/>
              <w:gridCol w:w="979"/>
              <w:gridCol w:w="1101"/>
            </w:tblGrid>
            <w:tr w:rsidR="00A86E9F" w:rsidTr="00A86E9F">
              <w:trPr>
                <w:trHeight w:val="269"/>
              </w:trPr>
              <w:tc>
                <w:tcPr>
                  <w:tcW w:w="985" w:type="dxa"/>
                  <w:shd w:val="clear" w:color="auto" w:fill="00FF80"/>
                </w:tcPr>
                <w:p w:rsidR="001C346A" w:rsidRDefault="001C346A" w:rsidP="00D532A6">
                  <w:r w:rsidRPr="00451F57">
                    <w:rPr>
                      <w:b/>
                    </w:rPr>
                    <w:t>H:</w:t>
                  </w:r>
                  <w:r>
                    <w:t xml:space="preserve"> 0</w:t>
                  </w:r>
                </w:p>
              </w:tc>
              <w:tc>
                <w:tcPr>
                  <w:tcW w:w="985" w:type="dxa"/>
                  <w:shd w:val="clear" w:color="auto" w:fill="00FF80"/>
                </w:tcPr>
                <w:p w:rsidR="001C346A" w:rsidRDefault="001C346A" w:rsidP="00D532A6">
                  <w:r w:rsidRPr="00451F57">
                    <w:rPr>
                      <w:b/>
                    </w:rPr>
                    <w:t>R:</w:t>
                  </w:r>
                  <w:r>
                    <w:t xml:space="preserve"> 50</w:t>
                  </w:r>
                </w:p>
              </w:tc>
              <w:tc>
                <w:tcPr>
                  <w:tcW w:w="1102" w:type="dxa"/>
                  <w:vMerge w:val="restart"/>
                  <w:shd w:val="clear" w:color="auto" w:fill="00FF80"/>
                </w:tcPr>
                <w:p w:rsidR="001C346A" w:rsidRDefault="001C346A" w:rsidP="00D532A6"/>
                <w:p w:rsidR="001C346A" w:rsidRDefault="001C346A" w:rsidP="00D532A6">
                  <w:r>
                    <w:t>#323232</w:t>
                  </w:r>
                </w:p>
                <w:p w:rsidR="001C346A" w:rsidRDefault="001C346A" w:rsidP="00D532A6"/>
              </w:tc>
            </w:tr>
            <w:tr w:rsidR="00A86E9F" w:rsidTr="00A86E9F">
              <w:trPr>
                <w:trHeight w:val="269"/>
              </w:trPr>
              <w:tc>
                <w:tcPr>
                  <w:tcW w:w="985" w:type="dxa"/>
                  <w:shd w:val="clear" w:color="auto" w:fill="00FF80"/>
                </w:tcPr>
                <w:p w:rsidR="001C346A" w:rsidRDefault="001C346A" w:rsidP="00211F1E">
                  <w:r w:rsidRPr="00451F57">
                    <w:rPr>
                      <w:b/>
                    </w:rPr>
                    <w:t>S: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 0</w:t>
                  </w:r>
                </w:p>
              </w:tc>
              <w:tc>
                <w:tcPr>
                  <w:tcW w:w="985" w:type="dxa"/>
                  <w:shd w:val="clear" w:color="auto" w:fill="00FF80"/>
                </w:tcPr>
                <w:p w:rsidR="001C346A" w:rsidRDefault="001C346A" w:rsidP="00211F1E">
                  <w:r w:rsidRPr="00451F57">
                    <w:rPr>
                      <w:b/>
                    </w:rPr>
                    <w:t>G:</w:t>
                  </w:r>
                  <w:r>
                    <w:t xml:space="preserve"> 50</w:t>
                  </w:r>
                </w:p>
              </w:tc>
              <w:tc>
                <w:tcPr>
                  <w:tcW w:w="1102" w:type="dxa"/>
                  <w:vMerge/>
                  <w:shd w:val="clear" w:color="auto" w:fill="00FF80"/>
                </w:tcPr>
                <w:p w:rsidR="001C346A" w:rsidRDefault="001C346A" w:rsidP="00D532A6"/>
              </w:tc>
            </w:tr>
            <w:tr w:rsidR="00A86E9F" w:rsidTr="00A86E9F">
              <w:trPr>
                <w:trHeight w:val="269"/>
              </w:trPr>
              <w:tc>
                <w:tcPr>
                  <w:tcW w:w="985" w:type="dxa"/>
                  <w:shd w:val="clear" w:color="auto" w:fill="00FF80"/>
                </w:tcPr>
                <w:p w:rsidR="001C346A" w:rsidRDefault="001C346A" w:rsidP="00211F1E">
                  <w:r w:rsidRPr="00451F57">
                    <w:rPr>
                      <w:b/>
                    </w:rPr>
                    <w:t>B:</w:t>
                  </w:r>
                  <w:r>
                    <w:t xml:space="preserve"> 20</w:t>
                  </w:r>
                </w:p>
              </w:tc>
              <w:tc>
                <w:tcPr>
                  <w:tcW w:w="985" w:type="dxa"/>
                  <w:shd w:val="clear" w:color="auto" w:fill="00FF80"/>
                </w:tcPr>
                <w:p w:rsidR="001C346A" w:rsidRDefault="001C346A" w:rsidP="00211F1E">
                  <w:r w:rsidRPr="00451F57">
                    <w:rPr>
                      <w:b/>
                    </w:rPr>
                    <w:t>B:</w:t>
                  </w:r>
                  <w:r>
                    <w:t xml:space="preserve"> 50</w:t>
                  </w:r>
                </w:p>
              </w:tc>
              <w:tc>
                <w:tcPr>
                  <w:tcW w:w="1102" w:type="dxa"/>
                  <w:vMerge/>
                  <w:shd w:val="clear" w:color="auto" w:fill="00FF80"/>
                </w:tcPr>
                <w:p w:rsidR="001C346A" w:rsidRDefault="001C346A" w:rsidP="00D532A6"/>
              </w:tc>
            </w:tr>
          </w:tbl>
          <w:p w:rsidR="001C346A" w:rsidRDefault="001C346A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07" w:type="dxa"/>
            <w:tcBorders>
              <w:top w:val="nil"/>
              <w:bottom w:val="nil"/>
            </w:tcBorders>
          </w:tcPr>
          <w:p w:rsidR="001C346A" w:rsidRDefault="001C346A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3C8B" w:rsidRDefault="00413C8B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3C8B" w:rsidRDefault="00413C8B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3C8B" w:rsidRDefault="00413C8B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3C8B" w:rsidRDefault="00413C8B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46A" w:rsidTr="009F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tcBorders>
              <w:left w:val="none" w:sz="0" w:space="0" w:color="auto"/>
              <w:right w:val="none" w:sz="0" w:space="0" w:color="auto"/>
            </w:tcBorders>
          </w:tcPr>
          <w:p w:rsidR="001C346A" w:rsidRDefault="001C346A" w:rsidP="00D532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7D12C9" wp14:editId="1E465AA0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101600</wp:posOffset>
                      </wp:positionV>
                      <wp:extent cx="457200" cy="457200"/>
                      <wp:effectExtent l="57150" t="19050" r="76200" b="952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8C8C8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7.5pt;margin-top:8pt;width:3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" fillcolor="#c8c8c8" strokecolor="gray [1629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3310" w:type="dxa"/>
            <w:tcBorders>
              <w:left w:val="none" w:sz="0" w:space="0" w:color="auto"/>
              <w:right w:val="none" w:sz="0" w:space="0" w:color="auto"/>
            </w:tcBorders>
          </w:tcPr>
          <w:p w:rsidR="001C346A" w:rsidRDefault="001C346A" w:rsidP="00D5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Style1"/>
              <w:tblW w:w="0" w:type="auto"/>
              <w:tblInd w:w="6" w:type="dxa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969"/>
              <w:gridCol w:w="994"/>
              <w:gridCol w:w="1104"/>
            </w:tblGrid>
            <w:tr w:rsidR="00A86E9F" w:rsidTr="00A86E9F">
              <w:trPr>
                <w:trHeight w:val="269"/>
              </w:trPr>
              <w:tc>
                <w:tcPr>
                  <w:tcW w:w="969" w:type="dxa"/>
                  <w:shd w:val="clear" w:color="auto" w:fill="FFFFFF"/>
                </w:tcPr>
                <w:p w:rsidR="001C346A" w:rsidRDefault="001C346A" w:rsidP="00D532A6">
                  <w:r w:rsidRPr="00451F57">
                    <w:rPr>
                      <w:b/>
                    </w:rPr>
                    <w:t>H:</w:t>
                  </w:r>
                  <w:r>
                    <w:t xml:space="preserve"> 0</w:t>
                  </w:r>
                </w:p>
              </w:tc>
              <w:tc>
                <w:tcPr>
                  <w:tcW w:w="994" w:type="dxa"/>
                  <w:shd w:val="clear" w:color="auto" w:fill="FFFFFF"/>
                </w:tcPr>
                <w:p w:rsidR="001C346A" w:rsidRDefault="001C346A" w:rsidP="00D532A6">
                  <w:r w:rsidRPr="00451F57">
                    <w:rPr>
                      <w:b/>
                    </w:rPr>
                    <w:t>R:</w:t>
                  </w:r>
                  <w:r>
                    <w:t xml:space="preserve"> 200</w:t>
                  </w:r>
                </w:p>
              </w:tc>
              <w:tc>
                <w:tcPr>
                  <w:tcW w:w="1104" w:type="dxa"/>
                  <w:vMerge w:val="restart"/>
                  <w:shd w:val="clear" w:color="auto" w:fill="FFFFFF"/>
                </w:tcPr>
                <w:p w:rsidR="001C346A" w:rsidRDefault="001C346A" w:rsidP="00D532A6"/>
                <w:p w:rsidR="001C346A" w:rsidRDefault="001C346A" w:rsidP="00D532A6">
                  <w:r>
                    <w:t>#C8C8C8</w:t>
                  </w:r>
                </w:p>
                <w:p w:rsidR="001C346A" w:rsidRDefault="001C346A" w:rsidP="00D532A6"/>
              </w:tc>
            </w:tr>
            <w:tr w:rsidR="00A86E9F" w:rsidTr="00A86E9F">
              <w:trPr>
                <w:trHeight w:val="269"/>
              </w:trPr>
              <w:tc>
                <w:tcPr>
                  <w:tcW w:w="969" w:type="dxa"/>
                  <w:shd w:val="clear" w:color="auto" w:fill="FFFFFF"/>
                </w:tcPr>
                <w:p w:rsidR="001C346A" w:rsidRDefault="001C346A" w:rsidP="00D532A6">
                  <w:r w:rsidRPr="00451F57">
                    <w:rPr>
                      <w:b/>
                    </w:rPr>
                    <w:t>S: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 0</w:t>
                  </w:r>
                </w:p>
              </w:tc>
              <w:tc>
                <w:tcPr>
                  <w:tcW w:w="994" w:type="dxa"/>
                  <w:shd w:val="clear" w:color="auto" w:fill="FFFFFF"/>
                </w:tcPr>
                <w:p w:rsidR="001C346A" w:rsidRDefault="001C346A" w:rsidP="00D532A6">
                  <w:r w:rsidRPr="00451F57">
                    <w:rPr>
                      <w:b/>
                    </w:rPr>
                    <w:t>G:</w:t>
                  </w:r>
                  <w:r>
                    <w:t xml:space="preserve"> 200</w:t>
                  </w:r>
                </w:p>
              </w:tc>
              <w:tc>
                <w:tcPr>
                  <w:tcW w:w="1104" w:type="dxa"/>
                  <w:vMerge/>
                  <w:shd w:val="clear" w:color="auto" w:fill="FFFFFF"/>
                </w:tcPr>
                <w:p w:rsidR="001C346A" w:rsidRDefault="001C346A" w:rsidP="00D532A6"/>
              </w:tc>
            </w:tr>
            <w:tr w:rsidR="00A86E9F" w:rsidTr="00A86E9F">
              <w:trPr>
                <w:trHeight w:val="269"/>
              </w:trPr>
              <w:tc>
                <w:tcPr>
                  <w:tcW w:w="969" w:type="dxa"/>
                  <w:shd w:val="clear" w:color="auto" w:fill="FFFFFF"/>
                </w:tcPr>
                <w:p w:rsidR="001C346A" w:rsidRDefault="001C346A" w:rsidP="00D532A6">
                  <w:r w:rsidRPr="00451F57">
                    <w:rPr>
                      <w:b/>
                    </w:rPr>
                    <w:t>B:</w:t>
                  </w:r>
                  <w:r>
                    <w:t xml:space="preserve"> 78</w:t>
                  </w:r>
                </w:p>
              </w:tc>
              <w:tc>
                <w:tcPr>
                  <w:tcW w:w="994" w:type="dxa"/>
                  <w:shd w:val="clear" w:color="auto" w:fill="FFFFFF"/>
                </w:tcPr>
                <w:p w:rsidR="001C346A" w:rsidRDefault="001C346A" w:rsidP="00D532A6">
                  <w:r w:rsidRPr="00451F57">
                    <w:rPr>
                      <w:b/>
                    </w:rPr>
                    <w:t>B:</w:t>
                  </w:r>
                  <w:r>
                    <w:t xml:space="preserve"> 200</w:t>
                  </w:r>
                </w:p>
              </w:tc>
              <w:tc>
                <w:tcPr>
                  <w:tcW w:w="1104" w:type="dxa"/>
                  <w:vMerge/>
                  <w:shd w:val="clear" w:color="auto" w:fill="FFFFFF"/>
                </w:tcPr>
                <w:p w:rsidR="001C346A" w:rsidRDefault="001C346A" w:rsidP="00D532A6"/>
              </w:tc>
            </w:tr>
          </w:tbl>
          <w:p w:rsidR="001C346A" w:rsidRDefault="001C346A" w:rsidP="00D5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7" w:type="dxa"/>
            <w:tcBorders>
              <w:left w:val="none" w:sz="0" w:space="0" w:color="auto"/>
            </w:tcBorders>
          </w:tcPr>
          <w:p w:rsidR="00413C8B" w:rsidRDefault="00413C8B" w:rsidP="00D5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C346A" w:rsidRDefault="001C346A" w:rsidP="0041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3C8B" w:rsidRDefault="00413C8B" w:rsidP="0041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3C8B" w:rsidRDefault="00413C8B" w:rsidP="0041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3C8B" w:rsidRPr="00413C8B" w:rsidRDefault="00413C8B" w:rsidP="0041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7B2" w:rsidTr="009F328F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9" w:type="dxa"/>
            <w:gridSpan w:val="3"/>
            <w:tcBorders>
              <w:top w:val="nil"/>
              <w:left w:val="none" w:sz="0" w:space="0" w:color="auto"/>
              <w:right w:val="none" w:sz="0" w:space="0" w:color="auto"/>
            </w:tcBorders>
            <w:shd w:val="clear" w:color="auto" w:fill="008080"/>
          </w:tcPr>
          <w:p w:rsidR="00FA77B2" w:rsidRDefault="00FA77B2" w:rsidP="00FA77B2">
            <w:pPr>
              <w:pStyle w:val="Heading2"/>
              <w:jc w:val="center"/>
              <w:outlineLvl w:val="1"/>
            </w:pPr>
            <w:r>
              <w:t>DEFAULT COLOR</w:t>
            </w:r>
            <w:r w:rsidR="00614DCB">
              <w:t>S</w:t>
            </w:r>
          </w:p>
          <w:p w:rsidR="00FA77B2" w:rsidRPr="00FA77B2" w:rsidRDefault="00FA77B2" w:rsidP="00FA77B2"/>
        </w:tc>
      </w:tr>
      <w:tr w:rsidR="001C346A" w:rsidTr="009F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tcBorders>
              <w:left w:val="none" w:sz="0" w:space="0" w:color="auto"/>
              <w:right w:val="none" w:sz="0" w:space="0" w:color="auto"/>
            </w:tcBorders>
          </w:tcPr>
          <w:p w:rsidR="001C346A" w:rsidRDefault="001C346A" w:rsidP="00D532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9BEE35" wp14:editId="170E3ED9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101600</wp:posOffset>
                      </wp:positionV>
                      <wp:extent cx="457200" cy="457200"/>
                      <wp:effectExtent l="57150" t="19050" r="76200" b="952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7.5pt;margin-top:8pt;width:3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" strokecolor="gray [1629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3310" w:type="dxa"/>
            <w:tcBorders>
              <w:left w:val="none" w:sz="0" w:space="0" w:color="auto"/>
              <w:right w:val="none" w:sz="0" w:space="0" w:color="auto"/>
            </w:tcBorders>
          </w:tcPr>
          <w:p w:rsidR="001C346A" w:rsidRDefault="001C346A" w:rsidP="00D5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Style1"/>
              <w:tblW w:w="0" w:type="auto"/>
              <w:tblInd w:w="6" w:type="dxa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990"/>
              <w:gridCol w:w="990"/>
              <w:gridCol w:w="1084"/>
            </w:tblGrid>
            <w:tr w:rsidR="001C346A" w:rsidTr="00413C8B">
              <w:trPr>
                <w:trHeight w:val="269"/>
              </w:trPr>
              <w:tc>
                <w:tcPr>
                  <w:tcW w:w="990" w:type="dxa"/>
                  <w:shd w:val="clear" w:color="auto" w:fill="FFFFFF"/>
                </w:tcPr>
                <w:p w:rsidR="001C346A" w:rsidRDefault="001C346A" w:rsidP="00D532A6">
                  <w:r w:rsidRPr="00451F57">
                    <w:rPr>
                      <w:b/>
                    </w:rPr>
                    <w:t>H:</w:t>
                  </w:r>
                  <w:r>
                    <w:t xml:space="preserve"> 0</w:t>
                  </w:r>
                </w:p>
              </w:tc>
              <w:tc>
                <w:tcPr>
                  <w:tcW w:w="990" w:type="dxa"/>
                  <w:shd w:val="clear" w:color="auto" w:fill="FFFFFF"/>
                </w:tcPr>
                <w:p w:rsidR="001C346A" w:rsidRDefault="001C346A" w:rsidP="00D532A6">
                  <w:r w:rsidRPr="00451F57">
                    <w:rPr>
                      <w:b/>
                    </w:rPr>
                    <w:t>R:</w:t>
                  </w:r>
                  <w:r>
                    <w:t xml:space="preserve"> 255</w:t>
                  </w:r>
                </w:p>
              </w:tc>
              <w:tc>
                <w:tcPr>
                  <w:tcW w:w="1084" w:type="dxa"/>
                  <w:vMerge w:val="restart"/>
                  <w:shd w:val="clear" w:color="auto" w:fill="FFFFFF"/>
                </w:tcPr>
                <w:p w:rsidR="001C346A" w:rsidRDefault="001C346A" w:rsidP="00D532A6"/>
                <w:p w:rsidR="001C346A" w:rsidRDefault="001C346A" w:rsidP="00D532A6">
                  <w:r>
                    <w:t>#FFFFFF</w:t>
                  </w:r>
                </w:p>
                <w:p w:rsidR="001C346A" w:rsidRDefault="001C346A" w:rsidP="00D532A6"/>
              </w:tc>
            </w:tr>
            <w:tr w:rsidR="001C346A" w:rsidTr="00413C8B">
              <w:trPr>
                <w:trHeight w:val="269"/>
              </w:trPr>
              <w:tc>
                <w:tcPr>
                  <w:tcW w:w="990" w:type="dxa"/>
                  <w:shd w:val="clear" w:color="auto" w:fill="FFFFFF"/>
                </w:tcPr>
                <w:p w:rsidR="001C346A" w:rsidRDefault="001C346A" w:rsidP="00D532A6">
                  <w:r w:rsidRPr="00451F57">
                    <w:rPr>
                      <w:b/>
                    </w:rPr>
                    <w:t>S: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 0</w:t>
                  </w:r>
                </w:p>
              </w:tc>
              <w:tc>
                <w:tcPr>
                  <w:tcW w:w="990" w:type="dxa"/>
                  <w:shd w:val="clear" w:color="auto" w:fill="FFFFFF"/>
                </w:tcPr>
                <w:p w:rsidR="001C346A" w:rsidRDefault="001C346A" w:rsidP="00D532A6">
                  <w:r w:rsidRPr="00451F57">
                    <w:rPr>
                      <w:b/>
                    </w:rPr>
                    <w:t>G:</w:t>
                  </w:r>
                  <w:r>
                    <w:t xml:space="preserve"> 255</w:t>
                  </w:r>
                </w:p>
              </w:tc>
              <w:tc>
                <w:tcPr>
                  <w:tcW w:w="1084" w:type="dxa"/>
                  <w:vMerge/>
                  <w:shd w:val="clear" w:color="auto" w:fill="FFFFFF"/>
                </w:tcPr>
                <w:p w:rsidR="001C346A" w:rsidRDefault="001C346A" w:rsidP="00D532A6"/>
              </w:tc>
            </w:tr>
            <w:tr w:rsidR="001C346A" w:rsidTr="00413C8B">
              <w:trPr>
                <w:trHeight w:val="269"/>
              </w:trPr>
              <w:tc>
                <w:tcPr>
                  <w:tcW w:w="990" w:type="dxa"/>
                  <w:shd w:val="clear" w:color="auto" w:fill="FFFFFF"/>
                </w:tcPr>
                <w:p w:rsidR="001C346A" w:rsidRDefault="001C346A" w:rsidP="005D74BD">
                  <w:r w:rsidRPr="00451F57">
                    <w:rPr>
                      <w:b/>
                    </w:rPr>
                    <w:t>B:</w:t>
                  </w:r>
                  <w:r>
                    <w:t xml:space="preserve"> 100</w:t>
                  </w:r>
                </w:p>
              </w:tc>
              <w:tc>
                <w:tcPr>
                  <w:tcW w:w="990" w:type="dxa"/>
                  <w:shd w:val="clear" w:color="auto" w:fill="FFFFFF"/>
                </w:tcPr>
                <w:p w:rsidR="001C346A" w:rsidRDefault="001C346A" w:rsidP="00D532A6">
                  <w:r w:rsidRPr="00451F57">
                    <w:rPr>
                      <w:b/>
                    </w:rPr>
                    <w:t>B:</w:t>
                  </w:r>
                  <w:r>
                    <w:t xml:space="preserve"> 255</w:t>
                  </w:r>
                </w:p>
              </w:tc>
              <w:tc>
                <w:tcPr>
                  <w:tcW w:w="1084" w:type="dxa"/>
                  <w:vMerge/>
                  <w:shd w:val="clear" w:color="auto" w:fill="FFFFFF"/>
                </w:tcPr>
                <w:p w:rsidR="001C346A" w:rsidRDefault="001C346A" w:rsidP="00D532A6"/>
              </w:tc>
            </w:tr>
          </w:tbl>
          <w:p w:rsidR="001C346A" w:rsidRDefault="001C346A" w:rsidP="00D5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7" w:type="dxa"/>
            <w:tcBorders>
              <w:left w:val="none" w:sz="0" w:space="0" w:color="auto"/>
            </w:tcBorders>
          </w:tcPr>
          <w:p w:rsidR="001C346A" w:rsidRDefault="001C346A" w:rsidP="00D5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3C8B" w:rsidRDefault="00413C8B" w:rsidP="00D5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3C8B" w:rsidRDefault="00413C8B" w:rsidP="00D5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3C8B" w:rsidRDefault="00413C8B" w:rsidP="00D5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3C8B" w:rsidRDefault="00413C8B" w:rsidP="00D5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6E9F" w:rsidTr="009F328F">
        <w:trPr>
          <w:trHeight w:val="1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tcBorders>
              <w:top w:val="nil"/>
            </w:tcBorders>
          </w:tcPr>
          <w:p w:rsidR="001C346A" w:rsidRDefault="001C346A" w:rsidP="00D532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819F072" wp14:editId="162A343C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101600</wp:posOffset>
                      </wp:positionV>
                      <wp:extent cx="457200" cy="457200"/>
                      <wp:effectExtent l="57150" t="19050" r="76200" b="952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7.5pt;margin-top:8pt;width:3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" fillcolor="#0d0d0d [3069]" strokecolor="gray [1629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 w:rsidR="001C346A" w:rsidRDefault="001C346A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Style1"/>
              <w:tblW w:w="0" w:type="auto"/>
              <w:tblInd w:w="6" w:type="dxa"/>
              <w:tblLook w:val="04A0" w:firstRow="1" w:lastRow="0" w:firstColumn="1" w:lastColumn="0" w:noHBand="0" w:noVBand="1"/>
            </w:tblPr>
            <w:tblGrid>
              <w:gridCol w:w="981"/>
              <w:gridCol w:w="982"/>
              <w:gridCol w:w="1103"/>
            </w:tblGrid>
            <w:tr w:rsidR="001C346A" w:rsidTr="00413C8B">
              <w:trPr>
                <w:trHeight w:val="269"/>
              </w:trPr>
              <w:tc>
                <w:tcPr>
                  <w:tcW w:w="981" w:type="dxa"/>
                </w:tcPr>
                <w:p w:rsidR="001C346A" w:rsidRDefault="001C346A" w:rsidP="00D532A6">
                  <w:r w:rsidRPr="00451F57">
                    <w:rPr>
                      <w:b/>
                    </w:rPr>
                    <w:t>H:</w:t>
                  </w:r>
                  <w:r>
                    <w:t xml:space="preserve"> 0</w:t>
                  </w:r>
                </w:p>
              </w:tc>
              <w:tc>
                <w:tcPr>
                  <w:tcW w:w="982" w:type="dxa"/>
                </w:tcPr>
                <w:p w:rsidR="001C346A" w:rsidRDefault="001C346A" w:rsidP="00D532A6">
                  <w:r w:rsidRPr="00451F57">
                    <w:rPr>
                      <w:b/>
                    </w:rPr>
                    <w:t>R:</w:t>
                  </w:r>
                  <w:r>
                    <w:t xml:space="preserve"> 0</w:t>
                  </w:r>
                </w:p>
              </w:tc>
              <w:tc>
                <w:tcPr>
                  <w:tcW w:w="1103" w:type="dxa"/>
                  <w:vMerge w:val="restart"/>
                </w:tcPr>
                <w:p w:rsidR="001C346A" w:rsidRDefault="001C346A" w:rsidP="00D532A6"/>
                <w:p w:rsidR="001C346A" w:rsidRDefault="001C346A" w:rsidP="00D532A6">
                  <w:r>
                    <w:t>#000000</w:t>
                  </w:r>
                </w:p>
                <w:p w:rsidR="001C346A" w:rsidRDefault="001C346A" w:rsidP="00D532A6"/>
              </w:tc>
            </w:tr>
            <w:tr w:rsidR="001C346A" w:rsidTr="00413C8B">
              <w:trPr>
                <w:trHeight w:val="269"/>
              </w:trPr>
              <w:tc>
                <w:tcPr>
                  <w:tcW w:w="981" w:type="dxa"/>
                </w:tcPr>
                <w:p w:rsidR="001C346A" w:rsidRDefault="001C346A" w:rsidP="00D532A6">
                  <w:r w:rsidRPr="00451F57">
                    <w:rPr>
                      <w:b/>
                    </w:rPr>
                    <w:t>S: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 0</w:t>
                  </w:r>
                </w:p>
              </w:tc>
              <w:tc>
                <w:tcPr>
                  <w:tcW w:w="982" w:type="dxa"/>
                </w:tcPr>
                <w:p w:rsidR="001C346A" w:rsidRDefault="001C346A" w:rsidP="005D74BD">
                  <w:r w:rsidRPr="00451F57">
                    <w:rPr>
                      <w:b/>
                    </w:rPr>
                    <w:t>G:</w:t>
                  </w:r>
                  <w:r>
                    <w:t xml:space="preserve"> 0</w:t>
                  </w:r>
                </w:p>
              </w:tc>
              <w:tc>
                <w:tcPr>
                  <w:tcW w:w="1103" w:type="dxa"/>
                  <w:vMerge/>
                </w:tcPr>
                <w:p w:rsidR="001C346A" w:rsidRDefault="001C346A" w:rsidP="00D532A6"/>
              </w:tc>
            </w:tr>
            <w:tr w:rsidR="001C346A" w:rsidTr="00413C8B">
              <w:trPr>
                <w:trHeight w:val="269"/>
              </w:trPr>
              <w:tc>
                <w:tcPr>
                  <w:tcW w:w="981" w:type="dxa"/>
                </w:tcPr>
                <w:p w:rsidR="001C346A" w:rsidRDefault="001C346A" w:rsidP="005D74BD">
                  <w:r w:rsidRPr="00451F57">
                    <w:rPr>
                      <w:b/>
                    </w:rPr>
                    <w:t>B:</w:t>
                  </w:r>
                  <w:r>
                    <w:t xml:space="preserve"> 0</w:t>
                  </w:r>
                </w:p>
              </w:tc>
              <w:tc>
                <w:tcPr>
                  <w:tcW w:w="982" w:type="dxa"/>
                </w:tcPr>
                <w:p w:rsidR="001C346A" w:rsidRDefault="001C346A" w:rsidP="005D74BD">
                  <w:r w:rsidRPr="00451F57">
                    <w:rPr>
                      <w:b/>
                    </w:rPr>
                    <w:t>B:</w:t>
                  </w:r>
                  <w:r>
                    <w:t xml:space="preserve"> 0</w:t>
                  </w:r>
                </w:p>
              </w:tc>
              <w:tc>
                <w:tcPr>
                  <w:tcW w:w="1103" w:type="dxa"/>
                  <w:vMerge/>
                </w:tcPr>
                <w:p w:rsidR="001C346A" w:rsidRDefault="001C346A" w:rsidP="00D532A6"/>
              </w:tc>
            </w:tr>
          </w:tbl>
          <w:p w:rsidR="001C346A" w:rsidRDefault="001C346A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07" w:type="dxa"/>
            <w:tcBorders>
              <w:top w:val="nil"/>
              <w:bottom w:val="nil"/>
            </w:tcBorders>
          </w:tcPr>
          <w:p w:rsidR="001C346A" w:rsidRDefault="001C346A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3C8B" w:rsidRDefault="00413C8B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3C8B" w:rsidRDefault="00413C8B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3C8B" w:rsidRDefault="00413C8B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3C8B" w:rsidRDefault="00413C8B" w:rsidP="00D5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5B34" w:rsidRDefault="00905B34"/>
    <w:sectPr w:rsidR="00905B34" w:rsidSect="009F328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F6B"/>
    <w:rsid w:val="001C346A"/>
    <w:rsid w:val="001F1279"/>
    <w:rsid w:val="00211F1E"/>
    <w:rsid w:val="00274690"/>
    <w:rsid w:val="00285DF5"/>
    <w:rsid w:val="0034665B"/>
    <w:rsid w:val="003B1F12"/>
    <w:rsid w:val="003F1C2E"/>
    <w:rsid w:val="00413C8B"/>
    <w:rsid w:val="00451F57"/>
    <w:rsid w:val="005D74BD"/>
    <w:rsid w:val="00614DCB"/>
    <w:rsid w:val="00747D82"/>
    <w:rsid w:val="00905B34"/>
    <w:rsid w:val="009D2F6B"/>
    <w:rsid w:val="009F328F"/>
    <w:rsid w:val="00A86E9F"/>
    <w:rsid w:val="00A92437"/>
    <w:rsid w:val="00FA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3C8B"/>
    <w:pPr>
      <w:keepNext/>
      <w:spacing w:before="240" w:after="60"/>
      <w:jc w:val="center"/>
      <w:outlineLvl w:val="0"/>
    </w:pPr>
    <w:rPr>
      <w:rFonts w:ascii="Helvetica" w:eastAsia="Times New Roman" w:hAnsi="Helvetica"/>
      <w:b/>
      <w:bCs/>
      <w:color w:val="008080"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28F"/>
    <w:pPr>
      <w:keepNext/>
      <w:keepLines/>
      <w:spacing w:before="200" w:after="0"/>
      <w:outlineLvl w:val="1"/>
    </w:pPr>
    <w:rPr>
      <w:rFonts w:ascii="Helvetica" w:eastAsiaTheme="majorEastAsia" w:hAnsi="Helvetica" w:cstheme="majorBidi"/>
      <w:b/>
      <w:bCs/>
      <w:i/>
      <w:color w:val="00FF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13C8B"/>
    <w:rPr>
      <w:rFonts w:ascii="Helvetica" w:eastAsia="Times New Roman" w:hAnsi="Helvetica"/>
      <w:b/>
      <w:bCs/>
      <w:color w:val="008080"/>
      <w:kern w:val="32"/>
      <w:sz w:val="48"/>
      <w:szCs w:val="4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74690"/>
    <w:pPr>
      <w:spacing w:before="240" w:after="60"/>
      <w:jc w:val="center"/>
      <w:outlineLvl w:val="0"/>
    </w:pPr>
    <w:rPr>
      <w:rFonts w:ascii="Times New Roman" w:eastAsiaTheme="majorEastAsia" w:hAnsi="Times New Roman" w:cstheme="majorBidi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74690"/>
    <w:rPr>
      <w:rFonts w:ascii="Times New Roman" w:eastAsiaTheme="majorEastAsia" w:hAnsi="Times New Roman" w:cstheme="majorBidi"/>
      <w:b/>
      <w:bCs/>
      <w:kern w:val="28"/>
      <w:sz w:val="40"/>
      <w:szCs w:val="32"/>
    </w:rPr>
  </w:style>
  <w:style w:type="table" w:styleId="TableGrid">
    <w:name w:val="Table Grid"/>
    <w:basedOn w:val="TableNormal"/>
    <w:uiPriority w:val="59"/>
    <w:rsid w:val="00905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F328F"/>
    <w:rPr>
      <w:rFonts w:ascii="Helvetica" w:eastAsiaTheme="majorEastAsia" w:hAnsi="Helvetica" w:cstheme="majorBidi"/>
      <w:b/>
      <w:bCs/>
      <w:i/>
      <w:color w:val="00FF80"/>
      <w:sz w:val="32"/>
      <w:szCs w:val="26"/>
    </w:rPr>
  </w:style>
  <w:style w:type="table" w:styleId="ColorfulList-Accent2">
    <w:name w:val="Colorful List Accent 2"/>
    <w:basedOn w:val="TableNormal"/>
    <w:uiPriority w:val="72"/>
    <w:rsid w:val="00FA77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List2-Accent1">
    <w:name w:val="Medium List 2 Accent 1"/>
    <w:basedOn w:val="TableNormal"/>
    <w:uiPriority w:val="66"/>
    <w:rsid w:val="00FA77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yle1">
    <w:name w:val="Style1"/>
    <w:basedOn w:val="TableNormal"/>
    <w:uiPriority w:val="99"/>
    <w:rsid w:val="00747D82"/>
    <w:pPr>
      <w:spacing w:after="0" w:line="240" w:lineRule="auto"/>
    </w:pPr>
    <w:tblPr>
      <w:tblInd w:w="0" w:type="dxa"/>
      <w:tblBorders>
        <w:top w:val="single" w:sz="6" w:space="0" w:color="008080"/>
        <w:left w:val="single" w:sz="6" w:space="0" w:color="008080"/>
        <w:bottom w:val="single" w:sz="6" w:space="0" w:color="008080"/>
        <w:right w:val="single" w:sz="6" w:space="0" w:color="008080"/>
        <w:insideV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FF80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3C8B"/>
    <w:pPr>
      <w:keepNext/>
      <w:spacing w:before="240" w:after="60"/>
      <w:jc w:val="center"/>
      <w:outlineLvl w:val="0"/>
    </w:pPr>
    <w:rPr>
      <w:rFonts w:ascii="Helvetica" w:eastAsia="Times New Roman" w:hAnsi="Helvetica"/>
      <w:b/>
      <w:bCs/>
      <w:color w:val="008080"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28F"/>
    <w:pPr>
      <w:keepNext/>
      <w:keepLines/>
      <w:spacing w:before="200" w:after="0"/>
      <w:outlineLvl w:val="1"/>
    </w:pPr>
    <w:rPr>
      <w:rFonts w:ascii="Helvetica" w:eastAsiaTheme="majorEastAsia" w:hAnsi="Helvetica" w:cstheme="majorBidi"/>
      <w:b/>
      <w:bCs/>
      <w:i/>
      <w:color w:val="00FF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13C8B"/>
    <w:rPr>
      <w:rFonts w:ascii="Helvetica" w:eastAsia="Times New Roman" w:hAnsi="Helvetica"/>
      <w:b/>
      <w:bCs/>
      <w:color w:val="008080"/>
      <w:kern w:val="32"/>
      <w:sz w:val="48"/>
      <w:szCs w:val="4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74690"/>
    <w:pPr>
      <w:spacing w:before="240" w:after="60"/>
      <w:jc w:val="center"/>
      <w:outlineLvl w:val="0"/>
    </w:pPr>
    <w:rPr>
      <w:rFonts w:ascii="Times New Roman" w:eastAsiaTheme="majorEastAsia" w:hAnsi="Times New Roman" w:cstheme="majorBidi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74690"/>
    <w:rPr>
      <w:rFonts w:ascii="Times New Roman" w:eastAsiaTheme="majorEastAsia" w:hAnsi="Times New Roman" w:cstheme="majorBidi"/>
      <w:b/>
      <w:bCs/>
      <w:kern w:val="28"/>
      <w:sz w:val="40"/>
      <w:szCs w:val="32"/>
    </w:rPr>
  </w:style>
  <w:style w:type="table" w:styleId="TableGrid">
    <w:name w:val="Table Grid"/>
    <w:basedOn w:val="TableNormal"/>
    <w:uiPriority w:val="59"/>
    <w:rsid w:val="00905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F328F"/>
    <w:rPr>
      <w:rFonts w:ascii="Helvetica" w:eastAsiaTheme="majorEastAsia" w:hAnsi="Helvetica" w:cstheme="majorBidi"/>
      <w:b/>
      <w:bCs/>
      <w:i/>
      <w:color w:val="00FF80"/>
      <w:sz w:val="32"/>
      <w:szCs w:val="26"/>
    </w:rPr>
  </w:style>
  <w:style w:type="table" w:styleId="ColorfulList-Accent2">
    <w:name w:val="Colorful List Accent 2"/>
    <w:basedOn w:val="TableNormal"/>
    <w:uiPriority w:val="72"/>
    <w:rsid w:val="00FA77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List2-Accent1">
    <w:name w:val="Medium List 2 Accent 1"/>
    <w:basedOn w:val="TableNormal"/>
    <w:uiPriority w:val="66"/>
    <w:rsid w:val="00FA77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yle1">
    <w:name w:val="Style1"/>
    <w:basedOn w:val="TableNormal"/>
    <w:uiPriority w:val="99"/>
    <w:rsid w:val="00747D82"/>
    <w:pPr>
      <w:spacing w:after="0" w:line="240" w:lineRule="auto"/>
    </w:pPr>
    <w:tblPr>
      <w:tblInd w:w="0" w:type="dxa"/>
      <w:tblBorders>
        <w:top w:val="single" w:sz="6" w:space="0" w:color="008080"/>
        <w:left w:val="single" w:sz="6" w:space="0" w:color="008080"/>
        <w:bottom w:val="single" w:sz="6" w:space="0" w:color="008080"/>
        <w:right w:val="single" w:sz="6" w:space="0" w:color="008080"/>
        <w:insideV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FF80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XtriMzZ</dc:creator>
  <cp:keywords/>
  <dc:description/>
  <cp:lastModifiedBy>XtriMzZ</cp:lastModifiedBy>
  <cp:revision>11</cp:revision>
  <dcterms:created xsi:type="dcterms:W3CDTF">2016-05-10T09:13:00Z</dcterms:created>
  <dcterms:modified xsi:type="dcterms:W3CDTF">2016-08-26T14:41:00Z</dcterms:modified>
</cp:coreProperties>
</file>