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ABE3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16"/>
          <w:szCs w:val="16"/>
        </w:rPr>
      </w:pPr>
      <w:bookmarkStart w:id="0" w:name="OLE_LINK13"/>
    </w:p>
    <w:p w14:paraId="440CEFD1" w14:textId="77777777" w:rsidR="00190701" w:rsidRPr="00FD266A" w:rsidRDefault="00000000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D266A">
        <w:rPr>
          <w:rFonts w:ascii="Times New Roman" w:hAnsi="Times New Roman" w:cs="Times New Roman"/>
          <w:b/>
          <w:color w:val="000000"/>
          <w:sz w:val="28"/>
          <w:szCs w:val="28"/>
        </w:rPr>
        <w:t>ĐẠI HỌC ĐÀ NẴNG</w:t>
      </w:r>
    </w:p>
    <w:p w14:paraId="3F590249" w14:textId="77777777" w:rsidR="00190701" w:rsidRPr="00FD266A" w:rsidRDefault="00000000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D266A">
        <w:rPr>
          <w:rFonts w:ascii="Times New Roman" w:hAnsi="Times New Roman" w:cs="Times New Roman"/>
          <w:b/>
          <w:color w:val="000000"/>
          <w:sz w:val="28"/>
          <w:szCs w:val="28"/>
        </w:rPr>
        <w:t>TRƯỜNG ĐẠI HỌC BÁCH KHOA</w:t>
      </w:r>
    </w:p>
    <w:p w14:paraId="54B990CC" w14:textId="77777777" w:rsidR="00190701" w:rsidRPr="00FD266A" w:rsidRDefault="00000000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D266A">
        <w:rPr>
          <w:rFonts w:ascii="Times New Roman" w:hAnsi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C1EE8" wp14:editId="3C3A8339">
                <wp:simplePos x="0" y="0"/>
                <wp:positionH relativeFrom="column">
                  <wp:posOffset>2098675</wp:posOffset>
                </wp:positionH>
                <wp:positionV relativeFrom="paragraph">
                  <wp:posOffset>204470</wp:posOffset>
                </wp:positionV>
                <wp:extent cx="118745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5.25pt;margin-top:16.1pt;height:0pt;width:93.5pt;z-index:251659264;mso-width-relative:page;mso-height-relative:page;" filled="f" stroked="t" coordsize="21600,21600" o:gfxdata="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MPbIdYAAAAJAQAADwAAAAAAAAABACAAAAAiAAAA&#10;ZHJzL2Rvd25yZXYueG1sUEsBAhQAFAAAAAgAh07iQAaQYCfQAQAAtAMAAA4AAAAAAAAAAQAgAAAA&#10;JQEAAGRycy9lMm9Eb2MueG1sUEsFBgAAAAAGAAYAWQEAAGc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 w:rsidRPr="00FD266A">
        <w:rPr>
          <w:rFonts w:ascii="Times New Roman" w:hAnsi="Times New Roman" w:cs="Times New Roman"/>
          <w:b/>
          <w:color w:val="000000"/>
          <w:sz w:val="28"/>
          <w:szCs w:val="28"/>
        </w:rPr>
        <w:t>KHOA ĐIỆN TỬ - VIỄN THÔNG</w:t>
      </w:r>
    </w:p>
    <w:p w14:paraId="6DF4B9A0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color w:val="000000"/>
        </w:rPr>
      </w:pPr>
    </w:p>
    <w:p w14:paraId="60820EF5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color w:val="000000"/>
        </w:rPr>
      </w:pPr>
    </w:p>
    <w:p w14:paraId="7884B321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5D8E8EF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D6CDAB0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40E5ED1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6583958" w14:textId="77777777" w:rsidR="00190701" w:rsidRPr="00FD266A" w:rsidRDefault="00000000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276" w:lineRule="auto"/>
        <w:jc w:val="center"/>
        <w:rPr>
          <w:rFonts w:ascii="Times New Roman" w:hAnsi="Times New Roman" w:cs="Times New Roman"/>
          <w:b/>
          <w:color w:val="000000"/>
          <w:sz w:val="50"/>
          <w:szCs w:val="50"/>
        </w:rPr>
      </w:pPr>
      <w:r w:rsidRPr="00FD266A">
        <w:rPr>
          <w:rFonts w:ascii="Times New Roman" w:hAnsi="Times New Roman" w:cs="Times New Roman"/>
          <w:b/>
          <w:color w:val="000000"/>
          <w:sz w:val="50"/>
          <w:szCs w:val="50"/>
        </w:rPr>
        <w:t xml:space="preserve">BÁO CÁO </w:t>
      </w:r>
    </w:p>
    <w:p w14:paraId="6D1B9B68" w14:textId="76F0E502" w:rsidR="00190701" w:rsidRPr="00FD266A" w:rsidRDefault="00814564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FD266A">
        <w:rPr>
          <w:rFonts w:ascii="Times New Roman" w:hAnsi="Times New Roman" w:cs="Times New Roman"/>
          <w:b/>
          <w:color w:val="000000"/>
          <w:sz w:val="50"/>
          <w:szCs w:val="50"/>
        </w:rPr>
        <w:t>LẬP TRÌNH ĐA NỀN TẢNG</w:t>
      </w:r>
    </w:p>
    <w:p w14:paraId="5725D254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</w:rPr>
      </w:pPr>
    </w:p>
    <w:p w14:paraId="6102B4F5" w14:textId="77777777" w:rsidR="00190701" w:rsidRPr="00FD266A" w:rsidRDefault="00000000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1" w:name="OLE_LINK14"/>
      <w:bookmarkStart w:id="2" w:name="OLE_LINK15"/>
      <w:bookmarkStart w:id="3" w:name="OLE_LINK16"/>
      <w:r w:rsidRPr="00FD266A">
        <w:rPr>
          <w:rFonts w:ascii="Times New Roman" w:hAnsi="Times New Roman" w:cs="Times New Roman"/>
          <w:b/>
          <w:color w:val="000000"/>
          <w:sz w:val="28"/>
          <w:szCs w:val="28"/>
        </w:rPr>
        <w:t>ĐỀ TÀI:</w:t>
      </w:r>
    </w:p>
    <w:bookmarkEnd w:id="1"/>
    <w:bookmarkEnd w:id="2"/>
    <w:bookmarkEnd w:id="3"/>
    <w:p w14:paraId="3FE5100B" w14:textId="42AB3E7F" w:rsidR="00190701" w:rsidRPr="00FD266A" w:rsidRDefault="00F14E9E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i/>
          <w:color w:val="000000"/>
        </w:rPr>
      </w:pPr>
      <w:r w:rsidRPr="00FD266A">
        <w:rPr>
          <w:rFonts w:ascii="Times New Roman" w:hAnsi="Times New Roman" w:cs="Times New Roman"/>
          <w:b/>
          <w:color w:val="000000"/>
          <w:sz w:val="40"/>
          <w:szCs w:val="40"/>
        </w:rPr>
        <w:t>REDUX PATTERN TRONG FLUTTER</w:t>
      </w:r>
    </w:p>
    <w:p w14:paraId="51A54532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4C5C68C7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102C7D6D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15D47DFD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13F22004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4AC2E968" w14:textId="49944F38" w:rsidR="00190701" w:rsidRPr="00FD266A" w:rsidRDefault="00120D96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D266A">
        <w:rPr>
          <w:rFonts w:ascii="Times New Roman" w:hAnsi="Times New Roman" w:cs="Times New Roman"/>
          <w:bCs/>
          <w:color w:val="000000"/>
        </w:rPr>
        <w:tab/>
        <w:t xml:space="preserve"> </w:t>
      </w:r>
      <w:proofErr w:type="spellStart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>Giảng</w:t>
      </w:r>
      <w:proofErr w:type="spellEnd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>viên</w:t>
      </w:r>
      <w:proofErr w:type="spellEnd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>hướng</w:t>
      </w:r>
      <w:proofErr w:type="spellEnd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>dẫn</w:t>
      </w:r>
      <w:proofErr w:type="spellEnd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 </w:t>
      </w:r>
      <w:r w:rsidR="00D30B16"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AD014C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TS.</w:t>
      </w:r>
      <w:r w:rsidR="00AD014C"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D30B16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NGUYỄN DUY NHẬT VIỄN</w:t>
      </w:r>
    </w:p>
    <w:p w14:paraId="1BC5EC8A" w14:textId="1EDCDAC0" w:rsidR="004542A7" w:rsidRPr="00FD266A" w:rsidRDefault="00D30B16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          </w:t>
      </w:r>
      <w:r w:rsidR="004542A7"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Sinh </w:t>
      </w:r>
      <w:proofErr w:type="spellStart"/>
      <w:r w:rsidRPr="00FD266A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FD266A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</w:t>
      </w:r>
      <w:r w:rsidR="004542A7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TRẦN ĐẠI TÍN - 22KTMT2 - 106220272</w:t>
      </w:r>
    </w:p>
    <w:p w14:paraId="32811E36" w14:textId="13A8B161" w:rsidR="00190701" w:rsidRPr="00FD266A" w:rsidRDefault="004542A7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ind w:firstLine="72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                           </w:t>
      </w:r>
      <w:r w:rsidR="00D30B16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NG</w:t>
      </w:r>
      <w:r w:rsidR="006D5479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UYỄN XUÂN TRƯỜNG - 22KTMT2</w:t>
      </w:r>
      <w:r w:rsidR="00D30B16"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- 106220275</w:t>
      </w:r>
    </w:p>
    <w:p w14:paraId="71717E73" w14:textId="51EE8A80" w:rsidR="006D5479" w:rsidRPr="00FD266A" w:rsidRDefault="006D5479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="00924E2F"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</w:t>
      </w:r>
    </w:p>
    <w:p w14:paraId="66986B82" w14:textId="10B69E6B" w:rsidR="004542A7" w:rsidRPr="00FD266A" w:rsidRDefault="00000000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D266A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</w:t>
      </w:r>
    </w:p>
    <w:p w14:paraId="66CDCCBC" w14:textId="197B0F5A" w:rsidR="00190701" w:rsidRPr="00FD266A" w:rsidRDefault="00000000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>Đà</w:t>
      </w:r>
      <w:proofErr w:type="spellEnd"/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Nẵng,</w:t>
      </w:r>
      <w:r w:rsidR="00D61407"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10</w:t>
      </w: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>/2025</w:t>
      </w:r>
    </w:p>
    <w:bookmarkEnd w:id="0"/>
    <w:p w14:paraId="4BD33A63" w14:textId="7941D13E" w:rsidR="009E0C5B" w:rsidRPr="00FD266A" w:rsidRDefault="00EC4CEF" w:rsidP="00374F8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Phân</w:t>
      </w:r>
      <w:proofErr w:type="spellEnd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>công</w:t>
      </w:r>
      <w:proofErr w:type="spellEnd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>công</w:t>
      </w:r>
      <w:proofErr w:type="spellEnd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>việc</w:t>
      </w:r>
      <w:proofErr w:type="spellEnd"/>
    </w:p>
    <w:p w14:paraId="05142D9B" w14:textId="77777777" w:rsidR="00AE7105" w:rsidRPr="00FD266A" w:rsidRDefault="00AE7105" w:rsidP="00374F8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W w:w="9225" w:type="dxa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335"/>
        <w:gridCol w:w="4961"/>
        <w:gridCol w:w="1119"/>
      </w:tblGrid>
      <w:tr w:rsidR="009E0C5B" w:rsidRPr="00FD266A" w14:paraId="54D00530" w14:textId="77777777" w:rsidTr="00F14E9E"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D0A73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STT </w:t>
            </w:r>
          </w:p>
        </w:tc>
        <w:tc>
          <w:tcPr>
            <w:tcW w:w="23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06B30B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HỌ VÀ TÊN 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0FA1F6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NHIỆM VỤ </w:t>
            </w:r>
          </w:p>
        </w:tc>
        <w:tc>
          <w:tcPr>
            <w:tcW w:w="11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BC522AB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KHỐI LƯỢNG </w:t>
            </w:r>
          </w:p>
        </w:tc>
      </w:tr>
      <w:tr w:rsidR="009E0C5B" w:rsidRPr="00FD266A" w14:paraId="57118D47" w14:textId="77777777" w:rsidTr="00F14E9E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63E112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1BE5930" w14:textId="432C0144" w:rsidR="009E0C5B" w:rsidRPr="00FD266A" w:rsidRDefault="004542A7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TRẦN ĐẠI TÍN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BCFEF7A" w14:textId="43E732FF" w:rsidR="00F14E9E" w:rsidRPr="00FD266A" w:rsidRDefault="00F14E9E" w:rsidP="00374F8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Tìm</w:t>
            </w:r>
            <w:proofErr w:type="spellEnd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hiểu</w:t>
            </w:r>
            <w:proofErr w:type="spellEnd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về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Store, Actions, Reducers </w:t>
            </w:r>
            <w:proofErr w:type="gram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concepts, 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StoreConnector</w:t>
            </w:r>
            <w:proofErr w:type="spellEnd"/>
            <w:proofErr w:type="gram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StoreBuilder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0E7064A0" w14:textId="7DC5C8C3" w:rsidR="009E0C5B" w:rsidRPr="00FD266A" w:rsidRDefault="00F14E9E" w:rsidP="00374F8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àm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slide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kiểm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nội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dung</w:t>
            </w:r>
            <w:r w:rsidR="00A92FF1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8D10DF8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50% </w:t>
            </w:r>
          </w:p>
        </w:tc>
      </w:tr>
      <w:tr w:rsidR="009E0C5B" w:rsidRPr="00FD266A" w14:paraId="3AEB29C5" w14:textId="77777777" w:rsidTr="00F14E9E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65C0BF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A04510" w14:textId="0A397123" w:rsidR="009E0C5B" w:rsidRPr="00FD266A" w:rsidRDefault="004542A7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NGUYỄN XUÂN TRƯỜNG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FBE7E6B" w14:textId="4EEE2C99" w:rsidR="00F14E9E" w:rsidRPr="00FD266A" w:rsidRDefault="00F14E9E" w:rsidP="00374F8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Tìm</w:t>
            </w:r>
            <w:proofErr w:type="spellEnd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hiểu</w:t>
            </w:r>
            <w:proofErr w:type="spellEnd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về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Middleware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side effects, Time-travel debugging</w:t>
            </w:r>
          </w:p>
          <w:p w14:paraId="20866350" w14:textId="2923638E" w:rsidR="009E0C5B" w:rsidRPr="00FD266A" w:rsidRDefault="00F14E9E" w:rsidP="00374F8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àm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báo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cáo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kiểm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nội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dung</w:t>
            </w:r>
            <w:r w:rsidR="00A92FF1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E9CA823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50% </w:t>
            </w:r>
          </w:p>
        </w:tc>
      </w:tr>
    </w:tbl>
    <w:p w14:paraId="582D9C86" w14:textId="49A98285" w:rsidR="00EC4CEF" w:rsidRPr="00FD266A" w:rsidRDefault="00EC4CEF" w:rsidP="00374F8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7A80747E" w14:textId="26EE99E7" w:rsidR="006623A3" w:rsidRPr="00F31213" w:rsidRDefault="00A50E78" w:rsidP="00374F88">
      <w:pPr>
        <w:pStyle w:val="Heading1"/>
        <w:spacing w:line="276" w:lineRule="auto"/>
        <w:jc w:val="center"/>
        <w:rPr>
          <w:rFonts w:cs="Times New Roman"/>
          <w:sz w:val="52"/>
          <w:szCs w:val="52"/>
          <w:lang w:val="en-US"/>
        </w:rPr>
      </w:pPr>
      <w:bookmarkStart w:id="4" w:name="_Toc213699043"/>
      <w:proofErr w:type="spellStart"/>
      <w:r w:rsidRPr="00F31213">
        <w:rPr>
          <w:rFonts w:cs="Times New Roman"/>
          <w:sz w:val="52"/>
          <w:szCs w:val="52"/>
          <w:lang w:val="en-US"/>
        </w:rPr>
        <w:lastRenderedPageBreak/>
        <w:t>Mục</w:t>
      </w:r>
      <w:proofErr w:type="spellEnd"/>
      <w:r w:rsidRPr="00F31213">
        <w:rPr>
          <w:rFonts w:cs="Times New Roman"/>
          <w:sz w:val="52"/>
          <w:szCs w:val="52"/>
          <w:lang w:val="en-US"/>
        </w:rPr>
        <w:t xml:space="preserve"> </w:t>
      </w:r>
      <w:proofErr w:type="spellStart"/>
      <w:r w:rsidRPr="00F31213">
        <w:rPr>
          <w:rFonts w:cs="Times New Roman"/>
          <w:sz w:val="52"/>
          <w:szCs w:val="52"/>
          <w:lang w:val="en-US"/>
        </w:rPr>
        <w:t>l</w:t>
      </w:r>
      <w:r w:rsidR="002F04E5" w:rsidRPr="00F31213">
        <w:rPr>
          <w:rFonts w:cs="Times New Roman"/>
          <w:sz w:val="52"/>
          <w:szCs w:val="52"/>
          <w:lang w:val="en-US"/>
        </w:rPr>
        <w:t>ục</w:t>
      </w:r>
      <w:bookmarkEnd w:id="4"/>
      <w:proofErr w:type="spellEnd"/>
    </w:p>
    <w:p w14:paraId="25FCB11E" w14:textId="5C8F3A6E" w:rsidR="00F31213" w:rsidRPr="00F31213" w:rsidRDefault="002F04E5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r w:rsidRPr="00F31213">
        <w:rPr>
          <w:rFonts w:ascii="Times New Roman" w:hAnsi="Times New Roman" w:cs="Times New Roman"/>
          <w:sz w:val="52"/>
          <w:szCs w:val="52"/>
          <w:lang w:val="en-US"/>
        </w:rPr>
        <w:fldChar w:fldCharType="begin"/>
      </w:r>
      <w:r w:rsidRPr="00F31213">
        <w:rPr>
          <w:rFonts w:ascii="Times New Roman" w:hAnsi="Times New Roman" w:cs="Times New Roman"/>
          <w:sz w:val="52"/>
          <w:szCs w:val="52"/>
          <w:lang w:val="en-US"/>
        </w:rPr>
        <w:instrText xml:space="preserve"> TOC \o "1-4" \h \z \u </w:instrText>
      </w:r>
      <w:r w:rsidRPr="00F31213">
        <w:rPr>
          <w:rFonts w:ascii="Times New Roman" w:hAnsi="Times New Roman" w:cs="Times New Roman"/>
          <w:sz w:val="52"/>
          <w:szCs w:val="52"/>
          <w:lang w:val="en-US"/>
        </w:rPr>
        <w:fldChar w:fldCharType="separate"/>
      </w:r>
      <w:hyperlink w:anchor="_Toc213699043" w:history="1">
        <w:r w:rsidR="00F31213" w:rsidRPr="00F31213">
          <w:rPr>
            <w:rStyle w:val="Hyperlink"/>
            <w:rFonts w:ascii="Times New Roman" w:hAnsi="Times New Roman" w:cs="Times New Roman"/>
            <w:noProof/>
            <w:sz w:val="28"/>
            <w:szCs w:val="28"/>
            <w:lang w:val="en-US"/>
          </w:rPr>
          <w:t>Mục lục</w:t>
        </w:r>
        <w:r w:rsidR="00F31213"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1213"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1213"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_Toc213699043 \h </w:instrText>
        </w:r>
        <w:r w:rsidR="00F31213"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1213"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1213"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F31213"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2398EC" w14:textId="7F72F83F" w:rsidR="00F31213" w:rsidRPr="00F31213" w:rsidRDefault="00F31213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hyperlink w:anchor="_Toc213699044" w:history="1">
        <w:r w:rsidRPr="00F31213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>1. Tổng quan về Redux Pattern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_Toc213699044 \h </w:instrTex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2AE8B72" w14:textId="3EE1A58E" w:rsidR="00F31213" w:rsidRPr="00F31213" w:rsidRDefault="00F31213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hyperlink w:anchor="_Toc213699045" w:history="1">
        <w:r w:rsidRPr="00F31213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>2. Làm việc với Redux Pattern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_Toc213699045 \h </w:instrTex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D287BF7" w14:textId="17453E34" w:rsidR="00F31213" w:rsidRPr="00F31213" w:rsidRDefault="00F31213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hyperlink w:anchor="_Toc213699046" w:history="1">
        <w:r w:rsidRPr="00F31213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2.1. Cách cài đặt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_Toc213699046 \h </w:instrTex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5288DC6" w14:textId="269D2B32" w:rsidR="00F31213" w:rsidRPr="00F31213" w:rsidRDefault="00F31213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hyperlink w:anchor="_Toc213699047" w:history="1">
        <w:r w:rsidRPr="00F31213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2.2. Store, Actions, Reducers concepts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_Toc213699047 \h </w:instrTex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D38CA3" w14:textId="63568DAD" w:rsidR="00F31213" w:rsidRPr="00F31213" w:rsidRDefault="00F31213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hyperlink w:anchor="_Toc213699048" w:history="1">
        <w:r w:rsidRPr="00F31213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2.3. StoreConnector và StoreBuilder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_Toc213699048 \h </w:instrTex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C753C1" w14:textId="525B4CD9" w:rsidR="00F31213" w:rsidRPr="00F31213" w:rsidRDefault="00F31213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hyperlink w:anchor="_Toc213699049" w:history="1">
        <w:r w:rsidRPr="00F31213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2.4. Middleware và Side-effect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_Toc213699049 \h </w:instrTex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E50DC6" w14:textId="7E7F8633" w:rsidR="00F31213" w:rsidRPr="00F31213" w:rsidRDefault="00F31213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hyperlink w:anchor="_Toc213699050" w:history="1">
        <w:r w:rsidRPr="00F31213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2.5. Time-travel debugging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_Toc213699050 \h </w:instrTex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4E25BF" w14:textId="74C69967" w:rsidR="00F31213" w:rsidRPr="00F31213" w:rsidRDefault="00F31213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32"/>
          <w:szCs w:val="32"/>
          <w:lang w:val="en-US"/>
        </w:rPr>
      </w:pPr>
      <w:hyperlink w:anchor="_Toc213699051" w:history="1">
        <w:r w:rsidRPr="00F31213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>Tài liệu tham khảo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_Toc213699051 \h </w:instrTex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F3121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73BBCF" w14:textId="7D0AC86E" w:rsidR="00A50E78" w:rsidRPr="00FD266A" w:rsidRDefault="002F04E5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31213">
        <w:rPr>
          <w:rFonts w:ascii="Times New Roman" w:hAnsi="Times New Roman" w:cs="Times New Roman"/>
          <w:sz w:val="52"/>
          <w:szCs w:val="52"/>
          <w:lang w:val="en-US"/>
        </w:rPr>
        <w:fldChar w:fldCharType="end"/>
      </w:r>
    </w:p>
    <w:p w14:paraId="3E8A1D93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8C540E9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7182A8E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63DD5B5E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2E59D71C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15323EF8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6268FCA6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5CA8E1EE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7F1CA096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0ACBEFE6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54A5FBC7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44361F0B" w14:textId="77777777" w:rsidR="005026E7" w:rsidRPr="00FD266A" w:rsidRDefault="005026E7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3A16FCA4" w14:textId="77777777" w:rsidR="005026E7" w:rsidRPr="00FD266A" w:rsidRDefault="005026E7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402568F3" w14:textId="77777777" w:rsidR="00DA52A2" w:rsidRPr="00DA52A2" w:rsidRDefault="00DA52A2" w:rsidP="00DA52A2">
      <w:pPr>
        <w:rPr>
          <w:lang w:val="en-US"/>
        </w:rPr>
      </w:pPr>
    </w:p>
    <w:p w14:paraId="457FF2B8" w14:textId="77777777" w:rsidR="00C62DD6" w:rsidRPr="00C62DD6" w:rsidRDefault="00C62DD6" w:rsidP="00C62DD6">
      <w:pPr>
        <w:rPr>
          <w:lang w:val="en-US"/>
        </w:rPr>
      </w:pPr>
    </w:p>
    <w:p w14:paraId="5EDF7073" w14:textId="77777777" w:rsidR="00DA52A2" w:rsidRDefault="00DA52A2" w:rsidP="00374F88">
      <w:pPr>
        <w:pStyle w:val="Heading1"/>
        <w:spacing w:line="276" w:lineRule="auto"/>
        <w:rPr>
          <w:rFonts w:cs="Times New Roman"/>
          <w:b/>
          <w:bCs/>
          <w:sz w:val="36"/>
          <w:szCs w:val="36"/>
          <w:lang w:val="en-US"/>
        </w:rPr>
      </w:pPr>
      <w:bookmarkStart w:id="5" w:name="_Toc213699044"/>
    </w:p>
    <w:p w14:paraId="223A659C" w14:textId="763809DE" w:rsidR="00190701" w:rsidRPr="00FD266A" w:rsidRDefault="006623A3" w:rsidP="00374F88">
      <w:pPr>
        <w:pStyle w:val="Heading1"/>
        <w:spacing w:line="276" w:lineRule="auto"/>
        <w:rPr>
          <w:rFonts w:cs="Times New Roman"/>
          <w:b/>
          <w:bCs/>
          <w:sz w:val="36"/>
          <w:szCs w:val="36"/>
          <w:lang w:val="en-US"/>
        </w:rPr>
      </w:pPr>
      <w:r w:rsidRPr="00FD266A">
        <w:rPr>
          <w:rFonts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 w:rsidR="00024C9D" w:rsidRPr="00FD266A">
        <w:rPr>
          <w:rFonts w:cs="Times New Roman"/>
          <w:b/>
          <w:bCs/>
          <w:sz w:val="36"/>
          <w:szCs w:val="36"/>
          <w:lang w:val="en-US"/>
        </w:rPr>
        <w:t>Tổng</w:t>
      </w:r>
      <w:proofErr w:type="spellEnd"/>
      <w:r w:rsidR="00024C9D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024C9D" w:rsidRPr="00FD266A">
        <w:rPr>
          <w:rFonts w:cs="Times New Roman"/>
          <w:b/>
          <w:bCs/>
          <w:sz w:val="36"/>
          <w:szCs w:val="36"/>
          <w:lang w:val="en-US"/>
        </w:rPr>
        <w:t>quan</w:t>
      </w:r>
      <w:proofErr w:type="spellEnd"/>
      <w:r w:rsidR="00024C9D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024C9D" w:rsidRPr="00FD266A">
        <w:rPr>
          <w:rFonts w:cs="Times New Roman"/>
          <w:b/>
          <w:bCs/>
          <w:sz w:val="36"/>
          <w:szCs w:val="36"/>
          <w:lang w:val="en-US"/>
        </w:rPr>
        <w:t>về</w:t>
      </w:r>
      <w:proofErr w:type="spellEnd"/>
      <w:r w:rsidR="00024C9D" w:rsidRPr="00FD266A">
        <w:rPr>
          <w:rFonts w:cs="Times New Roman"/>
          <w:b/>
          <w:bCs/>
          <w:sz w:val="36"/>
          <w:szCs w:val="36"/>
          <w:lang w:val="en-US"/>
        </w:rPr>
        <w:t xml:space="preserve"> Redux Pattern</w:t>
      </w:r>
      <w:bookmarkEnd w:id="5"/>
    </w:p>
    <w:p w14:paraId="4957086D" w14:textId="1BC35EAD" w:rsidR="00024C9D" w:rsidRPr="00FD266A" w:rsidRDefault="00024C9D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Flutter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(state management)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.</w:t>
      </w:r>
      <w:r w:rsidRPr="00FD266A">
        <w:rPr>
          <w:rFonts w:ascii="Times New Roman" w:hAnsi="Times New Roman" w:cs="Times New Roman"/>
          <w:sz w:val="26"/>
          <w:szCs w:val="26"/>
        </w:rPr>
        <w:br/>
        <w:t xml:space="preserve">Ta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:</w:t>
      </w:r>
    </w:p>
    <w:p w14:paraId="2AEB2659" w14:textId="5F55C831" w:rsidR="00024C9D" w:rsidRPr="00FD266A" w:rsidRDefault="00024C9D" w:rsidP="00374F88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.</w:t>
      </w:r>
    </w:p>
    <w:p w14:paraId="1A2AFBA0" w14:textId="78EDF296" w:rsidR="00024C9D" w:rsidRPr="00FD266A" w:rsidRDefault="00024C9D" w:rsidP="00374F88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widget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.</w:t>
      </w:r>
    </w:p>
    <w:p w14:paraId="7E03F40D" w14:textId="3113CABF" w:rsidR="00024C9D" w:rsidRPr="00FD266A" w:rsidRDefault="00024C9D" w:rsidP="00374F88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UI,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.</w:t>
      </w:r>
    </w:p>
    <w:p w14:paraId="6936404E" w14:textId="235F2F1F" w:rsidR="00024C9D" w:rsidRPr="00FD266A" w:rsidRDefault="00A863C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:</w:t>
      </w:r>
    </w:p>
    <w:p w14:paraId="26531020" w14:textId="69BE6C3B" w:rsidR="00A863C0" w:rsidRPr="00FD266A" w:rsidRDefault="00A863C0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4B1150" wp14:editId="1D950CF8">
            <wp:extent cx="3208020" cy="3434777"/>
            <wp:effectExtent l="0" t="0" r="0" b="0"/>
            <wp:docPr id="414418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894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4522" cy="344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D2E8" w14:textId="181C5B81" w:rsidR="00A863C0" w:rsidRPr="00A863C0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code ban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A863C0">
        <w:rPr>
          <w:rFonts w:ascii="Times New Roman" w:hAnsi="Times New Roman" w:cs="Times New Roman"/>
          <w:sz w:val="26"/>
          <w:szCs w:val="26"/>
          <w:lang w:val="en-US"/>
        </w:rPr>
        <w:t>setState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A863C0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sẻ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…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khá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rối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khó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soát</w:t>
      </w:r>
      <w:proofErr w:type="spellEnd"/>
      <w:r w:rsidR="00035B6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90E0CFD" w14:textId="77777777" w:rsidR="00A863C0" w:rsidRPr="00A863C0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Lúc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, ta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(unidirectional data flow),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B14FF4E" w14:textId="689A9412" w:rsidR="00A863C0" w:rsidRPr="00A863C0" w:rsidRDefault="00A863C0" w:rsidP="00374F8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7F93326B" w14:textId="6F169DC6" w:rsidR="00A863C0" w:rsidRPr="00A863C0" w:rsidRDefault="00A863C0" w:rsidP="00374F8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debug</w:t>
      </w:r>
    </w:p>
    <w:p w14:paraId="4D021FF7" w14:textId="59E1EC69" w:rsidR="00A863C0" w:rsidRPr="00A863C0" w:rsidRDefault="00A863C0" w:rsidP="00374F8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trì</w:t>
      </w:r>
      <w:proofErr w:type="spellEnd"/>
    </w:p>
    <w:p w14:paraId="25232F97" w14:textId="654FB0B1" w:rsidR="00A863C0" w:rsidRPr="00FD266A" w:rsidRDefault="00C6781F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</w:t>
      </w:r>
      <w:r w:rsidR="00A863C0" w:rsidRPr="00FD266A">
        <w:rPr>
          <w:rFonts w:ascii="Times New Roman" w:hAnsi="Times New Roman" w:cs="Times New Roman"/>
          <w:b/>
          <w:bCs/>
          <w:sz w:val="26"/>
          <w:szCs w:val="26"/>
        </w:rPr>
        <w:t>edux</w:t>
      </w:r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predictable state container -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>:</w:t>
      </w:r>
    </w:p>
    <w:p w14:paraId="51E56E60" w14:textId="77777777" w:rsidR="00A863C0" w:rsidRPr="00FD266A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>1.</w:t>
      </w:r>
      <w:r w:rsidRPr="00FD266A">
        <w:rPr>
          <w:rFonts w:ascii="Times New Roman" w:eastAsia="Times New Roman" w:hAnsi="Times New Roman" w:cs="Times New Roman"/>
          <w:color w:val="F9FAFB"/>
          <w:kern w:val="0"/>
          <w:sz w:val="26"/>
          <w:szCs w:val="26"/>
          <w14:ligatures w14:val="none"/>
        </w:rPr>
        <w:t xml:space="preserve"> </w:t>
      </w:r>
      <w:r w:rsidRPr="00FD266A">
        <w:rPr>
          <w:rFonts w:ascii="Times New Roman" w:hAnsi="Times New Roman" w:cs="Times New Roman"/>
          <w:sz w:val="26"/>
          <w:szCs w:val="26"/>
        </w:rPr>
        <w:t>SINGLE SOURCE OF TRUTH</w:t>
      </w:r>
    </w:p>
    <w:p w14:paraId="69C82D64" w14:textId="6EB4673B" w:rsidR="00A863C0" w:rsidRPr="00FD266A" w:rsidRDefault="00A863C0" w:rsidP="00374F88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object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Store</w:t>
      </w:r>
      <w:r w:rsidR="00035B67">
        <w:rPr>
          <w:rFonts w:ascii="Times New Roman" w:hAnsi="Times New Roman" w:cs="Times New Roman"/>
          <w:sz w:val="26"/>
          <w:szCs w:val="26"/>
        </w:rPr>
        <w:t>.</w:t>
      </w:r>
    </w:p>
    <w:p w14:paraId="05771B53" w14:textId="4426BCAE" w:rsidR="00A863C0" w:rsidRPr="00FD266A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>2.</w:t>
      </w:r>
      <w:r w:rsidRPr="00FD266A">
        <w:rPr>
          <w:rFonts w:ascii="Times New Roman" w:eastAsia="Times New Roman" w:hAnsi="Times New Roman" w:cs="Times New Roman"/>
          <w:color w:val="F9FAFB"/>
          <w:kern w:val="0"/>
          <w:sz w:val="26"/>
          <w:szCs w:val="26"/>
          <w14:ligatures w14:val="none"/>
        </w:rPr>
        <w:t xml:space="preserve"> </w:t>
      </w:r>
      <w:r w:rsidRPr="00FD266A">
        <w:rPr>
          <w:rFonts w:ascii="Times New Roman" w:hAnsi="Times New Roman" w:cs="Times New Roman"/>
          <w:sz w:val="26"/>
          <w:szCs w:val="26"/>
        </w:rPr>
        <w:t> STATE IS READ-ONLY</w:t>
      </w:r>
    </w:p>
    <w:p w14:paraId="455FF2C7" w14:textId="42F05935" w:rsidR="00A863C0" w:rsidRPr="00FD266A" w:rsidRDefault="00A863C0" w:rsidP="00374F88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state</w:t>
      </w:r>
      <w:r w:rsidR="000E2BC8" w:rsidRPr="00FD266A">
        <w:rPr>
          <w:rFonts w:ascii="Times New Roman" w:hAnsi="Times New Roman" w:cs="Times New Roman"/>
          <w:sz w:val="26"/>
          <w:szCs w:val="26"/>
        </w:rPr>
        <w:t>, ta</w:t>
      </w:r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Action.</w:t>
      </w:r>
    </w:p>
    <w:p w14:paraId="0CF19BE8" w14:textId="77777777" w:rsidR="00A863C0" w:rsidRPr="00FD266A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>3.</w:t>
      </w:r>
      <w:r w:rsidRPr="00FD266A">
        <w:rPr>
          <w:rFonts w:ascii="Times New Roman" w:eastAsia="Times New Roman" w:hAnsi="Times New Roman" w:cs="Times New Roman"/>
          <w:color w:val="F9FAFB"/>
          <w:kern w:val="0"/>
          <w:sz w:val="26"/>
          <w:szCs w:val="26"/>
          <w14:ligatures w14:val="none"/>
        </w:rPr>
        <w:t xml:space="preserve"> </w:t>
      </w:r>
      <w:r w:rsidRPr="00FD266A">
        <w:rPr>
          <w:rFonts w:ascii="Times New Roman" w:hAnsi="Times New Roman" w:cs="Times New Roman"/>
          <w:sz w:val="26"/>
          <w:szCs w:val="26"/>
        </w:rPr>
        <w:t>CHANGES MADE WITH PURE FUNCTIONS </w:t>
      </w:r>
    </w:p>
    <w:p w14:paraId="6F0E4BAE" w14:textId="77777777" w:rsidR="000E2BC8" w:rsidRPr="00FD266A" w:rsidRDefault="00A863C0" w:rsidP="00374F88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>Các pure functions</w:t>
      </w:r>
      <w:r w:rsidR="000E2BC8" w:rsidRPr="00FD266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tuý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>)</w:t>
      </w:r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8A5848" w14:textId="77777777" w:rsidR="00064EB1" w:rsidRDefault="00A863C0" w:rsidP="00374F88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Pure function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reducer</w:t>
      </w:r>
      <w:r w:rsidR="00064EB1">
        <w:rPr>
          <w:rFonts w:ascii="Times New Roman" w:hAnsi="Times New Roman" w:cs="Times New Roman"/>
          <w:sz w:val="26"/>
          <w:szCs w:val="26"/>
        </w:rPr>
        <w:t>.</w:t>
      </w:r>
    </w:p>
    <w:p w14:paraId="33E66127" w14:textId="5D29540D" w:rsidR="00A863C0" w:rsidRPr="00064EB1" w:rsidRDefault="00A863C0" w:rsidP="00374F88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4EB1">
        <w:rPr>
          <w:rFonts w:ascii="Times New Roman" w:hAnsi="Times New Roman" w:cs="Times New Roman"/>
          <w:sz w:val="26"/>
          <w:szCs w:val="26"/>
        </w:rPr>
        <w:t xml:space="preserve">Reducer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0E2BC8" w:rsidRPr="00064EB1">
        <w:rPr>
          <w:rFonts w:ascii="Times New Roman" w:hAnsi="Times New Roman" w:cs="Times New Roman"/>
          <w:sz w:val="26"/>
          <w:szCs w:val="26"/>
        </w:rPr>
        <w:t>.</w:t>
      </w:r>
    </w:p>
    <w:p w14:paraId="7D1815F3" w14:textId="77777777" w:rsidR="008719BA" w:rsidRPr="00FD266A" w:rsidRDefault="008719B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D6EB176" w14:textId="51B65FFE" w:rsidR="008719BA" w:rsidRPr="00FD266A" w:rsidRDefault="008719B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:</w:t>
      </w:r>
    </w:p>
    <w:p w14:paraId="5EEA7B9C" w14:textId="7F95A44B" w:rsidR="00024C9D" w:rsidRPr="00FD266A" w:rsidRDefault="008719BA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CCDFD6" wp14:editId="78E11F97">
            <wp:extent cx="3857139" cy="3253740"/>
            <wp:effectExtent l="0" t="0" r="0" b="3810"/>
            <wp:docPr id="10638113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1138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527" cy="32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061F" w14:textId="77777777" w:rsidR="003007CA" w:rsidRPr="00FD266A" w:rsidRDefault="003007C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49BEB9D" w14:textId="14CCC7CD" w:rsidR="00B54216" w:rsidRDefault="00B54216" w:rsidP="00374F88">
      <w:pPr>
        <w:pStyle w:val="Heading1"/>
        <w:spacing w:line="276" w:lineRule="auto"/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6CAB4A7C" w14:textId="77777777" w:rsidR="00B54216" w:rsidRDefault="00B54216" w:rsidP="00B54216">
      <w:pPr>
        <w:rPr>
          <w:lang w:val="en-US"/>
        </w:rPr>
      </w:pPr>
    </w:p>
    <w:p w14:paraId="214BA0C4" w14:textId="77777777" w:rsidR="00B54216" w:rsidRPr="00B54216" w:rsidRDefault="00B54216" w:rsidP="00B54216">
      <w:pPr>
        <w:rPr>
          <w:lang w:val="en-US"/>
        </w:rPr>
      </w:pPr>
    </w:p>
    <w:p w14:paraId="2C86F256" w14:textId="449BDCA3" w:rsidR="00190701" w:rsidRPr="00FD266A" w:rsidRDefault="00B54216" w:rsidP="00374F88">
      <w:pPr>
        <w:pStyle w:val="Heading1"/>
        <w:spacing w:line="276" w:lineRule="auto"/>
        <w:jc w:val="both"/>
        <w:rPr>
          <w:rFonts w:cs="Times New Roman"/>
          <w:b/>
          <w:bCs/>
          <w:sz w:val="36"/>
          <w:szCs w:val="36"/>
          <w:lang w:val="en-US"/>
        </w:rPr>
      </w:pPr>
      <w:bookmarkStart w:id="6" w:name="_Toc213699045"/>
      <w:r>
        <w:rPr>
          <w:rFonts w:cs="Times New Roman"/>
          <w:b/>
          <w:bCs/>
          <w:sz w:val="36"/>
          <w:szCs w:val="36"/>
          <w:lang w:val="en-US"/>
        </w:rPr>
        <w:lastRenderedPageBreak/>
        <w:t>2</w:t>
      </w:r>
      <w:r w:rsidRPr="00FD266A">
        <w:rPr>
          <w:rFonts w:cs="Times New Roman"/>
          <w:b/>
          <w:bCs/>
          <w:sz w:val="36"/>
          <w:szCs w:val="36"/>
          <w:lang w:val="en-US"/>
        </w:rPr>
        <w:t xml:space="preserve">. </w:t>
      </w:r>
      <w:proofErr w:type="spellStart"/>
      <w:r w:rsidR="00FD2946" w:rsidRPr="00FD266A">
        <w:rPr>
          <w:rFonts w:cs="Times New Roman"/>
          <w:b/>
          <w:bCs/>
          <w:sz w:val="36"/>
          <w:szCs w:val="36"/>
          <w:lang w:val="en-US"/>
        </w:rPr>
        <w:t>Làm</w:t>
      </w:r>
      <w:proofErr w:type="spellEnd"/>
      <w:r w:rsidR="00FD2946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FD2946" w:rsidRPr="00FD266A">
        <w:rPr>
          <w:rFonts w:cs="Times New Roman"/>
          <w:b/>
          <w:bCs/>
          <w:sz w:val="36"/>
          <w:szCs w:val="36"/>
          <w:lang w:val="en-US"/>
        </w:rPr>
        <w:t>việc</w:t>
      </w:r>
      <w:proofErr w:type="spellEnd"/>
      <w:r w:rsidR="00FD2946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FD2946" w:rsidRPr="00FD266A">
        <w:rPr>
          <w:rFonts w:cs="Times New Roman"/>
          <w:b/>
          <w:bCs/>
          <w:sz w:val="36"/>
          <w:szCs w:val="36"/>
          <w:lang w:val="en-US"/>
        </w:rPr>
        <w:t>với</w:t>
      </w:r>
      <w:proofErr w:type="spellEnd"/>
      <w:r w:rsidR="00FD2946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r w:rsidR="004A4D7F" w:rsidRPr="00FD266A">
        <w:rPr>
          <w:rFonts w:cs="Times New Roman"/>
          <w:b/>
          <w:bCs/>
          <w:sz w:val="36"/>
          <w:szCs w:val="36"/>
          <w:lang w:val="en-US"/>
        </w:rPr>
        <w:t>Redux Pattern</w:t>
      </w:r>
      <w:bookmarkEnd w:id="6"/>
    </w:p>
    <w:p w14:paraId="0C7DB6B9" w14:textId="7DC89F24" w:rsidR="001872F1" w:rsidRPr="00AA4374" w:rsidRDefault="001872F1" w:rsidP="003F6F32">
      <w:pPr>
        <w:pStyle w:val="Heading2"/>
      </w:pPr>
      <w:bookmarkStart w:id="7" w:name="_Toc213699046"/>
      <w:r w:rsidRPr="00AA4374">
        <w:t xml:space="preserve">2.1. </w:t>
      </w:r>
      <w:proofErr w:type="spellStart"/>
      <w:r w:rsidR="004A4D7F" w:rsidRPr="00AA4374">
        <w:t>Cách</w:t>
      </w:r>
      <w:proofErr w:type="spellEnd"/>
      <w:r w:rsidR="004A4D7F" w:rsidRPr="00AA4374">
        <w:t xml:space="preserve"> </w:t>
      </w:r>
      <w:proofErr w:type="spellStart"/>
      <w:r w:rsidR="004A4D7F" w:rsidRPr="00AA4374">
        <w:t>cài</w:t>
      </w:r>
      <w:proofErr w:type="spellEnd"/>
      <w:r w:rsidR="004A4D7F" w:rsidRPr="00AA4374">
        <w:t xml:space="preserve"> </w:t>
      </w:r>
      <w:proofErr w:type="spellStart"/>
      <w:r w:rsidR="004A4D7F" w:rsidRPr="00AA4374">
        <w:t>đặt</w:t>
      </w:r>
      <w:bookmarkEnd w:id="7"/>
      <w:proofErr w:type="spellEnd"/>
      <w:r w:rsidR="004A4D7F" w:rsidRPr="00AA4374">
        <w:t xml:space="preserve"> </w:t>
      </w:r>
    </w:p>
    <w:p w14:paraId="0F53DC91" w14:textId="77777777" w:rsidR="004A4D7F" w:rsidRPr="000C7731" w:rsidRDefault="004A4D7F" w:rsidP="00596AF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hai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gói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(package)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rất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hữu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ích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chúng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ta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thuận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tiện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Redux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Flutter:</w:t>
      </w:r>
    </w:p>
    <w:p w14:paraId="518D844C" w14:textId="69CC3D68" w:rsidR="004A4D7F" w:rsidRPr="000C7731" w:rsidRDefault="004A4D7F" w:rsidP="00596A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731">
        <w:rPr>
          <w:rFonts w:ascii="Times New Roman" w:hAnsi="Times New Roman" w:cs="Times New Roman"/>
          <w:sz w:val="26"/>
          <w:szCs w:val="26"/>
        </w:rPr>
        <w:t>+ redux:</w:t>
      </w:r>
      <w:r w:rsidRPr="000C7731">
        <w:rPr>
          <w:rFonts w:ascii="Times New Roman" w:hAnsi="Times New Roman" w:cs="Times New Roman"/>
          <w:bCs/>
          <w:sz w:val="26"/>
          <w:szCs w:val="26"/>
        </w:rPr>
        <w:t xml:space="preserve"> Cung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logic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Redux (Store, Reducer, Action, Middleware)</w:t>
      </w:r>
    </w:p>
    <w:p w14:paraId="273E6C39" w14:textId="30734C78" w:rsidR="004A4D7F" w:rsidRPr="000C7731" w:rsidRDefault="004A4D7F" w:rsidP="00596A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731">
        <w:rPr>
          <w:rFonts w:ascii="Times New Roman" w:hAnsi="Times New Roman" w:cs="Times New Roman"/>
          <w:bCs/>
          <w:sz w:val="26"/>
          <w:szCs w:val="26"/>
        </w:rPr>
        <w:t xml:space="preserve">+ </w:t>
      </w:r>
      <w:r w:rsidRPr="000C7731">
        <w:rPr>
          <w:rFonts w:ascii="Times New Roman" w:hAnsi="Times New Roman" w:cs="Times New Roman"/>
          <w:sz w:val="26"/>
          <w:szCs w:val="26"/>
        </w:rPr>
        <w:t>flutter redux:</w:t>
      </w:r>
      <w:r w:rsidRPr="000C7731">
        <w:rPr>
          <w:rFonts w:ascii="Times New Roman" w:hAnsi="Times New Roman" w:cs="Times New Roman"/>
          <w:bCs/>
          <w:sz w:val="26"/>
          <w:szCs w:val="26"/>
        </w:rPr>
        <w:t xml:space="preserve"> Cung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bổ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sung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redux,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nối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Redux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widget tree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Flutter (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widget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đọc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&amp;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state)</w:t>
      </w:r>
    </w:p>
    <w:p w14:paraId="35592A6A" w14:textId="77777777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D034E39" w14:textId="77777777" w:rsidR="004A4D7F" w:rsidRPr="00FD266A" w:rsidRDefault="004A4D7F" w:rsidP="00374F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35B67">
        <w:rPr>
          <w:rFonts w:ascii="Times New Roman" w:hAnsi="Times New Roman" w:cs="Times New Roman"/>
          <w:sz w:val="28"/>
          <w:szCs w:val="28"/>
          <w:u w:val="single"/>
        </w:rPr>
        <w:t>Bước</w:t>
      </w:r>
      <w:proofErr w:type="spellEnd"/>
      <w:r w:rsidRPr="00035B67">
        <w:rPr>
          <w:rFonts w:ascii="Times New Roman" w:hAnsi="Times New Roman" w:cs="Times New Roman"/>
          <w:sz w:val="28"/>
          <w:szCs w:val="28"/>
          <w:u w:val="single"/>
        </w:rPr>
        <w:t xml:space="preserve"> 1</w:t>
      </w:r>
      <w:r w:rsidRPr="00FD266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file </w:t>
      </w:r>
      <w:proofErr w:type="spellStart"/>
      <w:proofErr w:type="gramStart"/>
      <w:r w:rsidRPr="00FD266A">
        <w:rPr>
          <w:rFonts w:ascii="Times New Roman" w:hAnsi="Times New Roman" w:cs="Times New Roman"/>
          <w:sz w:val="28"/>
          <w:szCs w:val="28"/>
        </w:rPr>
        <w:t>pubspec.yaml</w:t>
      </w:r>
      <w:proofErr w:type="spellEnd"/>
      <w:proofErr w:type="gramEnd"/>
    </w:p>
    <w:p w14:paraId="32DCD166" w14:textId="38BD0624" w:rsidR="004A4D7F" w:rsidRPr="00FD266A" w:rsidRDefault="004A4D7F" w:rsidP="00374F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266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> dependencies 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3801FA62" w14:textId="3E6C157E" w:rsidR="00FD266A" w:rsidRPr="00FD266A" w:rsidRDefault="007712AB" w:rsidP="00FC4F9B">
      <w:pPr>
        <w:jc w:val="center"/>
      </w:pPr>
      <w:r w:rsidRPr="003D73AF">
        <w:rPr>
          <w:noProof/>
        </w:rPr>
        <w:drawing>
          <wp:inline distT="0" distB="0" distL="0" distR="0" wp14:anchorId="53815651" wp14:editId="6A817F69">
            <wp:extent cx="3615139" cy="2095500"/>
            <wp:effectExtent l="0" t="0" r="4445" b="0"/>
            <wp:docPr id="925061405" name="Picture 8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42D88C5-F224-F7FD-D3AF-F1A7933658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042D88C5-F224-F7FD-D3AF-F1A7933658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51" cy="209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780" w14:textId="03CB74CB" w:rsidR="00FD266A" w:rsidRPr="00035B67" w:rsidRDefault="00FD266A" w:rsidP="00374F88">
      <w:pPr>
        <w:spacing w:line="276" w:lineRule="auto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proofErr w:type="spellStart"/>
      <w:r w:rsidRPr="00035B67">
        <w:rPr>
          <w:rFonts w:ascii="Times New Roman" w:hAnsi="Times New Roman" w:cs="Times New Roman"/>
          <w:sz w:val="26"/>
          <w:szCs w:val="26"/>
          <w:u w:val="single"/>
          <w:lang w:val="en-US"/>
        </w:rPr>
        <w:t>Bước</w:t>
      </w:r>
      <w:proofErr w:type="spellEnd"/>
      <w:r w:rsidRPr="00035B67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 2: </w:t>
      </w:r>
    </w:p>
    <w:p w14:paraId="1518A601" w14:textId="5B7E2F0C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FD266A">
        <w:rPr>
          <w:rFonts w:ascii="Times New Roman" w:hAnsi="Times New Roman" w:cs="Times New Roman"/>
          <w:sz w:val="26"/>
          <w:szCs w:val="26"/>
        </w:rPr>
        <w:t>hạy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: flutter pub </w:t>
      </w:r>
      <w:proofErr w:type="gramStart"/>
      <w:r w:rsidRPr="00FD266A">
        <w:rPr>
          <w:rFonts w:ascii="Times New Roman" w:hAnsi="Times New Roman" w:cs="Times New Roman"/>
          <w:sz w:val="26"/>
          <w:szCs w:val="26"/>
        </w:rPr>
        <w:t>get</w:t>
      </w:r>
      <w:proofErr w:type="gramEnd"/>
    </w:p>
    <w:p w14:paraId="6DA5310E" w14:textId="6CBE4C33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557C4DE" w14:textId="77777777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flutter </w:t>
      </w:r>
      <w:proofErr w:type="gramStart"/>
      <w:r w:rsidRPr="00FD266A">
        <w:rPr>
          <w:rFonts w:ascii="Times New Roman" w:hAnsi="Times New Roman" w:cs="Times New Roman"/>
          <w:sz w:val="26"/>
          <w:szCs w:val="26"/>
        </w:rPr>
        <w:t>pub</w:t>
      </w:r>
      <w:proofErr w:type="gramEnd"/>
      <w:r w:rsidRPr="00FD266A">
        <w:rPr>
          <w:rFonts w:ascii="Times New Roman" w:hAnsi="Times New Roman" w:cs="Times New Roman"/>
          <w:sz w:val="26"/>
          <w:szCs w:val="26"/>
        </w:rPr>
        <w:t xml:space="preserve"> add redux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flutter_redux</w:t>
      </w:r>
      <w:proofErr w:type="spellEnd"/>
    </w:p>
    <w:p w14:paraId="3A9D7CFF" w14:textId="77777777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F1BDC33" w14:textId="18D7C7A6" w:rsidR="004A4D7F" w:rsidRPr="00AA4374" w:rsidRDefault="005B3EE4" w:rsidP="003F6F32">
      <w:pPr>
        <w:pStyle w:val="Heading2"/>
      </w:pPr>
      <w:bookmarkStart w:id="8" w:name="_Toc213699047"/>
      <w:r w:rsidRPr="00AA4374">
        <w:t xml:space="preserve">2.2. </w:t>
      </w:r>
      <w:r w:rsidR="004A4D7F" w:rsidRPr="00AA4374">
        <w:t>Store, Actions, Reducers concepts</w:t>
      </w:r>
      <w:bookmarkEnd w:id="8"/>
    </w:p>
    <w:p w14:paraId="5685F2F8" w14:textId="77777777" w:rsidR="00AA4374" w:rsidRPr="00AA4374" w:rsidRDefault="00AA4374" w:rsidP="00374F88">
      <w:pPr>
        <w:spacing w:line="276" w:lineRule="auto"/>
        <w:rPr>
          <w:lang w:val="en-US"/>
        </w:rPr>
      </w:pPr>
    </w:p>
    <w:p w14:paraId="0503A17D" w14:textId="77777777" w:rsidR="00AA4374" w:rsidRPr="00B96626" w:rsidRDefault="00AA4374" w:rsidP="00374F88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626">
        <w:rPr>
          <w:rFonts w:ascii="Times New Roman" w:hAnsi="Times New Roman" w:cs="Times New Roman"/>
          <w:b/>
          <w:bCs/>
          <w:sz w:val="28"/>
          <w:szCs w:val="28"/>
        </w:rPr>
        <w:t>Store</w:t>
      </w:r>
    </w:p>
    <w:p w14:paraId="3CA5114F" w14:textId="77777777" w:rsidR="00FE41A6" w:rsidRDefault="00AA4374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374">
        <w:rPr>
          <w:rFonts w:ascii="Times New Roman" w:hAnsi="Times New Roman" w:cs="Times New Roman"/>
          <w:sz w:val="28"/>
          <w:szCs w:val="28"/>
        </w:rPr>
        <w:t xml:space="preserve">Store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>.</w:t>
      </w:r>
      <w:r w:rsidR="00FE41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67531E" w14:textId="3CFA83F6" w:rsidR="00FE41A6" w:rsidRDefault="00FE41A6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B56C423" w14:textId="384CAEA7" w:rsidR="00AA4374" w:rsidRPr="00FE41A6" w:rsidRDefault="00FE41A6" w:rsidP="00374F8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1A6">
        <w:rPr>
          <w:rFonts w:ascii="Times New Roman" w:hAnsi="Times New Roman" w:cs="Times New Roman"/>
          <w:sz w:val="28"/>
          <w:szCs w:val="28"/>
        </w:rPr>
        <w:t>Lưu</w:t>
      </w:r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state (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app.</w:t>
      </w:r>
    </w:p>
    <w:p w14:paraId="2F5894D8" w14:textId="2E195AB6" w:rsidR="00FE41A6" w:rsidRPr="00FE41A6" w:rsidRDefault="00AA4374" w:rsidP="00374F8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41A6">
        <w:rPr>
          <w:rFonts w:ascii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FE41A6" w:rsidRPr="00FE41A6">
        <w:rPr>
          <w:rFonts w:ascii="Times New Roman" w:hAnsi="Times New Roman" w:cs="Times New Roman"/>
          <w:sz w:val="28"/>
          <w:szCs w:val="28"/>
        </w:rPr>
        <w:t>.</w:t>
      </w:r>
    </w:p>
    <w:p w14:paraId="6E494D88" w14:textId="77777777" w:rsidR="00FE41A6" w:rsidRPr="00FE41A6" w:rsidRDefault="00FE41A6" w:rsidP="00374F8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r w:rsidR="00AA4374" w:rsidRPr="00FE41A6">
        <w:rPr>
          <w:rFonts w:ascii="Times New Roman" w:hAnsi="Times New Roman" w:cs="Times New Roman"/>
          <w:sz w:val="28"/>
          <w:szCs w:val="28"/>
        </w:rPr>
        <w:t xml:space="preserve">UI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>.</w:t>
      </w:r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B39742" w14:textId="5EB8B01E" w:rsidR="00AA4374" w:rsidRPr="00FE41A6" w:rsidRDefault="00AA4374" w:rsidP="00374F8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41A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Redux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Store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>.</w:t>
      </w:r>
    </w:p>
    <w:p w14:paraId="2D9FB30F" w14:textId="0EA6D609" w:rsidR="00FE41A6" w:rsidRDefault="00FE41A6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3E27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270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3E2704">
        <w:rPr>
          <w:rFonts w:ascii="Times New Roman" w:hAnsi="Times New Roman" w:cs="Times New Roman"/>
          <w:sz w:val="28"/>
          <w:szCs w:val="28"/>
        </w:rPr>
        <w:t>:</w:t>
      </w:r>
    </w:p>
    <w:p w14:paraId="08844630" w14:textId="77777777" w:rsidR="00FE41A6" w:rsidRPr="00FE41A6" w:rsidRDefault="00AA4374" w:rsidP="00374F88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1A6">
        <w:rPr>
          <w:rFonts w:ascii="Times New Roman" w:hAnsi="Times New Roman" w:cs="Times New Roman"/>
          <w:sz w:val="28"/>
          <w:szCs w:val="28"/>
        </w:rPr>
        <w:t xml:space="preserve">Single Source of Truth - State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5E616C1C" w14:textId="77777777" w:rsidR="00FE41A6" w:rsidRPr="00FE41A6" w:rsidRDefault="00AA4374" w:rsidP="00374F88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1A6">
        <w:rPr>
          <w:rFonts w:ascii="Times New Roman" w:hAnsi="Times New Roman" w:cs="Times New Roman"/>
          <w:sz w:val="28"/>
          <w:szCs w:val="28"/>
        </w:rPr>
        <w:t xml:space="preserve">Read-only -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tiếp</w:t>
      </w:r>
      <w:proofErr w:type="spellEnd"/>
    </w:p>
    <w:p w14:paraId="2BC21E3C" w14:textId="75D097EE" w:rsidR="00AA4374" w:rsidRPr="00FE41A6" w:rsidRDefault="00AA4374" w:rsidP="00374F88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1A6">
        <w:rPr>
          <w:rFonts w:ascii="Times New Roman" w:hAnsi="Times New Roman" w:cs="Times New Roman"/>
          <w:sz w:val="28"/>
          <w:szCs w:val="28"/>
        </w:rPr>
        <w:t xml:space="preserve">Immutable - State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73F30B9D" w14:textId="39A8C04C" w:rsidR="004A4D7F" w:rsidRPr="00ED7709" w:rsidRDefault="00DB220C" w:rsidP="00374F8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709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ED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709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ED77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9E9841" w14:textId="7FD1FF5F" w:rsidR="00FE41A6" w:rsidRPr="00FD266A" w:rsidRDefault="00DB220C" w:rsidP="00374F88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DB220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3ECF15" wp14:editId="4CEA88E9">
            <wp:extent cx="4373880" cy="1214859"/>
            <wp:effectExtent l="0" t="0" r="7620" b="4445"/>
            <wp:docPr id="2137103768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03768" name="Picture 1" descr="A white rectangular sign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080" cy="121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711F" w14:textId="77777777" w:rsidR="004A4D7F" w:rsidRDefault="004A4D7F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716ABE4" w14:textId="77777777" w:rsidR="004940D7" w:rsidRPr="004940D7" w:rsidRDefault="004940D7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0D7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store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counterReducer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>.</w:t>
      </w:r>
    </w:p>
    <w:p w14:paraId="6050FD8C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8448467" w14:textId="77777777" w:rsidR="00B96626" w:rsidRPr="00B96626" w:rsidRDefault="00B96626" w:rsidP="00374F88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96626">
        <w:rPr>
          <w:rFonts w:ascii="Times New Roman" w:hAnsi="Times New Roman" w:cs="Times New Roman"/>
          <w:b/>
          <w:bCs/>
          <w:sz w:val="26"/>
          <w:szCs w:val="26"/>
        </w:rPr>
        <w:t>Action</w:t>
      </w:r>
    </w:p>
    <w:p w14:paraId="1A94FBCC" w14:textId="63E1F762" w:rsidR="00B96626" w:rsidRPr="00B96626" w:rsidRDefault="00B96626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Actio</w:t>
      </w:r>
      <w:r w:rsidR="001B1828">
        <w:rPr>
          <w:rFonts w:ascii="Times New Roman" w:hAnsi="Times New Roman" w:cs="Times New Roman"/>
          <w:sz w:val="26"/>
          <w:szCs w:val="26"/>
        </w:rPr>
        <w:t>n</w:t>
      </w:r>
      <w:r w:rsidR="00A273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73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B9662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96626">
        <w:rPr>
          <w:rFonts w:ascii="Times New Roman" w:hAnsi="Times New Roman" w:cs="Times New Roman"/>
          <w:sz w:val="26"/>
          <w:szCs w:val="26"/>
        </w:rPr>
        <w:t>AP</w:t>
      </w:r>
      <w:r>
        <w:rPr>
          <w:rFonts w:ascii="Times New Roman" w:hAnsi="Times New Roman" w:cs="Times New Roman"/>
          <w:sz w:val="26"/>
          <w:szCs w:val="26"/>
        </w:rPr>
        <w:t>I,…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</w:p>
    <w:p w14:paraId="09AEA74C" w14:textId="66BFFFDF" w:rsidR="0053276B" w:rsidRDefault="00B96626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96626">
        <w:rPr>
          <w:rFonts w:ascii="Times New Roman" w:hAnsi="Times New Roman" w:cs="Times New Roman"/>
          <w:sz w:val="26"/>
          <w:szCs w:val="26"/>
        </w:rPr>
        <w:t xml:space="preserve">Action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mang </w:t>
      </w:r>
      <w:proofErr w:type="spellStart"/>
      <w:r w:rsidR="00A2734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273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734B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="00A2734B">
        <w:rPr>
          <w:rFonts w:ascii="Times New Roman" w:hAnsi="Times New Roman" w:cs="Times New Roman"/>
          <w:sz w:val="26"/>
          <w:szCs w:val="26"/>
        </w:rPr>
        <w:t>.</w:t>
      </w:r>
    </w:p>
    <w:p w14:paraId="3A517B0C" w14:textId="66A1C2EE" w:rsidR="0053276B" w:rsidRPr="0053276B" w:rsidRDefault="0053276B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object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Dart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class)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2EA4E01" w14:textId="06330CBB" w:rsidR="0053276B" w:rsidRPr="0053276B" w:rsidRDefault="0053276B" w:rsidP="00374F88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53276B">
        <w:rPr>
          <w:rFonts w:ascii="Times New Roman" w:hAnsi="Times New Roman" w:cs="Times New Roman"/>
          <w:sz w:val="26"/>
          <w:szCs w:val="26"/>
          <w:lang w:val="en-US"/>
        </w:rPr>
        <w:t>ype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1BF639D" w14:textId="6B47553D" w:rsidR="0053276B" w:rsidRDefault="0053276B" w:rsidP="00374F88">
      <w:pPr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3276B">
        <w:rPr>
          <w:rFonts w:ascii="Times New Roman" w:hAnsi="Times New Roman" w:cs="Times New Roman"/>
          <w:sz w:val="26"/>
          <w:szCs w:val="26"/>
          <w:lang w:val="en-US"/>
        </w:rPr>
        <w:t>payload (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tuỳ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>)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</w:p>
    <w:p w14:paraId="3F0FE5FE" w14:textId="77777777" w:rsidR="00375340" w:rsidRDefault="00375340" w:rsidP="00374F88">
      <w:pPr>
        <w:spacing w:line="276" w:lineRule="auto"/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77593290" w14:textId="717F775E" w:rsidR="00375340" w:rsidRDefault="00375340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payload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payload</w:t>
      </w:r>
    </w:p>
    <w:p w14:paraId="310ED2C5" w14:textId="75AA5CBA" w:rsidR="00B96626" w:rsidRPr="00C33496" w:rsidRDefault="00375340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37534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C484C0D" wp14:editId="595952F7">
            <wp:extent cx="2169435" cy="2086610"/>
            <wp:effectExtent l="0" t="0" r="2540" b="8890"/>
            <wp:docPr id="1684204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444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8413" cy="210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34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0EE0D2B" wp14:editId="77FC4152">
            <wp:extent cx="2354829" cy="2095500"/>
            <wp:effectExtent l="0" t="0" r="7620" b="0"/>
            <wp:docPr id="8624633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333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1380" cy="210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3FEC" w14:textId="57F1AD3F" w:rsidR="00032E88" w:rsidRDefault="00032E88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7264AD1" w14:textId="77777777" w:rsidR="00032E88" w:rsidRPr="00032E88" w:rsidRDefault="00032E88" w:rsidP="00374F88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32E88">
        <w:rPr>
          <w:rFonts w:ascii="Times New Roman" w:hAnsi="Times New Roman" w:cs="Times New Roman"/>
          <w:sz w:val="26"/>
          <w:szCs w:val="26"/>
          <w:lang w:val="en-US"/>
        </w:rPr>
        <w:t>UI (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) dispatch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Store</w:t>
      </w:r>
    </w:p>
    <w:p w14:paraId="5310FE41" w14:textId="77777777" w:rsidR="00032E88" w:rsidRPr="00032E88" w:rsidRDefault="00032E88" w:rsidP="00374F88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Store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Reducer</w:t>
      </w:r>
    </w:p>
    <w:p w14:paraId="4DF6E4A5" w14:textId="77777777" w:rsidR="00032E88" w:rsidRPr="00032E88" w:rsidRDefault="00032E88" w:rsidP="00374F88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Reducer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</w:p>
    <w:p w14:paraId="38041E91" w14:textId="30679379" w:rsidR="00032E88" w:rsidRDefault="00AA4434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(Reducer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67E30578" w14:textId="77777777" w:rsidR="00B96626" w:rsidRDefault="00B96626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63083A9" w14:textId="4FE0A040" w:rsidR="00C33496" w:rsidRDefault="00FC4F9B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 w:rsidR="00C33496">
        <w:rPr>
          <w:rFonts w:ascii="Times New Roman" w:hAnsi="Times New Roman" w:cs="Times New Roman"/>
          <w:sz w:val="26"/>
          <w:szCs w:val="26"/>
        </w:rPr>
        <w:t>í</w:t>
      </w:r>
      <w:proofErr w:type="spellEnd"/>
      <w:r w:rsidR="00C334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349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C3349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1DD89F" w14:textId="5D2CF8E9" w:rsidR="00FD266A" w:rsidRPr="001B1828" w:rsidRDefault="001B1828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B182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57BFD4" wp14:editId="4816E124">
            <wp:extent cx="4899660" cy="1847279"/>
            <wp:effectExtent l="0" t="0" r="0" b="635"/>
            <wp:docPr id="166654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05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4143" cy="184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717D" w14:textId="77777777" w:rsidR="00DB0C64" w:rsidRDefault="00DB0C64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10BD925" w14:textId="0920AA6C" w:rsidR="00FD266A" w:rsidRPr="00DB0C64" w:rsidRDefault="00DB0C64" w:rsidP="00374F88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B0C64">
        <w:rPr>
          <w:rFonts w:ascii="Times New Roman" w:hAnsi="Times New Roman" w:cs="Times New Roman"/>
          <w:b/>
          <w:bCs/>
          <w:sz w:val="26"/>
          <w:szCs w:val="26"/>
          <w:lang w:val="en-US"/>
        </w:rPr>
        <w:t>Reducers</w:t>
      </w:r>
    </w:p>
    <w:p w14:paraId="2EBF46AF" w14:textId="77777777" w:rsidR="00487BD7" w:rsidRPr="00487BD7" w:rsidRDefault="00487BD7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87BD7">
        <w:rPr>
          <w:rFonts w:ascii="Times New Roman" w:hAnsi="Times New Roman" w:cs="Times New Roman"/>
          <w:sz w:val="26"/>
          <w:szCs w:val="26"/>
        </w:rPr>
        <w:t xml:space="preserve">Reducer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tuý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(pure function),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action,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>.</w:t>
      </w:r>
    </w:p>
    <w:p w14:paraId="7B077ECA" w14:textId="768FA99A" w:rsidR="00487BD7" w:rsidRPr="00487BD7" w:rsidRDefault="00487BD7" w:rsidP="00374F88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87BD7">
        <w:rPr>
          <w:rFonts w:ascii="Times New Roman" w:hAnsi="Times New Roman" w:cs="Times New Roman"/>
          <w:sz w:val="26"/>
          <w:szCs w:val="26"/>
        </w:rPr>
        <w:t xml:space="preserve">Reducer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513F56">
        <w:rPr>
          <w:rFonts w:ascii="Times New Roman" w:hAnsi="Times New Roman" w:cs="Times New Roman"/>
          <w:sz w:val="26"/>
          <w:szCs w:val="26"/>
        </w:rPr>
        <w:t>,</w:t>
      </w:r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7BD7">
        <w:rPr>
          <w:rFonts w:ascii="Times New Roman" w:hAnsi="Times New Roman" w:cs="Times New Roman"/>
          <w:sz w:val="26"/>
          <w:szCs w:val="26"/>
        </w:rPr>
        <w:t xml:space="preserve">debug </w:t>
      </w:r>
      <w:r w:rsidR="00513F56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07BE6D84" w14:textId="260F613B" w:rsidR="00FD266A" w:rsidRDefault="00487BD7" w:rsidP="00374F88">
      <w:pPr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87BD7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Reducer</w:t>
      </w:r>
      <w:r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action,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side-effect (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>)</w:t>
      </w:r>
      <w:r w:rsidR="00513F56">
        <w:rPr>
          <w:rFonts w:ascii="Times New Roman" w:hAnsi="Times New Roman" w:cs="Times New Roman"/>
          <w:sz w:val="26"/>
          <w:szCs w:val="26"/>
        </w:rPr>
        <w:t>.</w:t>
      </w:r>
    </w:p>
    <w:p w14:paraId="73768D15" w14:textId="77777777" w:rsidR="00513F56" w:rsidRPr="00513F56" w:rsidRDefault="00513F56" w:rsidP="00374F8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3E5C864" w14:textId="4444FE90" w:rsidR="002821E1" w:rsidRPr="002821E1" w:rsidRDefault="00D0639D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Đặc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821E1" w:rsidRPr="002821E1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="002821E1"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="002821E1"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Reducer</w:t>
      </w:r>
      <w:r w:rsidR="00675BAD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1456E10" w14:textId="77777777" w:rsidR="002821E1" w:rsidRPr="002821E1" w:rsidRDefault="002821E1" w:rsidP="00374F88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F9C0519" w14:textId="77777777" w:rsidR="002821E1" w:rsidRPr="002821E1" w:rsidRDefault="002821E1" w:rsidP="00374F88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side-effect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Reducer.</w:t>
      </w:r>
    </w:p>
    <w:p w14:paraId="0F7C6D25" w14:textId="77777777" w:rsidR="002821E1" w:rsidRPr="002821E1" w:rsidRDefault="002821E1" w:rsidP="00374F88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373EED9" w14:textId="6FFD0E61" w:rsidR="002821E1" w:rsidRPr="002821E1" w:rsidRDefault="002821E1" w:rsidP="00374F88">
      <w:pPr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input,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output</w:t>
      </w:r>
    </w:p>
    <w:p w14:paraId="496E2BC4" w14:textId="77777777" w:rsidR="00487BD7" w:rsidRDefault="00487BD7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EC0FF30" w14:textId="77777777" w:rsidR="00487BD7" w:rsidRDefault="00487BD7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D1A737B" w14:textId="77777777" w:rsidR="00487BD7" w:rsidRDefault="00487BD7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B93AE7E" w14:textId="6F3239A9" w:rsidR="00487BD7" w:rsidRDefault="00487BD7" w:rsidP="00374F88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487BD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DAFB1B" wp14:editId="794D565C">
            <wp:extent cx="4648200" cy="2759257"/>
            <wp:effectExtent l="0" t="0" r="0" b="3175"/>
            <wp:docPr id="6249016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0168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769" cy="27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A127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673F96B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3104A11" w14:textId="67EE7B26" w:rsidR="00FD266A" w:rsidRP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Reducers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nổi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bật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8EFCD8C" w14:textId="67BE601A" w:rsidR="00366BB5" w:rsidRP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>ử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state ở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FDB7A13" w14:textId="36BDF929" w:rsid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 Khi state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(nested object, list),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0CCB630" w14:textId="77777777" w:rsidR="00366BB5" w:rsidRPr="00366BB5" w:rsidRDefault="00366BB5" w:rsidP="00374F88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copyWith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0E91AEB" w14:textId="459F1E13" w:rsidR="00366BB5" w:rsidRPr="00366BB5" w:rsidRDefault="00366BB5" w:rsidP="00374F88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Spread operator [...]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copy list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C77B87B" w14:textId="2BA216AA" w:rsidR="00366BB5" w:rsidRP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reducer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state (optional)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>úp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test,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tránh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reducer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00B1A95" w14:textId="371FF54F" w:rsidR="00366BB5" w:rsidRP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4. R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educer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state +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2077850" w14:textId="77777777" w:rsidR="00366BB5" w:rsidRDefault="00366BB5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F12BDA9" w14:textId="284A0E84" w:rsidR="00FD266A" w:rsidRPr="004738B7" w:rsidRDefault="004738B7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lastRenderedPageBreak/>
        <w:t>Nhận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chung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34DBF" w14:textId="77777777" w:rsidR="004738B7" w:rsidRPr="004738B7" w:rsidRDefault="004738B7" w:rsidP="00374F88">
      <w:pPr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Redux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cận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chặt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chẽ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ràng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mở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state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Flutter.</w:t>
      </w:r>
    </w:p>
    <w:p w14:paraId="5A6A9FB5" w14:textId="794681FD" w:rsidR="004738B7" w:rsidRPr="004738B7" w:rsidRDefault="004738B7" w:rsidP="00374F88">
      <w:pPr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Store + Actions + Reducers</w:t>
      </w:r>
      <w:r w:rsidR="00960E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60E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soát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trì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project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lớn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4CB2FE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7319B71" w14:textId="530D0E0E" w:rsidR="00BE551B" w:rsidRPr="00AA4374" w:rsidRDefault="00BE551B" w:rsidP="003F6F32">
      <w:pPr>
        <w:pStyle w:val="Heading2"/>
      </w:pPr>
      <w:bookmarkStart w:id="9" w:name="_Toc213699048"/>
      <w:r w:rsidRPr="00AA4374">
        <w:t>2.</w:t>
      </w:r>
      <w:r>
        <w:t>3</w:t>
      </w:r>
      <w:r w:rsidRPr="00AA4374">
        <w:t xml:space="preserve">. </w:t>
      </w:r>
      <w:proofErr w:type="spellStart"/>
      <w:r w:rsidRPr="00BE551B">
        <w:t>StoreConnector</w:t>
      </w:r>
      <w:proofErr w:type="spellEnd"/>
      <w:r w:rsidRPr="00BE551B">
        <w:t xml:space="preserve"> </w:t>
      </w:r>
      <w:proofErr w:type="spellStart"/>
      <w:r w:rsidRPr="00BE551B">
        <w:t>và</w:t>
      </w:r>
      <w:proofErr w:type="spellEnd"/>
      <w:r w:rsidRPr="00BE551B">
        <w:t xml:space="preserve"> </w:t>
      </w:r>
      <w:proofErr w:type="spellStart"/>
      <w:r w:rsidRPr="00BE551B">
        <w:t>StoreBuilder</w:t>
      </w:r>
      <w:bookmarkEnd w:id="9"/>
      <w:proofErr w:type="spellEnd"/>
    </w:p>
    <w:p w14:paraId="4F6688BB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2D6BAB0" w14:textId="012F1335" w:rsidR="00B642CC" w:rsidRPr="00B642CC" w:rsidRDefault="00B642CC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642CC">
        <w:rPr>
          <w:rFonts w:ascii="Times New Roman" w:hAnsi="Times New Roman" w:cs="Times New Roman"/>
          <w:sz w:val="26"/>
          <w:szCs w:val="26"/>
        </w:rPr>
        <w:t xml:space="preserve">Flutter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Store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UI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>.</w:t>
      </w:r>
      <w:r w:rsidRPr="00B642CC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StoreConnector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StoreBuilder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02C4A185" w14:textId="510F2EFC" w:rsidR="00B642CC" w:rsidRPr="00B642CC" w:rsidRDefault="00B642CC" w:rsidP="00374F88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642CC">
        <w:rPr>
          <w:rFonts w:ascii="Times New Roman" w:hAnsi="Times New Roman" w:cs="Times New Roman"/>
          <w:sz w:val="26"/>
          <w:szCs w:val="26"/>
        </w:rPr>
        <w:t>StoreConnector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 - widget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flutter_redux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>.</w:t>
      </w:r>
    </w:p>
    <w:p w14:paraId="4C752BE8" w14:textId="72BE76E3" w:rsidR="00B642CC" w:rsidRPr="00B642CC" w:rsidRDefault="00B642CC" w:rsidP="00374F88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642CC">
        <w:rPr>
          <w:rFonts w:ascii="Times New Roman" w:hAnsi="Times New Roman" w:cs="Times New Roman"/>
          <w:sz w:val="26"/>
          <w:szCs w:val="26"/>
        </w:rPr>
        <w:t>StoreBuilder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 -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791A1D">
        <w:rPr>
          <w:rFonts w:ascii="Times New Roman" w:hAnsi="Times New Roman" w:cs="Times New Roman"/>
          <w:sz w:val="26"/>
          <w:szCs w:val="26"/>
        </w:rPr>
        <w:t>.</w:t>
      </w:r>
    </w:p>
    <w:p w14:paraId="04F05C00" w14:textId="77777777" w:rsidR="00791A1D" w:rsidRDefault="00791A1D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41A15C9" w14:textId="66296046" w:rsidR="00791A1D" w:rsidRPr="00791A1D" w:rsidRDefault="00791A1D" w:rsidP="00374F88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91A1D">
        <w:rPr>
          <w:rFonts w:ascii="Times New Roman" w:hAnsi="Times New Roman" w:cs="Times New Roman"/>
          <w:b/>
          <w:bCs/>
          <w:sz w:val="26"/>
          <w:szCs w:val="26"/>
        </w:rPr>
        <w:t>StoreConnector</w:t>
      </w:r>
      <w:proofErr w:type="spellEnd"/>
    </w:p>
    <w:p w14:paraId="0263B556" w14:textId="1FDB3D71" w:rsidR="00791A1D" w:rsidRDefault="00D1706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791A1D" w:rsidRPr="00791A1D">
        <w:rPr>
          <w:rFonts w:ascii="Times New Roman" w:hAnsi="Times New Roman" w:cs="Times New Roman"/>
          <w:sz w:val="26"/>
          <w:szCs w:val="26"/>
        </w:rPr>
        <w:t>oạt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Widget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Store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>.</w:t>
      </w:r>
    </w:p>
    <w:p w14:paraId="1C5E49FF" w14:textId="19F6597E" w:rsidR="00855927" w:rsidRPr="0001337D" w:rsidRDefault="00855927" w:rsidP="00374F88">
      <w:pPr>
        <w:spacing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Cấu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trúc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đơn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giản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>:</w:t>
      </w:r>
    </w:p>
    <w:p w14:paraId="5215C528" w14:textId="0222F0D3" w:rsidR="00855927" w:rsidRDefault="00855927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559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7D84C1" wp14:editId="346DE89A">
            <wp:extent cx="3078480" cy="1684194"/>
            <wp:effectExtent l="0" t="0" r="7620" b="0"/>
            <wp:docPr id="11860776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7678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9478" cy="16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6D8A" w14:textId="51A3D966" w:rsidR="0001337D" w:rsidRPr="0001337D" w:rsidRDefault="0001337D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int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Store, convert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sang String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24A06BF" w14:textId="7E7A32AD" w:rsidR="0001337D" w:rsidRPr="0001337D" w:rsidRDefault="0001337D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gọn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CF1AF64" w14:textId="06201409" w:rsidR="0001337D" w:rsidRPr="0001337D" w:rsidRDefault="0001337D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Nhược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: logic UI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Store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property, code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lộn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xộn</w:t>
      </w:r>
      <w:proofErr w:type="spellEnd"/>
    </w:p>
    <w:p w14:paraId="16917542" w14:textId="77777777" w:rsidR="00855927" w:rsidRPr="00791A1D" w:rsidRDefault="00855927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630547F" w14:textId="20BA7F24" w:rsidR="00791A1D" w:rsidRPr="0001337D" w:rsidRDefault="00791A1D" w:rsidP="00374F88">
      <w:pPr>
        <w:spacing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lastRenderedPageBreak/>
        <w:t>Cấu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trúc</w:t>
      </w:r>
      <w:proofErr w:type="spellEnd"/>
      <w:r w:rsid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01337D">
        <w:rPr>
          <w:rFonts w:ascii="Times New Roman" w:hAnsi="Times New Roman" w:cs="Times New Roman"/>
          <w:sz w:val="26"/>
          <w:szCs w:val="26"/>
          <w:u w:val="single"/>
        </w:rPr>
        <w:t>tổ</w:t>
      </w:r>
      <w:proofErr w:type="spellEnd"/>
      <w:r w:rsid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01337D">
        <w:rPr>
          <w:rFonts w:ascii="Times New Roman" w:hAnsi="Times New Roman" w:cs="Times New Roman"/>
          <w:sz w:val="26"/>
          <w:szCs w:val="26"/>
          <w:u w:val="single"/>
        </w:rPr>
        <w:t>chức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855927" w:rsidRPr="0001337D">
        <w:rPr>
          <w:rFonts w:ascii="Times New Roman" w:hAnsi="Times New Roman" w:cs="Times New Roman"/>
          <w:sz w:val="26"/>
          <w:szCs w:val="26"/>
          <w:u w:val="single"/>
        </w:rPr>
        <w:t>tốt</w:t>
      </w:r>
      <w:proofErr w:type="spellEnd"/>
      <w:r w:rsidR="00855927"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855927" w:rsidRPr="0001337D">
        <w:rPr>
          <w:rFonts w:ascii="Times New Roman" w:hAnsi="Times New Roman" w:cs="Times New Roman"/>
          <w:sz w:val="26"/>
          <w:szCs w:val="26"/>
          <w:u w:val="single"/>
        </w:rPr>
        <w:t>hơn</w:t>
      </w:r>
      <w:proofErr w:type="spellEnd"/>
      <w:r w:rsidR="0001337D">
        <w:rPr>
          <w:rFonts w:ascii="Times New Roman" w:hAnsi="Times New Roman" w:cs="Times New Roman"/>
          <w:sz w:val="26"/>
          <w:szCs w:val="26"/>
          <w:u w:val="single"/>
        </w:rPr>
        <w:t>:</w:t>
      </w:r>
    </w:p>
    <w:p w14:paraId="53F5731B" w14:textId="0BCBFFD9" w:rsidR="00BE551B" w:rsidRDefault="00791A1D" w:rsidP="00374F88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91A1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22D5EA" wp14:editId="35B5D7EB">
            <wp:extent cx="3200400" cy="1584960"/>
            <wp:effectExtent l="0" t="0" r="0" b="0"/>
            <wp:docPr id="15736697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9713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4255" cy="159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E72B" w14:textId="77777777" w:rsidR="00C73C15" w:rsidRDefault="00C73C1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AppState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Store.</w:t>
      </w:r>
    </w:p>
    <w:p w14:paraId="1FBFA35F" w14:textId="6BA5CA61" w:rsidR="00C73C15" w:rsidRDefault="00C73C1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UI.</w:t>
      </w:r>
    </w:p>
    <w:p w14:paraId="4866579A" w14:textId="426B0C32" w:rsidR="00D17060" w:rsidRPr="00D17060" w:rsidRDefault="00D1706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+ converter: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Store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UI,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khỏi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93B9380" w14:textId="65D96FDD" w:rsidR="00D17060" w:rsidRPr="00D17060" w:rsidRDefault="00D1706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+ builder: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Widget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input.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rebuild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06F922" w14:textId="77777777" w:rsidR="00C73C15" w:rsidRPr="00C73C15" w:rsidRDefault="00C73C15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29083F7" w14:textId="77777777" w:rsidR="00C73C15" w:rsidRPr="00C73C15" w:rsidRDefault="00C73C15" w:rsidP="00374F88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logic (Store + Reducer)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UI.</w:t>
      </w:r>
    </w:p>
    <w:p w14:paraId="4D2362D0" w14:textId="77777777" w:rsidR="00C73C15" w:rsidRPr="00C73C15" w:rsidRDefault="00C73C15" w:rsidP="00374F88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trì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DD3D87A" w14:textId="3762E6FB" w:rsidR="00F110C6" w:rsidRDefault="00C73C15" w:rsidP="00374F88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widget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state.</w:t>
      </w:r>
    </w:p>
    <w:p w14:paraId="16059765" w14:textId="77777777" w:rsidR="00B22450" w:rsidRPr="00B22450" w:rsidRDefault="00B22450" w:rsidP="00B22450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547FE9D" w14:textId="34BEAC18" w:rsidR="00F110C6" w:rsidRPr="00AF7C83" w:rsidRDefault="00F110C6" w:rsidP="00374F88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91A1D">
        <w:rPr>
          <w:rFonts w:ascii="Times New Roman" w:hAnsi="Times New Roman" w:cs="Times New Roman"/>
          <w:b/>
          <w:bCs/>
          <w:sz w:val="26"/>
          <w:szCs w:val="26"/>
        </w:rPr>
        <w:t>Store</w:t>
      </w:r>
      <w:r>
        <w:rPr>
          <w:rFonts w:ascii="Times New Roman" w:hAnsi="Times New Roman" w:cs="Times New Roman"/>
          <w:b/>
          <w:bCs/>
          <w:sz w:val="26"/>
          <w:szCs w:val="26"/>
        </w:rPr>
        <w:t>Buider</w:t>
      </w:r>
      <w:proofErr w:type="spellEnd"/>
    </w:p>
    <w:p w14:paraId="34336FC2" w14:textId="3C4913E5" w:rsidR="00AF7C83" w:rsidRDefault="00AF7C83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F7C83">
        <w:rPr>
          <w:rFonts w:ascii="Times New Roman" w:hAnsi="Times New Roman" w:cs="Times New Roman"/>
          <w:sz w:val="26"/>
          <w:szCs w:val="26"/>
        </w:rPr>
        <w:t>StoreBuilder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widget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ta</w:t>
      </w:r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Store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converter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55CC6B4" w14:textId="16869D76" w:rsidR="00AF7C83" w:rsidRDefault="00AF7C83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D9D1162" w14:textId="75D24446" w:rsidR="00AF7C83" w:rsidRPr="00AF7C83" w:rsidRDefault="00AF7C83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F7C8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E922340" wp14:editId="7F05DBAF">
            <wp:extent cx="3605256" cy="2270760"/>
            <wp:effectExtent l="0" t="0" r="0" b="0"/>
            <wp:docPr id="972260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06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8738" cy="227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C38F" w14:textId="1AB6095D" w:rsidR="00D94BBD" w:rsidRPr="00D94BBD" w:rsidRDefault="00D94BBD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94BBD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Hiển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counter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5698A81" w14:textId="43B8166D" w:rsidR="00D9588C" w:rsidRDefault="00D94BBD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logic sang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7C8DBFB" w14:textId="323B7FB9" w:rsidR="00D9588C" w:rsidRPr="00D94BBD" w:rsidRDefault="00D9588C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122"/>
        <w:gridCol w:w="4178"/>
        <w:gridCol w:w="3193"/>
      </w:tblGrid>
      <w:tr w:rsidR="00D9588C" w:rsidRPr="00D9588C" w14:paraId="56352622" w14:textId="77777777" w:rsidTr="000C2D16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FF9E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Tiêu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chí</w:t>
            </w:r>
            <w:proofErr w:type="spellEnd"/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F961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StoreConnector</w:t>
            </w:r>
            <w:proofErr w:type="spellEnd"/>
          </w:p>
        </w:tc>
        <w:tc>
          <w:tcPr>
            <w:tcW w:w="3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E0C28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StoreBuilder</w:t>
            </w:r>
            <w:proofErr w:type="spellEnd"/>
          </w:p>
        </w:tc>
      </w:tr>
      <w:tr w:rsidR="00D9588C" w:rsidRPr="00D9588C" w14:paraId="21D67126" w14:textId="77777777" w:rsidTr="000C2D16">
        <w:trPr>
          <w:trHeight w:val="46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4CAC1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Mục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đích</w:t>
            </w:r>
            <w:proofErr w:type="spellEnd"/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373C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Tách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biệt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logic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và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UI,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dùng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ViewModel</w:t>
            </w:r>
            <w:proofErr w:type="spellEnd"/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AF2EE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Truy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cập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trực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tiếp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store,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đơn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giản</w:t>
            </w:r>
            <w:proofErr w:type="spellEnd"/>
          </w:p>
        </w:tc>
      </w:tr>
      <w:tr w:rsidR="00D9588C" w:rsidRPr="00D9588C" w14:paraId="2AC54E96" w14:textId="77777777" w:rsidTr="000C2D16">
        <w:trPr>
          <w:trHeight w:val="57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8CBB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Converter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6B82D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Có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converter,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chuyển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state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thành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ViewModel</w:t>
            </w:r>
            <w:proofErr w:type="spellEnd"/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472D0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Không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cần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converter</w:t>
            </w:r>
          </w:p>
        </w:tc>
      </w:tr>
      <w:tr w:rsidR="00D9588C" w:rsidRPr="00D9588C" w14:paraId="6C891709" w14:textId="77777777" w:rsidTr="000C2D16">
        <w:trPr>
          <w:trHeight w:val="40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48CBB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ViewModel</w:t>
            </w:r>
            <w:proofErr w:type="spellEnd"/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7E3A3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Có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giúp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tách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UI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khỏi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logic</w:t>
            </w:r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A7DF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Không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dùng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store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trực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tiếp</w:t>
            </w:r>
            <w:proofErr w:type="spellEnd"/>
          </w:p>
        </w:tc>
      </w:tr>
      <w:tr w:rsidR="00D9588C" w:rsidRPr="00D9588C" w14:paraId="2C57DDF5" w14:textId="77777777" w:rsidTr="000C2D16">
        <w:trPr>
          <w:trHeight w:val="384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AC61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Thích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hợp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cho</w:t>
            </w:r>
            <w:proofErr w:type="spellEnd"/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2E5AC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Ứng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dụng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phức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tạp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nhiều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state,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nhiều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tab</w:t>
            </w:r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C88E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Ứng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dụng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nhỏ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UI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đơn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giản</w:t>
            </w:r>
            <w:proofErr w:type="spellEnd"/>
          </w:p>
        </w:tc>
      </w:tr>
      <w:tr w:rsidR="00D9588C" w:rsidRPr="00D9588C" w14:paraId="5D9D6EFE" w14:textId="77777777" w:rsidTr="000C2D16">
        <w:trPr>
          <w:trHeight w:val="444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AC8E9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Tái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sử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dụng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code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625E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Cao,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dễ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maintain</w:t>
            </w:r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C942D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Thấp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phù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hợp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cho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component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nhỏ</w:t>
            </w:r>
            <w:proofErr w:type="spellEnd"/>
          </w:p>
        </w:tc>
      </w:tr>
      <w:tr w:rsidR="00D9588C" w:rsidRPr="00D9588C" w14:paraId="41D8D7B4" w14:textId="77777777" w:rsidTr="000C2D16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126F5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Cách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dispatch Action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6FC6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Thông qua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ViewModel</w:t>
            </w:r>
            <w:proofErr w:type="spellEnd"/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CF8FC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Trực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tiếp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trên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store</w:t>
            </w:r>
          </w:p>
        </w:tc>
      </w:tr>
    </w:tbl>
    <w:p w14:paraId="623C75DC" w14:textId="77777777" w:rsidR="00514CA5" w:rsidRDefault="00514CA5" w:rsidP="00374F88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29D328A" w14:textId="21DE24F4" w:rsidR="00CE580B" w:rsidRPr="00CE580B" w:rsidRDefault="00CE580B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StoreConnector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3A8D8DD" w14:textId="0EDE2C99" w:rsidR="00CE580B" w:rsidRPr="00CE580B" w:rsidRDefault="00CE580B" w:rsidP="00374F88">
      <w:pPr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state</w:t>
      </w:r>
    </w:p>
    <w:p w14:paraId="4F944C28" w14:textId="7F1E9F8D" w:rsidR="00CE580B" w:rsidRPr="00CE580B" w:rsidRDefault="00CE580B" w:rsidP="00374F88">
      <w:pPr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UI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logic</w:t>
      </w:r>
    </w:p>
    <w:p w14:paraId="073A8B61" w14:textId="1C2B2A1C" w:rsidR="00CE580B" w:rsidRPr="00CE580B" w:rsidRDefault="00CE580B" w:rsidP="00374F88">
      <w:pPr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tái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dàng</w:t>
      </w:r>
      <w:proofErr w:type="spellEnd"/>
    </w:p>
    <w:p w14:paraId="4329AFF0" w14:textId="4DC0B92A" w:rsidR="00BE551B" w:rsidRPr="00CE580B" w:rsidRDefault="00CE580B" w:rsidP="00374F88">
      <w:pPr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side-effects/Action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</w:p>
    <w:p w14:paraId="7A47829E" w14:textId="328CC3CC" w:rsidR="00CE580B" w:rsidRPr="00CE580B" w:rsidRDefault="00CE580B" w:rsidP="00374F88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E580B">
        <w:rPr>
          <w:rFonts w:ascii="Times New Roman" w:hAnsi="Times New Roman" w:cs="Times New Roman"/>
          <w:sz w:val="26"/>
          <w:szCs w:val="26"/>
        </w:rPr>
        <w:t>StoreConnector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state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maintainable code.</w:t>
      </w:r>
    </w:p>
    <w:p w14:paraId="517B7231" w14:textId="77777777" w:rsidR="00CE580B" w:rsidRPr="00CE580B" w:rsidRDefault="00CE580B" w:rsidP="00374F88">
      <w:pPr>
        <w:pStyle w:val="ListParagraph"/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4D234C0" w14:textId="023CD741" w:rsidR="00BE551B" w:rsidRPr="00CE580B" w:rsidRDefault="00CE580B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StoreBuider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F708670" w14:textId="0508562C" w:rsidR="00CE580B" w:rsidRPr="00CE580B" w:rsidRDefault="00CE580B" w:rsidP="00374F88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, UI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vài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state,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AE282E2" w14:textId="481A1C3E" w:rsidR="00CE580B" w:rsidRPr="00CE580B" w:rsidRDefault="00CE580B" w:rsidP="00374F88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store: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converter, builder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store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EC3C5E1" w14:textId="7FC1B988" w:rsidR="00CE580B" w:rsidRPr="00CE580B" w:rsidRDefault="00CE580B" w:rsidP="00374F88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component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widget con,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tái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logic: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counter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15A4AF" w14:textId="383E79BD" w:rsidR="00CE580B" w:rsidRPr="00C460F6" w:rsidRDefault="00CE580B" w:rsidP="00374F88">
      <w:pPr>
        <w:pStyle w:val="ListParagraph"/>
        <w:numPr>
          <w:ilvl w:val="0"/>
          <w:numId w:val="53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E580B">
        <w:rPr>
          <w:rFonts w:ascii="Times New Roman" w:hAnsi="Times New Roman" w:cs="Times New Roman"/>
          <w:sz w:val="26"/>
          <w:szCs w:val="26"/>
        </w:rPr>
        <w:t>StoreBuilder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logic.</w:t>
      </w:r>
    </w:p>
    <w:p w14:paraId="0027FE20" w14:textId="77777777" w:rsidR="00C1241F" w:rsidRDefault="00C1241F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DA89FEA" w14:textId="75F2D5B6" w:rsidR="00D22A8C" w:rsidRPr="00AA4374" w:rsidRDefault="00D22A8C" w:rsidP="00D22A8C">
      <w:pPr>
        <w:pStyle w:val="Heading2"/>
      </w:pPr>
      <w:bookmarkStart w:id="10" w:name="_Toc213699049"/>
      <w:r w:rsidRPr="00AA4374">
        <w:lastRenderedPageBreak/>
        <w:t>2.</w:t>
      </w:r>
      <w:r>
        <w:t>4</w:t>
      </w:r>
      <w:r w:rsidRPr="00AA4374">
        <w:t xml:space="preserve">. </w:t>
      </w:r>
      <w:r>
        <w:t>Middleware</w:t>
      </w:r>
      <w:r w:rsidRPr="00BE551B">
        <w:t xml:space="preserve"> </w:t>
      </w:r>
      <w:proofErr w:type="spellStart"/>
      <w:r w:rsidRPr="00BE551B">
        <w:t>và</w:t>
      </w:r>
      <w:proofErr w:type="spellEnd"/>
      <w:r w:rsidRPr="00BE551B">
        <w:t xml:space="preserve"> </w:t>
      </w:r>
      <w:r>
        <w:t>Side-effect</w:t>
      </w:r>
      <w:bookmarkEnd w:id="10"/>
    </w:p>
    <w:p w14:paraId="7AA88ABA" w14:textId="025ED1A7" w:rsidR="009E17F4" w:rsidRDefault="009E17F4" w:rsidP="009E17F4">
      <w:pPr>
        <w:pStyle w:val="ListParagraph"/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E17F4">
        <w:rPr>
          <w:rFonts w:ascii="Times New Roman" w:hAnsi="Times New Roman" w:cs="Times New Roman"/>
          <w:b/>
          <w:bCs/>
          <w:sz w:val="26"/>
          <w:szCs w:val="26"/>
          <w:lang w:val="en-US"/>
        </w:rPr>
        <w:t>Middleware</w:t>
      </w:r>
    </w:p>
    <w:p w14:paraId="7FA12493" w14:textId="3C0E98F6" w:rsidR="00D71B71" w:rsidRPr="00D71B71" w:rsidRDefault="00D71B71" w:rsidP="00D71B71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Middleware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3949FC3C" w14:textId="720CFF8C" w:rsidR="00731E3B" w:rsidRDefault="00731E3B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E3B">
        <w:rPr>
          <w:rFonts w:ascii="Times New Roman" w:hAnsi="Times New Roman" w:cs="Times New Roman"/>
          <w:sz w:val="28"/>
          <w:szCs w:val="28"/>
        </w:rPr>
        <w:t xml:space="preserve">Middleware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Reducer.</w:t>
      </w:r>
    </w:p>
    <w:p w14:paraId="6ECD67C5" w14:textId="77777777" w:rsidR="00C460F6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Middleware </w:t>
      </w:r>
      <w:proofErr w:type="spellStart"/>
      <w:r>
        <w:rPr>
          <w:rFonts w:ascii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extension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(dispatch)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reducer.</w:t>
      </w:r>
    </w:p>
    <w:p w14:paraId="5912D605" w14:textId="0442429C" w:rsidR="00C460F6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Middleware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dispatch</w:t>
      </w:r>
      <w:r w:rsidR="00D231D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A9558F" w14:textId="45FC7A00" w:rsidR="00C460F6" w:rsidRPr="00D231D9" w:rsidRDefault="00C460F6" w:rsidP="0071550E">
      <w:pPr>
        <w:pStyle w:val="ListParagraph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31D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log (logging)</w:t>
      </w:r>
    </w:p>
    <w:p w14:paraId="75441D52" w14:textId="33D4E5E0" w:rsidR="00C460F6" w:rsidRPr="00D231D9" w:rsidRDefault="00C460F6" w:rsidP="0071550E">
      <w:pPr>
        <w:pStyle w:val="ListParagraph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1D9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(crash reporting)</w:t>
      </w:r>
    </w:p>
    <w:p w14:paraId="5125D2D7" w14:textId="19F5A82F" w:rsidR="00C460F6" w:rsidRPr="00D231D9" w:rsidRDefault="00C460F6" w:rsidP="0071550E">
      <w:pPr>
        <w:pStyle w:val="ListParagraph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1D9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(asynchronous API)</w:t>
      </w:r>
    </w:p>
    <w:p w14:paraId="33166C48" w14:textId="76B59D87" w:rsidR="00C460F6" w:rsidRDefault="00C460F6" w:rsidP="0071550E">
      <w:pPr>
        <w:pStyle w:val="ListParagraph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31D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(routing)</w:t>
      </w:r>
    </w:p>
    <w:p w14:paraId="0B172570" w14:textId="07AB0579" w:rsidR="00EE481B" w:rsidRPr="00D231D9" w:rsidRDefault="00EE481B" w:rsidP="0071550E">
      <w:pPr>
        <w:pStyle w:val="ListParagraph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Side effect</w:t>
      </w:r>
    </w:p>
    <w:p w14:paraId="2FC8940C" w14:textId="74ECAC8E" w:rsidR="00C460F6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E4639B" w14:textId="77777777" w:rsidR="00C460F6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mọi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action.</w:t>
      </w:r>
    </w:p>
    <w:p w14:paraId="4E1462E3" w14:textId="7F2281D1" w:rsidR="00567B43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501F3F" w14:textId="77777777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action,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app.</w:t>
      </w:r>
    </w:p>
    <w:p w14:paraId="2E8021E1" w14:textId="6E55713D" w:rsidR="004D2421" w:rsidRPr="0030769A" w:rsidRDefault="0030769A" w:rsidP="0006570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76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EE6108B" wp14:editId="16262272">
            <wp:extent cx="5731510" cy="3807460"/>
            <wp:effectExtent l="0" t="0" r="2540" b="2540"/>
            <wp:docPr id="2137491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1424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B041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middleware_</w:t>
      </w:r>
      <w:proofErr w:type="gramStart"/>
      <w:r w:rsidRPr="004A02F1">
        <w:rPr>
          <w:rFonts w:ascii="Times New Roman" w:hAnsi="Times New Roman" w:cs="Times New Roman"/>
          <w:sz w:val="28"/>
          <w:szCs w:val="28"/>
        </w:rPr>
        <w:t>logging.dart</w:t>
      </w:r>
      <w:proofErr w:type="spellEnd"/>
      <w:proofErr w:type="gram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dispatch.</w:t>
      </w:r>
    </w:p>
    <w:p w14:paraId="0D3CA6C7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2F1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code middleware:</w:t>
      </w:r>
    </w:p>
    <w:p w14:paraId="6AD6C8D4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>import '</w:t>
      </w:r>
      <w:proofErr w:type="spellStart"/>
      <w:proofErr w:type="gramStart"/>
      <w:r w:rsidRPr="004A02F1">
        <w:rPr>
          <w:rFonts w:ascii="Times New Roman" w:hAnsi="Times New Roman" w:cs="Times New Roman"/>
          <w:sz w:val="28"/>
          <w:szCs w:val="28"/>
        </w:rPr>
        <w:t>package:redux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redux.dart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4CE3511F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package Redux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Flutter.</w:t>
      </w:r>
    </w:p>
    <w:p w14:paraId="47ABDF83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>import '../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app_state.dart</w:t>
      </w:r>
      <w:proofErr w:type="spellEnd"/>
      <w:proofErr w:type="gramStart"/>
      <w:r w:rsidRPr="004A02F1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27AA88D9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AppState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.</w:t>
      </w:r>
    </w:p>
    <w:p w14:paraId="5450A1A8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 xml:space="preserve">Middleware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A02F1">
        <w:rPr>
          <w:rFonts w:ascii="Times New Roman" w:hAnsi="Times New Roman" w:cs="Times New Roman"/>
          <w:sz w:val="28"/>
          <w:szCs w:val="28"/>
        </w:rPr>
        <w:t>store.state</w:t>
      </w:r>
      <w:proofErr w:type="spellEnd"/>
      <w:proofErr w:type="gram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reducer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.</w:t>
      </w:r>
    </w:p>
    <w:p w14:paraId="3456860B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middleware void </w:t>
      </w:r>
      <w:proofErr w:type="spellStart"/>
      <w:proofErr w:type="gramStart"/>
      <w:r w:rsidRPr="004A02F1">
        <w:rPr>
          <w:rFonts w:ascii="Times New Roman" w:hAnsi="Times New Roman" w:cs="Times New Roman"/>
          <w:sz w:val="28"/>
          <w:szCs w:val="28"/>
        </w:rPr>
        <w:t>loggingMiddleware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2F1">
        <w:rPr>
          <w:rFonts w:ascii="Times New Roman" w:hAnsi="Times New Roman" w:cs="Times New Roman"/>
          <w:sz w:val="28"/>
          <w:szCs w:val="28"/>
        </w:rPr>
        <w:t>…)</w:t>
      </w:r>
    </w:p>
    <w:p w14:paraId="76612FEE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 xml:space="preserve">Khai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loggingMiddleware</w:t>
      </w:r>
      <w:proofErr w:type="spellEnd"/>
    </w:p>
    <w:p w14:paraId="0978B8CC" w14:textId="258A901F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>- Store&lt;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AppState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&gt; </w:t>
      </w:r>
      <w:r w:rsidR="00045936" w:rsidRPr="004A02F1">
        <w:rPr>
          <w:rFonts w:ascii="Times New Roman" w:hAnsi="Times New Roman" w:cs="Times New Roman"/>
          <w:sz w:val="28"/>
          <w:szCs w:val="28"/>
        </w:rPr>
        <w:t>store:</w:t>
      </w:r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dispatch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action.</w:t>
      </w:r>
    </w:p>
    <w:p w14:paraId="77561CFC" w14:textId="3DE85B0F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 xml:space="preserve">- dynamic </w:t>
      </w:r>
      <w:r w:rsidR="00045936" w:rsidRPr="000E398C">
        <w:rPr>
          <w:rFonts w:ascii="Times New Roman" w:hAnsi="Times New Roman" w:cs="Times New Roman"/>
          <w:sz w:val="28"/>
          <w:szCs w:val="28"/>
        </w:rPr>
        <w:t>action:</w:t>
      </w:r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dispatch </w:t>
      </w:r>
    </w:p>
    <w:p w14:paraId="2B0036AC" w14:textId="0EC0DFDD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NextDispatcher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r w:rsidR="00045936" w:rsidRPr="000E398C">
        <w:rPr>
          <w:rFonts w:ascii="Times New Roman" w:hAnsi="Times New Roman" w:cs="Times New Roman"/>
          <w:sz w:val="28"/>
          <w:szCs w:val="28"/>
        </w:rPr>
        <w:t>next:</w:t>
      </w:r>
      <w:r w:rsidRPr="000E398C"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next(action) (action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8CFE8FC" w14:textId="60C69EB2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398C">
        <w:rPr>
          <w:rFonts w:ascii="Times New Roman" w:hAnsi="Times New Roman" w:cs="Times New Roman"/>
          <w:sz w:val="28"/>
          <w:szCs w:val="28"/>
        </w:rPr>
        <w:lastRenderedPageBreak/>
        <w:t>Nếu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next(action)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>.</w:t>
      </w:r>
    </w:p>
    <w:p w14:paraId="0B2A0A08" w14:textId="77777777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terminal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dispatch:</w:t>
      </w:r>
    </w:p>
    <w:p w14:paraId="40710324" w14:textId="3EC2EE01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398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398C">
        <w:rPr>
          <w:rFonts w:ascii="Times New Roman" w:hAnsi="Times New Roman" w:cs="Times New Roman"/>
          <w:sz w:val="28"/>
          <w:szCs w:val="28"/>
        </w:rPr>
        <w:t>'Dispatching action: ${</w:t>
      </w:r>
      <w:proofErr w:type="spellStart"/>
      <w:proofErr w:type="gramStart"/>
      <w:r w:rsidRPr="000E398C">
        <w:rPr>
          <w:rFonts w:ascii="Times New Roman" w:hAnsi="Times New Roman" w:cs="Times New Roman"/>
          <w:sz w:val="28"/>
          <w:szCs w:val="28"/>
        </w:rPr>
        <w:t>action.runtimeType</w:t>
      </w:r>
      <w:proofErr w:type="spellEnd"/>
      <w:proofErr w:type="gramEnd"/>
      <w:r w:rsidRPr="000E398C">
        <w:rPr>
          <w:rFonts w:ascii="Times New Roman" w:hAnsi="Times New Roman" w:cs="Times New Roman"/>
          <w:sz w:val="28"/>
          <w:szCs w:val="28"/>
        </w:rPr>
        <w:t>}'</w:t>
      </w:r>
      <w:proofErr w:type="gramStart"/>
      <w:r w:rsidRPr="000E39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9241B0" w14:textId="53C3CA16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398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</w:t>
      </w:r>
    </w:p>
    <w:p w14:paraId="4F39D2E8" w14:textId="6BD48A1F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>next(action</w:t>
      </w:r>
      <w:proofErr w:type="gramStart"/>
      <w:r w:rsidRPr="000E39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85CEA71" w14:textId="150B414B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7123925C" w14:textId="75D8B100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398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398C">
        <w:rPr>
          <w:rFonts w:ascii="Times New Roman" w:hAnsi="Times New Roman" w:cs="Times New Roman"/>
          <w:sz w:val="28"/>
          <w:szCs w:val="28"/>
        </w:rPr>
        <w:t>'New state: ${</w:t>
      </w:r>
      <w:proofErr w:type="spellStart"/>
      <w:proofErr w:type="gramStart"/>
      <w:r w:rsidRPr="000E398C">
        <w:rPr>
          <w:rFonts w:ascii="Times New Roman" w:hAnsi="Times New Roman" w:cs="Times New Roman"/>
          <w:sz w:val="28"/>
          <w:szCs w:val="28"/>
        </w:rPr>
        <w:t>store.state</w:t>
      </w:r>
      <w:proofErr w:type="spellEnd"/>
      <w:proofErr w:type="gramEnd"/>
      <w:r w:rsidRPr="000E398C">
        <w:rPr>
          <w:rFonts w:ascii="Times New Roman" w:hAnsi="Times New Roman" w:cs="Times New Roman"/>
          <w:sz w:val="28"/>
          <w:szCs w:val="28"/>
        </w:rPr>
        <w:t>}\n'</w:t>
      </w:r>
      <w:proofErr w:type="gramStart"/>
      <w:r w:rsidRPr="000E39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CB2C755" w14:textId="77777777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398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next(action)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NextDispatcher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 hay Middleware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F0A0B85" w14:textId="505A0753" w:rsidR="004D2421" w:rsidRPr="009E17F4" w:rsidRDefault="004D2421" w:rsidP="009E17F4">
      <w:pPr>
        <w:pStyle w:val="ListParagraph"/>
        <w:numPr>
          <w:ilvl w:val="0"/>
          <w:numId w:val="5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E17F4">
        <w:rPr>
          <w:rFonts w:ascii="Times New Roman" w:hAnsi="Times New Roman" w:cs="Times New Roman"/>
          <w:b/>
          <w:bCs/>
          <w:sz w:val="26"/>
          <w:szCs w:val="26"/>
        </w:rPr>
        <w:t>Side-effect</w:t>
      </w:r>
    </w:p>
    <w:p w14:paraId="6F68EFC4" w14:textId="77777777" w:rsidR="004D2421" w:rsidRPr="009E17F4" w:rsidRDefault="004D2421" w:rsidP="0071550E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E17F4">
        <w:rPr>
          <w:rFonts w:ascii="Times New Roman" w:hAnsi="Times New Roman" w:cs="Times New Roman"/>
          <w:b/>
          <w:bCs/>
          <w:sz w:val="26"/>
          <w:szCs w:val="26"/>
        </w:rPr>
        <w:t xml:space="preserve">Side-effect </w:t>
      </w:r>
      <w:proofErr w:type="spellStart"/>
      <w:r w:rsidRPr="009E17F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E17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7F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9E17F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EA3770B" w14:textId="0B511F39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Side effect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state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F04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Hay </w:t>
      </w:r>
      <w:proofErr w:type="spellStart"/>
      <w:r>
        <w:rPr>
          <w:rFonts w:ascii="Times New Roman" w:hAnsi="Times New Roman" w:cs="Times New Roman"/>
          <w:sz w:val="28"/>
          <w:szCs w:val="28"/>
        </w:rPr>
        <w:t>nói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side effect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01AB271" w14:textId="0176C3AF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 w:rsidR="00635722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side effect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B3C9AE7" w14:textId="6441C280" w:rsidR="004D2421" w:rsidRPr="004709EF" w:rsidRDefault="004D2421" w:rsidP="0071550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9E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6F0F6183" w14:textId="39C7E9C5" w:rsidR="004D2421" w:rsidRPr="004709EF" w:rsidRDefault="004D2421" w:rsidP="0071550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9EF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3C1CD760" w14:textId="0C4BA159" w:rsidR="004D2421" w:rsidRPr="004709EF" w:rsidRDefault="004D2421" w:rsidP="0071550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async timer</w:t>
      </w:r>
    </w:p>
    <w:p w14:paraId="397F5039" w14:textId="6FDEC638" w:rsidR="004D2421" w:rsidRPr="004709EF" w:rsidRDefault="004D2421" w:rsidP="0071550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HTTP request</w:t>
      </w:r>
    </w:p>
    <w:p w14:paraId="64356615" w14:textId="39C6E2E7" w:rsidR="004D2421" w:rsidRPr="004709EF" w:rsidRDefault="004D2421" w:rsidP="0071550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9EF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hàm</w:t>
      </w:r>
      <w:proofErr w:type="spellEnd"/>
    </w:p>
    <w:p w14:paraId="4D8D15FC" w14:textId="4B7312C1" w:rsidR="00147F19" w:rsidRPr="00147F19" w:rsidRDefault="004D2421" w:rsidP="0071550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ID</w:t>
      </w:r>
    </w:p>
    <w:p w14:paraId="083695E7" w14:textId="008EFB05" w:rsidR="004D2421" w:rsidRPr="00DE1F36" w:rsidRDefault="00147F19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1F3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Reducer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pure function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side effect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>.</w:t>
      </w:r>
      <w:r w:rsidR="005F5631" w:rsidRPr="00DE1F36">
        <w:rPr>
          <w:rFonts w:ascii="Times New Roman" w:hAnsi="Times New Roman" w:cs="Times New Roman"/>
          <w:sz w:val="26"/>
          <w:szCs w:val="26"/>
        </w:rPr>
        <w:t xml:space="preserve"> </w:t>
      </w:r>
      <w:r w:rsidR="004D2421" w:rsidRPr="00DE1F36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side effect.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side effect ở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reducer?</w:t>
      </w:r>
    </w:p>
    <w:p w14:paraId="78D1F2A4" w14:textId="77777777" w:rsidR="00286EFF" w:rsidRPr="00356A63" w:rsidRDefault="004D2421" w:rsidP="00286EF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các</w:t>
      </w:r>
      <w:r w:rsidR="009E366B" w:rsidRPr="00356A63">
        <w:rPr>
          <w:rFonts w:ascii="Times New Roman" w:hAnsi="Times New Roman" w:cs="Times New Roman"/>
          <w:b/>
          <w:bCs/>
          <w:sz w:val="26"/>
          <w:szCs w:val="26"/>
        </w:rPr>
        <w:t>h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side effect:</w:t>
      </w:r>
      <w:r w:rsidR="00286EFF"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side effect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https.</w:t>
      </w:r>
    </w:p>
    <w:p w14:paraId="61117661" w14:textId="2956741E" w:rsidR="004D2421" w:rsidRPr="000725D5" w:rsidRDefault="004D2421" w:rsidP="0071550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757ED" w14:textId="77777777" w:rsidR="004D2421" w:rsidRDefault="004D2421" w:rsidP="009D0E8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3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7EC16D" wp14:editId="4DCF5A73">
            <wp:extent cx="5274310" cy="2856865"/>
            <wp:effectExtent l="0" t="0" r="2540" b="635"/>
            <wp:docPr id="49247324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3246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1E26" w14:textId="77777777" w:rsidR="00C30DC5" w:rsidRDefault="00C30DC5" w:rsidP="009D0E8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438EB4" w14:textId="699DEF74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DB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>.</w:t>
      </w:r>
      <w:r w:rsidR="005607CC"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redux_thunk</w:t>
      </w:r>
      <w:proofErr w:type="spellEnd"/>
      <w:r w:rsidR="00637B08"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7B08" w:rsidRPr="00DD56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37B08"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7B08"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637B08"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7B08"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637B08" w:rsidRPr="00DD564A">
        <w:rPr>
          <w:rFonts w:ascii="Times New Roman" w:hAnsi="Times New Roman" w:cs="Times New Roman"/>
          <w:sz w:val="26"/>
          <w:szCs w:val="26"/>
        </w:rPr>
        <w:t xml:space="preserve"> side effect</w:t>
      </w:r>
      <w:r w:rsidR="00601FB5" w:rsidRPr="00DD564A">
        <w:rPr>
          <w:rFonts w:ascii="Times New Roman" w:hAnsi="Times New Roman" w:cs="Times New Roman"/>
          <w:sz w:val="26"/>
          <w:szCs w:val="26"/>
        </w:rPr>
        <w:t>.</w:t>
      </w:r>
    </w:p>
    <w:p w14:paraId="0B32360C" w14:textId="77777777" w:rsidR="00C30DC5" w:rsidRPr="00DD564A" w:rsidRDefault="00C30DC5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C67D76" w14:textId="77777777" w:rsidR="004D2421" w:rsidRDefault="004D2421" w:rsidP="008867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CDBE2D" wp14:editId="3E059A5E">
            <wp:extent cx="5274310" cy="2202815"/>
            <wp:effectExtent l="0" t="0" r="2540" b="6985"/>
            <wp:docPr id="1539476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69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6522" w14:textId="77777777" w:rsidR="00C30DC5" w:rsidRPr="00DD564A" w:rsidRDefault="00C30DC5" w:rsidP="008867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BC7EB30" w14:textId="77777777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object. Trong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, dispatch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action.</w:t>
      </w:r>
    </w:p>
    <w:p w14:paraId="41C68C9D" w14:textId="77777777" w:rsidR="00F50FF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9669AC" w14:textId="0954ACFF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sz w:val="26"/>
          <w:szCs w:val="26"/>
        </w:rPr>
        <w:t>"https://jsonplaceholder.typicode.com/posts/1"</w:t>
      </w:r>
    </w:p>
    <w:p w14:paraId="4860F880" w14:textId="77777777" w:rsidR="004D2421" w:rsidRPr="00DD564A" w:rsidRDefault="004D2421" w:rsidP="00673A4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FFCFB4" wp14:editId="2BD01824">
            <wp:extent cx="5274310" cy="1129665"/>
            <wp:effectExtent l="0" t="0" r="2540" b="0"/>
            <wp:docPr id="1886377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776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1AA5" w14:textId="77777777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side effect:</w:t>
      </w:r>
    </w:p>
    <w:p w14:paraId="7F9D0E70" w14:textId="77777777" w:rsidR="00C21D45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https: </w:t>
      </w:r>
    </w:p>
    <w:p w14:paraId="294D051C" w14:textId="119AEDAF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sz w:val="26"/>
          <w:szCs w:val="26"/>
        </w:rPr>
        <w:t>"https://jsonplaceholder.typicode.com/posts/1"</w:t>
      </w:r>
    </w:p>
    <w:p w14:paraId="2A7C0E0F" w14:textId="77777777" w:rsidR="004F145F" w:rsidRPr="00DD564A" w:rsidRDefault="004F145F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C9BC7F" w14:textId="77777777" w:rsidR="004D2421" w:rsidRPr="00DD564A" w:rsidRDefault="004D2421" w:rsidP="00673A4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3AD858" wp14:editId="118A9BD0">
            <wp:extent cx="5274310" cy="1026160"/>
            <wp:effectExtent l="0" t="0" r="2540" b="2540"/>
            <wp:docPr id="1957241429" name="Picture 1" descr="A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41429" name="Picture 1" descr="A white rectangular object with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05E3" w14:textId="77777777" w:rsidR="004D2421" w:rsidRDefault="004D2421" w:rsidP="00673A4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882700" wp14:editId="3B4CD376">
            <wp:extent cx="5274310" cy="2166620"/>
            <wp:effectExtent l="0" t="0" r="2540" b="5080"/>
            <wp:docPr id="19436742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74211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CAC3" w14:textId="77777777" w:rsidR="004F145F" w:rsidRPr="00DD564A" w:rsidRDefault="004F145F" w:rsidP="00673A4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75BC6AE" w14:textId="77777777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value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key "title"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>.</w:t>
      </w:r>
      <w:r w:rsidRPr="00DD564A">
        <w:rPr>
          <w:noProof/>
          <w:sz w:val="26"/>
          <w:szCs w:val="26"/>
        </w:rPr>
        <w:t xml:space="preserve"> </w:t>
      </w:r>
    </w:p>
    <w:p w14:paraId="76E1ECBB" w14:textId="77777777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app.</w:t>
      </w:r>
    </w:p>
    <w:p w14:paraId="5443B4DF" w14:textId="77777777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side effect (await, async, try/catch)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counter_</w:t>
      </w:r>
      <w:proofErr w:type="gramStart"/>
      <w:r w:rsidRPr="00DD564A">
        <w:rPr>
          <w:rFonts w:ascii="Times New Roman" w:hAnsi="Times New Roman" w:cs="Times New Roman"/>
          <w:sz w:val="26"/>
          <w:szCs w:val="26"/>
        </w:rPr>
        <w:t>action.dart</w:t>
      </w:r>
      <w:proofErr w:type="spellEnd"/>
      <w:proofErr w:type="gramEnd"/>
      <w:r w:rsidRPr="00DD56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side effect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reducer.</w:t>
      </w:r>
    </w:p>
    <w:p w14:paraId="0CC588DE" w14:textId="6F93E2C2" w:rsidR="00C41AE5" w:rsidRPr="00DD564A" w:rsidRDefault="005B556D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556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6F22A4" wp14:editId="4C9153E3">
            <wp:extent cx="5731510" cy="3017520"/>
            <wp:effectExtent l="0" t="0" r="254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841F9E4-A512-F474-4E5F-4FB8DAC57E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A841F9E4-A512-F474-4E5F-4FB8DAC57E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0A21" w14:textId="77777777" w:rsidR="00034D47" w:rsidRDefault="00034D47" w:rsidP="003F6F32">
      <w:pPr>
        <w:pStyle w:val="Heading2"/>
      </w:pPr>
    </w:p>
    <w:p w14:paraId="497D82A7" w14:textId="3031314C" w:rsidR="004D2421" w:rsidRPr="003F6F32" w:rsidRDefault="009E17F4" w:rsidP="003F6F32">
      <w:pPr>
        <w:pStyle w:val="Heading2"/>
      </w:pPr>
      <w:bookmarkStart w:id="11" w:name="_Toc213699050"/>
      <w:r w:rsidRPr="003F6F32">
        <w:t>2.</w:t>
      </w:r>
      <w:r w:rsidR="00D22A8C">
        <w:t>5</w:t>
      </w:r>
      <w:r w:rsidRPr="003F6F32">
        <w:t>.</w:t>
      </w:r>
      <w:r w:rsidR="00136C7D" w:rsidRPr="003F6F32">
        <w:t xml:space="preserve"> Time-travel </w:t>
      </w:r>
      <w:r w:rsidR="0014166F" w:rsidRPr="003F6F32">
        <w:t>d</w:t>
      </w:r>
      <w:r w:rsidR="00136C7D" w:rsidRPr="003F6F32">
        <w:t>ebugging</w:t>
      </w:r>
      <w:bookmarkEnd w:id="11"/>
      <w:r w:rsidRPr="003F6F32">
        <w:t xml:space="preserve"> </w:t>
      </w:r>
    </w:p>
    <w:p w14:paraId="61EB4282" w14:textId="4403560F" w:rsidR="003B6354" w:rsidRPr="00DD564A" w:rsidRDefault="003B6354" w:rsidP="003B6354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>Time Travel Debugging (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gỡ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du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96371FC" w14:textId="77777777" w:rsidR="003B6354" w:rsidRPr="00DD564A" w:rsidRDefault="003B6354" w:rsidP="003B6354">
      <w:pPr>
        <w:pStyle w:val="ListParagraph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Theo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mọi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(action)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xảy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ra.</w:t>
      </w:r>
      <w:proofErr w:type="spellEnd"/>
    </w:p>
    <w:p w14:paraId="2508EF46" w14:textId="77777777" w:rsidR="003B6354" w:rsidRPr="00DD564A" w:rsidRDefault="003B6354" w:rsidP="003B6354">
      <w:pPr>
        <w:pStyle w:val="ListParagraph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Xem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(state)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C3C16D" w14:textId="629FBC87" w:rsidR="00BE551B" w:rsidRPr="00DD564A" w:rsidRDefault="003B6354" w:rsidP="003B6354">
      <w:pPr>
        <w:pStyle w:val="ListParagraph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“Quay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” (undo)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” (replay)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state</w:t>
      </w:r>
    </w:p>
    <w:p w14:paraId="33556FD7" w14:textId="1EBD6521" w:rsidR="003B6354" w:rsidRPr="00DD564A" w:rsidRDefault="003B6354" w:rsidP="003B6354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tua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>.</w:t>
      </w:r>
    </w:p>
    <w:p w14:paraId="29B4540E" w14:textId="24B2DEEB" w:rsidR="00FD266A" w:rsidRDefault="003B6354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>Ngu</w:t>
      </w:r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yên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time-travel debugging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3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tắc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cốt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lõi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E20AC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20AC5"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 w:rsidR="00E20AC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20AC5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redux:</w:t>
      </w:r>
    </w:p>
    <w:p w14:paraId="30B49B58" w14:textId="3AE48B96" w:rsidR="00FD266A" w:rsidRPr="00502582" w:rsidRDefault="00502582" w:rsidP="00502582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02582">
        <w:rPr>
          <w:rFonts w:ascii="Times New Roman" w:hAnsi="Times New Roman" w:cs="Times New Roman"/>
          <w:sz w:val="26"/>
          <w:szCs w:val="26"/>
        </w:rPr>
        <w:t xml:space="preserve">State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(Immutable)</w:t>
      </w:r>
      <w:r w:rsidRPr="00502582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, Redux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>.</w:t>
      </w:r>
    </w:p>
    <w:p w14:paraId="4CF4CE8A" w14:textId="77E29013" w:rsidR="00502582" w:rsidRPr="00502582" w:rsidRDefault="00502582" w:rsidP="00502582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2582">
        <w:rPr>
          <w:rFonts w:ascii="Times New Roman" w:hAnsi="Times New Roman" w:cs="Times New Roman"/>
          <w:sz w:val="26"/>
          <w:szCs w:val="26"/>
        </w:rPr>
        <w:t xml:space="preserve">Reducers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pure function: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input (state + action)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output (new state).</w:t>
      </w:r>
    </w:p>
    <w:p w14:paraId="3ED93667" w14:textId="535414EA" w:rsidR="00502582" w:rsidRPr="00502582" w:rsidRDefault="00502582" w:rsidP="00502582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02582">
        <w:rPr>
          <w:rFonts w:ascii="Times New Roman" w:hAnsi="Times New Roman" w:cs="Times New Roman"/>
          <w:sz w:val="26"/>
          <w:szCs w:val="26"/>
        </w:rPr>
        <w:t xml:space="preserve">Store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(State History):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“quay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>”.</w:t>
      </w:r>
    </w:p>
    <w:p w14:paraId="0964D830" w14:textId="05A6BF6F" w:rsidR="00FD266A" w:rsidRDefault="00815DB7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Time Travel Debugging:</w:t>
      </w:r>
    </w:p>
    <w:p w14:paraId="5BF2FB8C" w14:textId="174E18F7" w:rsidR="00815DB7" w:rsidRDefault="00C56872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568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208C6E" wp14:editId="7DC9B704">
            <wp:extent cx="5731510" cy="3908425"/>
            <wp:effectExtent l="0" t="0" r="2540" b="0"/>
            <wp:docPr id="17080484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8493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7FEF" w14:textId="0E2595A9" w:rsidR="00C56872" w:rsidRDefault="00C56872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reducers.dart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19950DE" w14:textId="0B83CA8D" w:rsidR="00C56872" w:rsidRPr="00C56872" w:rsidRDefault="00C56872" w:rsidP="00C56872">
      <w:pPr>
        <w:pStyle w:val="ListParagraph"/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history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actions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125DE20" w14:textId="3C332F1C" w:rsidR="00C56872" w:rsidRDefault="00C56872" w:rsidP="00C56872">
      <w:pPr>
        <w:pStyle w:val="ListParagraph"/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đâu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1E25805" w14:textId="0A2E962C" w:rsidR="0054628A" w:rsidRDefault="0054628A" w:rsidP="00C56872">
      <w:pPr>
        <w:pStyle w:val="ListParagraph"/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copyWith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state,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Redux.</w:t>
      </w:r>
    </w:p>
    <w:p w14:paraId="5B6D927E" w14:textId="647161DB" w:rsidR="00946F77" w:rsidRDefault="00946F77" w:rsidP="00946F7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actions.dart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5"/>
        <w:gridCol w:w="4591"/>
      </w:tblGrid>
      <w:tr w:rsidR="00845E81" w14:paraId="340E8001" w14:textId="630B112D" w:rsidTr="00962C60">
        <w:tc>
          <w:tcPr>
            <w:tcW w:w="4425" w:type="dxa"/>
          </w:tcPr>
          <w:p w14:paraId="63C267A1" w14:textId="77777777" w:rsidR="00845E81" w:rsidRDefault="00845E81" w:rsidP="00AA486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45E81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B516B26" wp14:editId="318FEC5C">
                  <wp:extent cx="2893929" cy="1630680"/>
                  <wp:effectExtent l="0" t="0" r="1905" b="7620"/>
                  <wp:docPr id="164424071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240719" name="Picture 1" descr="A screenshot of a computer&#10;&#10;AI-generated content may be incorrect.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851" cy="163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1" w:type="dxa"/>
          </w:tcPr>
          <w:p w14:paraId="3A9EDD64" w14:textId="5742A2E8" w:rsidR="00845E81" w:rsidRPr="00845E81" w:rsidRDefault="00845E81" w:rsidP="00AA486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87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32707F9D" wp14:editId="6D3D4EE5">
                  <wp:extent cx="3009900" cy="1633671"/>
                  <wp:effectExtent l="0" t="0" r="0" b="5080"/>
                  <wp:docPr id="39213844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138449" name="Picture 1" descr="A screenshot of a computer&#10;&#10;AI-generated content may be incorrect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384" cy="1645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B4D95" w14:textId="77777777" w:rsidR="00962C60" w:rsidRDefault="00962C60" w:rsidP="00845E81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5115565" w14:textId="52CDA2EC" w:rsidR="004E2140" w:rsidRPr="004E2140" w:rsidRDefault="004E2140" w:rsidP="00845E81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E214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5F025A8" wp14:editId="1DA45926">
            <wp:extent cx="5731510" cy="3945255"/>
            <wp:effectExtent l="0" t="0" r="2540" b="0"/>
            <wp:docPr id="1388097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97261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950F" w14:textId="77777777" w:rsidR="00962C60" w:rsidRDefault="00962C60" w:rsidP="00962C6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reducers.dart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D502F32" w14:textId="77777777" w:rsidR="00962C60" w:rsidRPr="00962C60" w:rsidRDefault="00962C60" w:rsidP="00962C60">
      <w:pPr>
        <w:pStyle w:val="ListParagraph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UpdateStateAction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int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List&lt;int&gt; history.</w:t>
      </w:r>
    </w:p>
    <w:p w14:paraId="082F8DB3" w14:textId="77777777" w:rsidR="00962C60" w:rsidRPr="00962C60" w:rsidRDefault="00962C60" w:rsidP="00962C60">
      <w:pPr>
        <w:pStyle w:val="ListParagraph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TravelToStateAction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F60D2E4" w14:textId="70B7EF8B" w:rsidR="00946F77" w:rsidRPr="00946F77" w:rsidRDefault="00946F77" w:rsidP="00946F7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main.dart</w:t>
      </w:r>
      <w:proofErr w:type="spellEnd"/>
      <w:proofErr w:type="gramEnd"/>
    </w:p>
    <w:p w14:paraId="4314A0B0" w14:textId="3F19FDC1" w:rsidR="00815DB7" w:rsidRDefault="00815DB7" w:rsidP="00C93ED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5DB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3F3F9BB" wp14:editId="0552470E">
            <wp:extent cx="5731510" cy="1985645"/>
            <wp:effectExtent l="0" t="0" r="2540" b="0"/>
            <wp:docPr id="190155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92" name="Picture 1" descr="A screen shot of a computer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F70D" w14:textId="77777777" w:rsidR="00815DB7" w:rsidRDefault="00815DB7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history.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772D5F60" w14:textId="4C674C27" w:rsidR="00FD266A" w:rsidRDefault="00815DB7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78FF202" w14:textId="6F3A7C2E" w:rsidR="00815DB7" w:rsidRPr="00DD564A" w:rsidRDefault="00815DB7" w:rsidP="00815DB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5DB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1BAD664" wp14:editId="22193B54">
            <wp:extent cx="5731510" cy="4443730"/>
            <wp:effectExtent l="0" t="0" r="2540" b="0"/>
            <wp:docPr id="11621408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0826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DC8A" w14:textId="30411CCA" w:rsidR="0054628A" w:rsidRDefault="0054628A" w:rsidP="00C316FA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4628A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54628A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54628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54628A">
        <w:rPr>
          <w:rFonts w:ascii="Times New Roman" w:hAnsi="Times New Roman" w:cs="Times New Roman"/>
          <w:sz w:val="26"/>
          <w:szCs w:val="26"/>
          <w:lang w:val="en-US"/>
        </w:rPr>
        <w:t>main</w:t>
      </w:r>
      <w:r>
        <w:rPr>
          <w:rFonts w:ascii="Times New Roman" w:hAnsi="Times New Roman" w:cs="Times New Roman"/>
          <w:sz w:val="26"/>
          <w:szCs w:val="26"/>
          <w:lang w:val="en-US"/>
        </w:rPr>
        <w:t>.dart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proofErr w:type="spellStart"/>
      <w:r>
        <w:rPr>
          <w:rFonts w:ascii="Times New Roman" w:hAnsi="Times New Roman" w:cs="Times New Roman"/>
          <w:sz w:val="26"/>
          <w:szCs w:val="26"/>
        </w:rPr>
        <w:t>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08C44D4" w14:textId="2CD9B485" w:rsidR="0054628A" w:rsidRDefault="0054628A" w:rsidP="00C316FA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462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EF269D" wp14:editId="19D74CBA">
            <wp:extent cx="5731510" cy="2062480"/>
            <wp:effectExtent l="0" t="0" r="2540" b="0"/>
            <wp:docPr id="13019535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3503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8B1C" w14:textId="33FC3A32" w:rsidR="0054628A" w:rsidRPr="0054628A" w:rsidRDefault="0054628A" w:rsidP="0054628A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final </w:t>
      </w:r>
      <w:proofErr w:type="spellStart"/>
      <w:r w:rsidRPr="0054628A">
        <w:rPr>
          <w:rFonts w:ascii="Times New Roman" w:hAnsi="Times New Roman" w:cs="Times New Roman"/>
          <w:sz w:val="26"/>
          <w:szCs w:val="26"/>
          <w:lang w:val="en-US"/>
        </w:rPr>
        <w:t>isCurrent</w:t>
      </w:r>
      <w:proofErr w:type="spellEnd"/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 = index == </w:t>
      </w:r>
      <w:proofErr w:type="spellStart"/>
      <w:proofErr w:type="gramStart"/>
      <w:r w:rsidRPr="0054628A">
        <w:rPr>
          <w:rFonts w:ascii="Times New Roman" w:hAnsi="Times New Roman" w:cs="Times New Roman"/>
          <w:sz w:val="26"/>
          <w:szCs w:val="26"/>
          <w:lang w:val="en-US"/>
        </w:rPr>
        <w:t>vm.currentIndex</w:t>
      </w:r>
      <w:proofErr w:type="spellEnd"/>
      <w:proofErr w:type="gramEnd"/>
      <w:r w:rsidRPr="0054628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35E2A9D" w14:textId="42B8CCEB" w:rsidR="00B60B2F" w:rsidRDefault="0054628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travelTo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(index)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currentIndex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mong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D7BAA51" w14:textId="77777777" w:rsidR="007C6BD7" w:rsidRDefault="007C6BD7" w:rsidP="007C6BD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DB00F46" w14:textId="77777777" w:rsidR="007C6BD7" w:rsidRDefault="007C6BD7" w:rsidP="007C6BD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C5534F5" w14:textId="7C41A6FC" w:rsidR="007C6BD7" w:rsidRDefault="007C6BD7" w:rsidP="007C6BD7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CC4DE19" w14:textId="5A369DEB" w:rsidR="007C6BD7" w:rsidRPr="007C6BD7" w:rsidRDefault="007C6BD7" w:rsidP="007C6BD7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Time Travel Debugging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Redux, bao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7891D46" w14:textId="77777777" w:rsidR="007C6BD7" w:rsidRPr="007C6BD7" w:rsidRDefault="007C6BD7" w:rsidP="007C6BD7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Lưu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(history)</w:t>
      </w:r>
    </w:p>
    <w:p w14:paraId="62350F79" w14:textId="77777777" w:rsidR="007C6BD7" w:rsidRPr="007C6BD7" w:rsidRDefault="007C6BD7" w:rsidP="007C6BD7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Con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trỏ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89F7757" w14:textId="77777777" w:rsidR="007C6BD7" w:rsidRPr="007C6BD7" w:rsidRDefault="007C6BD7" w:rsidP="007C6BD7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quay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TravelToStateAction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8B20B0B" w14:textId="77777777" w:rsidR="007C6BD7" w:rsidRPr="007C6BD7" w:rsidRDefault="007C6BD7" w:rsidP="007C6BD7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nhánh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(branching)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</w:p>
    <w:p w14:paraId="248B612D" w14:textId="49790FB9" w:rsidR="007C6BD7" w:rsidRPr="00DD564A" w:rsidRDefault="007C6BD7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BC2CF4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92001C3" w14:textId="54AC33AE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690E2FD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2757CED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E9EE5C5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9BE0853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D0CD028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F4CF115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2075348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06FFC6B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938E31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23A902D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80CF417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25C963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11EE2F69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0E13CA61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60A04D21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43771144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6EB4D93B" w14:textId="77777777" w:rsidR="0036419D" w:rsidRPr="0036419D" w:rsidRDefault="0036419D" w:rsidP="0036419D">
      <w:pPr>
        <w:rPr>
          <w:lang w:val="en-US"/>
        </w:rPr>
      </w:pPr>
    </w:p>
    <w:p w14:paraId="3DB29EFD" w14:textId="02B51699" w:rsidR="002B37ED" w:rsidRDefault="0036419D" w:rsidP="00FC4F9B">
      <w:pPr>
        <w:pStyle w:val="Heading1"/>
        <w:jc w:val="center"/>
        <w:rPr>
          <w:rFonts w:cs="Times New Roman"/>
          <w:b/>
          <w:bCs/>
          <w:sz w:val="32"/>
          <w:szCs w:val="32"/>
          <w:lang w:val="en-US"/>
        </w:rPr>
      </w:pPr>
      <w:bookmarkStart w:id="12" w:name="_Toc213699051"/>
      <w:r>
        <w:rPr>
          <w:rFonts w:cs="Times New Roman"/>
          <w:b/>
          <w:bCs/>
          <w:sz w:val="32"/>
          <w:szCs w:val="32"/>
          <w:lang w:val="en-US"/>
        </w:rPr>
        <w:lastRenderedPageBreak/>
        <w:t>T</w:t>
      </w:r>
      <w:r w:rsidR="006623A3" w:rsidRPr="00FD266A">
        <w:rPr>
          <w:rFonts w:cs="Times New Roman"/>
          <w:b/>
          <w:bCs/>
          <w:sz w:val="32"/>
          <w:szCs w:val="32"/>
          <w:lang w:val="en-US"/>
        </w:rPr>
        <w:t xml:space="preserve">ài </w:t>
      </w:r>
      <w:proofErr w:type="spellStart"/>
      <w:r w:rsidR="006623A3" w:rsidRPr="00FD266A">
        <w:rPr>
          <w:rFonts w:cs="Times New Roman"/>
          <w:b/>
          <w:bCs/>
          <w:sz w:val="32"/>
          <w:szCs w:val="32"/>
          <w:lang w:val="en-US"/>
        </w:rPr>
        <w:t>liệu</w:t>
      </w:r>
      <w:proofErr w:type="spellEnd"/>
      <w:r w:rsidR="006623A3" w:rsidRPr="00FD266A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6623A3" w:rsidRPr="00FD266A">
        <w:rPr>
          <w:rFonts w:cs="Times New Roman"/>
          <w:b/>
          <w:bCs/>
          <w:sz w:val="32"/>
          <w:szCs w:val="32"/>
          <w:lang w:val="en-US"/>
        </w:rPr>
        <w:t>tham</w:t>
      </w:r>
      <w:proofErr w:type="spellEnd"/>
      <w:r w:rsidR="006623A3" w:rsidRPr="00FD266A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6623A3" w:rsidRPr="00FD266A">
        <w:rPr>
          <w:rFonts w:cs="Times New Roman"/>
          <w:b/>
          <w:bCs/>
          <w:sz w:val="32"/>
          <w:szCs w:val="32"/>
          <w:lang w:val="en-US"/>
        </w:rPr>
        <w:t>khảo</w:t>
      </w:r>
      <w:bookmarkEnd w:id="12"/>
      <w:proofErr w:type="spellEnd"/>
    </w:p>
    <w:p w14:paraId="4A568CD2" w14:textId="65A14A9E" w:rsidR="00F40265" w:rsidRDefault="00CF191A" w:rsidP="00364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191A">
        <w:rPr>
          <w:rFonts w:ascii="Times New Roman" w:hAnsi="Times New Roman" w:cs="Times New Roman"/>
          <w:sz w:val="28"/>
          <w:szCs w:val="28"/>
          <w:lang w:val="en-US"/>
        </w:rPr>
        <w:t xml:space="preserve">[1] </w:t>
      </w:r>
      <w:r w:rsidR="00F40265" w:rsidRPr="00F40265">
        <w:rPr>
          <w:rFonts w:ascii="Times New Roman" w:hAnsi="Times New Roman" w:cs="Times New Roman"/>
          <w:sz w:val="28"/>
          <w:szCs w:val="28"/>
        </w:rPr>
        <w:t>“Redux and Side Effects – Side Effects Approaches,” Redux,</w:t>
      </w:r>
    </w:p>
    <w:p w14:paraId="42098CF3" w14:textId="20A1E64D" w:rsidR="0036419D" w:rsidRDefault="00F40265" w:rsidP="00364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37" w:anchor="redux-and-side-effects" w:history="1">
        <w:r w:rsidRPr="00F4759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https://redux.js.org/usage/side-effects-approaches#redux-and-side-effects</w:t>
        </w:r>
      </w:hyperlink>
    </w:p>
    <w:p w14:paraId="7A760623" w14:textId="16402002" w:rsidR="00F40265" w:rsidRDefault="00B22819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191A"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F191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="00F40265" w:rsidRPr="00F40265">
        <w:rPr>
          <w:rFonts w:ascii="Times New Roman" w:hAnsi="Times New Roman" w:cs="Times New Roman"/>
          <w:sz w:val="28"/>
          <w:szCs w:val="28"/>
        </w:rPr>
        <w:t>“Understanding Middleware,” Redux</w:t>
      </w:r>
      <w:r w:rsidR="00F40265">
        <w:rPr>
          <w:rFonts w:ascii="Times New Roman" w:hAnsi="Times New Roman" w:cs="Times New Roman"/>
          <w:sz w:val="28"/>
          <w:szCs w:val="28"/>
        </w:rPr>
        <w:t>,</w:t>
      </w:r>
    </w:p>
    <w:p w14:paraId="093BAB1B" w14:textId="2CA67475" w:rsidR="00F40265" w:rsidRDefault="00F40265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</w:t>
      </w:r>
      <w:hyperlink r:id="rId38" w:anchor="understanding-middleware" w:history="1">
        <w:r w:rsidRPr="001575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https://redux.js.org/understanding/history-and-design/middleware#understanding-middleware</w:t>
        </w:r>
      </w:hyperlink>
    </w:p>
    <w:p w14:paraId="104D53F5" w14:textId="6FD1173F" w:rsidR="00F40265" w:rsidRDefault="00B22819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191A"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F191A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0265" w:rsidRPr="00F40265">
        <w:rPr>
          <w:rFonts w:ascii="Times New Roman" w:hAnsi="Times New Roman" w:cs="Times New Roman"/>
          <w:sz w:val="28"/>
          <w:szCs w:val="28"/>
        </w:rPr>
        <w:t xml:space="preserve">T. M. “Flutter Redux – Complete tutorial with examples,” </w:t>
      </w:r>
      <w:proofErr w:type="spellStart"/>
      <w:r w:rsidR="00F40265" w:rsidRPr="00F40265">
        <w:rPr>
          <w:rFonts w:ascii="Times New Roman" w:hAnsi="Times New Roman" w:cs="Times New Roman"/>
          <w:sz w:val="28"/>
          <w:szCs w:val="28"/>
        </w:rPr>
        <w:t>LogRocket</w:t>
      </w:r>
      <w:proofErr w:type="spellEnd"/>
      <w:r w:rsidR="00F40265" w:rsidRPr="00F40265">
        <w:rPr>
          <w:rFonts w:ascii="Times New Roman" w:hAnsi="Times New Roman" w:cs="Times New Roman"/>
          <w:sz w:val="28"/>
          <w:szCs w:val="28"/>
        </w:rPr>
        <w:t xml:space="preserve"> Blog,</w:t>
      </w:r>
    </w:p>
    <w:p w14:paraId="3C894DB1" w14:textId="41C08F5B" w:rsidR="00B22819" w:rsidRDefault="00F40265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39" w:history="1">
        <w:r w:rsidRPr="001575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https://blog.logrocket.com/flutter-redux-complete-tutorial-with-examples/</w:t>
        </w:r>
      </w:hyperlink>
    </w:p>
    <w:p w14:paraId="1BBDD3ED" w14:textId="2267BE13" w:rsidR="00F40265" w:rsidRDefault="00851838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[4] </w:t>
      </w:r>
      <w:r w:rsidR="00F40265" w:rsidRPr="00F40265">
        <w:rPr>
          <w:rFonts w:ascii="Times New Roman" w:hAnsi="Times New Roman" w:cs="Times New Roman"/>
          <w:sz w:val="28"/>
          <w:szCs w:val="28"/>
        </w:rPr>
        <w:t xml:space="preserve">“Flutter: How to use Redux,” </w:t>
      </w:r>
      <w:proofErr w:type="spellStart"/>
      <w:r w:rsidR="00F40265" w:rsidRPr="00F40265">
        <w:rPr>
          <w:rFonts w:ascii="Times New Roman" w:hAnsi="Times New Roman" w:cs="Times New Roman"/>
          <w:sz w:val="28"/>
          <w:szCs w:val="28"/>
        </w:rPr>
        <w:t>Viblo</w:t>
      </w:r>
      <w:proofErr w:type="spellEnd"/>
      <w:r w:rsidR="00F40265" w:rsidRPr="00F40265">
        <w:rPr>
          <w:rFonts w:ascii="Times New Roman" w:hAnsi="Times New Roman" w:cs="Times New Roman"/>
          <w:sz w:val="28"/>
          <w:szCs w:val="28"/>
        </w:rPr>
        <w:t>,</w:t>
      </w:r>
    </w:p>
    <w:p w14:paraId="6359E006" w14:textId="3DD6533D" w:rsidR="00851838" w:rsidRDefault="00F40265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40" w:history="1">
        <w:r w:rsidRPr="001575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https://viblo.asia/p/flutter-how-to-use-redux-1VgZvpgO5Aw</w:t>
        </w:r>
      </w:hyperlink>
    </w:p>
    <w:p w14:paraId="52BEE138" w14:textId="150E42A6" w:rsidR="00F40265" w:rsidRDefault="00F40265" w:rsidP="00364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[5] </w:t>
      </w:r>
      <w:r w:rsidRPr="00F40265">
        <w:rPr>
          <w:rFonts w:ascii="Times New Roman" w:hAnsi="Times New Roman" w:cs="Times New Roman"/>
          <w:sz w:val="28"/>
          <w:szCs w:val="28"/>
        </w:rPr>
        <w:t>“Flutter Redux,” Hybrid Heroes Blog,</w:t>
      </w:r>
    </w:p>
    <w:p w14:paraId="285C9461" w14:textId="094498B0" w:rsidR="0036419D" w:rsidRDefault="00F40265" w:rsidP="00364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41" w:history="1">
        <w:r w:rsidRPr="001575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https://hybridheroes.de/blog/2019-06-03-flutter-redux/</w:t>
        </w:r>
      </w:hyperlink>
    </w:p>
    <w:p w14:paraId="0AF1A9AA" w14:textId="77777777" w:rsidR="00F40265" w:rsidRPr="00F40265" w:rsidRDefault="00F40265" w:rsidP="0036419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40265" w:rsidRPr="00F40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06921" w14:textId="77777777" w:rsidR="002D5728" w:rsidRDefault="002D5728">
      <w:pPr>
        <w:spacing w:line="240" w:lineRule="auto"/>
      </w:pPr>
      <w:r>
        <w:separator/>
      </w:r>
    </w:p>
  </w:endnote>
  <w:endnote w:type="continuationSeparator" w:id="0">
    <w:p w14:paraId="20D0F030" w14:textId="77777777" w:rsidR="002D5728" w:rsidRDefault="002D57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B07B" w14:textId="77777777" w:rsidR="002D5728" w:rsidRDefault="002D5728">
      <w:pPr>
        <w:spacing w:after="0"/>
      </w:pPr>
      <w:r>
        <w:separator/>
      </w:r>
    </w:p>
  </w:footnote>
  <w:footnote w:type="continuationSeparator" w:id="0">
    <w:p w14:paraId="3C91D3AD" w14:textId="77777777" w:rsidR="002D5728" w:rsidRDefault="002D57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52"/>
    <w:multiLevelType w:val="multilevel"/>
    <w:tmpl w:val="C77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C794196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67C5E"/>
    <w:multiLevelType w:val="hybridMultilevel"/>
    <w:tmpl w:val="EA4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81D"/>
    <w:multiLevelType w:val="hybridMultilevel"/>
    <w:tmpl w:val="AFB2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55429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6BBD"/>
    <w:multiLevelType w:val="multilevel"/>
    <w:tmpl w:val="08E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125C1471"/>
    <w:multiLevelType w:val="hybridMultilevel"/>
    <w:tmpl w:val="DAEC27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838CE"/>
    <w:multiLevelType w:val="multilevel"/>
    <w:tmpl w:val="F898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E54FE"/>
    <w:multiLevelType w:val="hybridMultilevel"/>
    <w:tmpl w:val="D3E80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3394C"/>
    <w:multiLevelType w:val="multilevel"/>
    <w:tmpl w:val="910E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0442C"/>
    <w:multiLevelType w:val="hybridMultilevel"/>
    <w:tmpl w:val="3EAA6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974A5"/>
    <w:multiLevelType w:val="multilevel"/>
    <w:tmpl w:val="77B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1DBD0F3F"/>
    <w:multiLevelType w:val="multilevel"/>
    <w:tmpl w:val="481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1F47178C"/>
    <w:multiLevelType w:val="hybridMultilevel"/>
    <w:tmpl w:val="2AEAB0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660A6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1075D"/>
    <w:multiLevelType w:val="multilevel"/>
    <w:tmpl w:val="6E2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E045A"/>
    <w:multiLevelType w:val="multilevel"/>
    <w:tmpl w:val="1D7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B3FDA"/>
    <w:multiLevelType w:val="multilevel"/>
    <w:tmpl w:val="86F4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2AD2635A"/>
    <w:multiLevelType w:val="hybridMultilevel"/>
    <w:tmpl w:val="5150D6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9776B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C3821"/>
    <w:multiLevelType w:val="hybridMultilevel"/>
    <w:tmpl w:val="138AE9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6E64F2"/>
    <w:multiLevelType w:val="hybridMultilevel"/>
    <w:tmpl w:val="C3E853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8E3943"/>
    <w:multiLevelType w:val="multilevel"/>
    <w:tmpl w:val="415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B7C05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26477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E6D8E"/>
    <w:multiLevelType w:val="multilevel"/>
    <w:tmpl w:val="408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70FB4"/>
    <w:multiLevelType w:val="hybridMultilevel"/>
    <w:tmpl w:val="6150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AE1FBA"/>
    <w:multiLevelType w:val="multilevel"/>
    <w:tmpl w:val="ABA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39CD1FCA"/>
    <w:multiLevelType w:val="multilevel"/>
    <w:tmpl w:val="954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9" w15:restartNumberingAfterBreak="0">
    <w:nsid w:val="3BE87DED"/>
    <w:multiLevelType w:val="multilevel"/>
    <w:tmpl w:val="A1D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54777C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FB55C1"/>
    <w:multiLevelType w:val="multilevel"/>
    <w:tmpl w:val="4CD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75F81"/>
    <w:multiLevelType w:val="multilevel"/>
    <w:tmpl w:val="2A8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4D6342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45929"/>
    <w:multiLevelType w:val="hybridMultilevel"/>
    <w:tmpl w:val="A52A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EE662F"/>
    <w:multiLevelType w:val="hybridMultilevel"/>
    <w:tmpl w:val="D11C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DB01F9"/>
    <w:multiLevelType w:val="multilevel"/>
    <w:tmpl w:val="CE2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7" w15:restartNumberingAfterBreak="0">
    <w:nsid w:val="4C872511"/>
    <w:multiLevelType w:val="multilevel"/>
    <w:tmpl w:val="2E5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F32F4A"/>
    <w:multiLevelType w:val="multilevel"/>
    <w:tmpl w:val="AA82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422B6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E30414"/>
    <w:multiLevelType w:val="multilevel"/>
    <w:tmpl w:val="575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1" w15:restartNumberingAfterBreak="0">
    <w:nsid w:val="517F2DE9"/>
    <w:multiLevelType w:val="multilevel"/>
    <w:tmpl w:val="122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641069"/>
    <w:multiLevelType w:val="multilevel"/>
    <w:tmpl w:val="749E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3" w15:restartNumberingAfterBreak="0">
    <w:nsid w:val="556F5322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BF49D7"/>
    <w:multiLevelType w:val="multilevel"/>
    <w:tmpl w:val="59BF49D7"/>
    <w:lvl w:ilvl="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2B5C5F"/>
    <w:multiLevelType w:val="multilevel"/>
    <w:tmpl w:val="FBE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41086"/>
    <w:multiLevelType w:val="multilevel"/>
    <w:tmpl w:val="4A0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339E4"/>
    <w:multiLevelType w:val="hybridMultilevel"/>
    <w:tmpl w:val="FCF4CB2C"/>
    <w:lvl w:ilvl="0" w:tplc="794CFB52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E544CC"/>
    <w:multiLevelType w:val="multilevel"/>
    <w:tmpl w:val="EFA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425FD"/>
    <w:multiLevelType w:val="multilevel"/>
    <w:tmpl w:val="1F9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0" w15:restartNumberingAfterBreak="0">
    <w:nsid w:val="6F7B1356"/>
    <w:multiLevelType w:val="hybridMultilevel"/>
    <w:tmpl w:val="E98C5E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7F3249"/>
    <w:multiLevelType w:val="hybridMultilevel"/>
    <w:tmpl w:val="8EF6E2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EA39A9"/>
    <w:multiLevelType w:val="hybridMultilevel"/>
    <w:tmpl w:val="E4CE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F319F9"/>
    <w:multiLevelType w:val="hybridMultilevel"/>
    <w:tmpl w:val="29D06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2558CB"/>
    <w:multiLevelType w:val="multilevel"/>
    <w:tmpl w:val="745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5" w15:restartNumberingAfterBreak="0">
    <w:nsid w:val="72114B92"/>
    <w:multiLevelType w:val="multilevel"/>
    <w:tmpl w:val="E44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330810"/>
    <w:multiLevelType w:val="multilevel"/>
    <w:tmpl w:val="FE0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106DF2"/>
    <w:multiLevelType w:val="multilevel"/>
    <w:tmpl w:val="75106DF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75545D18"/>
    <w:multiLevelType w:val="multilevel"/>
    <w:tmpl w:val="495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85503B"/>
    <w:multiLevelType w:val="multilevel"/>
    <w:tmpl w:val="75B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0" w15:restartNumberingAfterBreak="0">
    <w:nsid w:val="79F04078"/>
    <w:multiLevelType w:val="multilevel"/>
    <w:tmpl w:val="127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1" w15:restartNumberingAfterBreak="0">
    <w:nsid w:val="7B5F4323"/>
    <w:multiLevelType w:val="multilevel"/>
    <w:tmpl w:val="973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9A1BA2"/>
    <w:multiLevelType w:val="multilevel"/>
    <w:tmpl w:val="74C4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243320">
    <w:abstractNumId w:val="44"/>
  </w:num>
  <w:num w:numId="2" w16cid:durableId="537161809">
    <w:abstractNumId w:val="60"/>
  </w:num>
  <w:num w:numId="3" w16cid:durableId="693075689">
    <w:abstractNumId w:val="2"/>
  </w:num>
  <w:num w:numId="4" w16cid:durableId="1102842441">
    <w:abstractNumId w:val="32"/>
  </w:num>
  <w:num w:numId="5" w16cid:durableId="304431163">
    <w:abstractNumId w:val="11"/>
  </w:num>
  <w:num w:numId="6" w16cid:durableId="1041243437">
    <w:abstractNumId w:val="56"/>
  </w:num>
  <w:num w:numId="7" w16cid:durableId="2121294726">
    <w:abstractNumId w:val="12"/>
  </w:num>
  <w:num w:numId="8" w16cid:durableId="1426609045">
    <w:abstractNumId w:val="36"/>
  </w:num>
  <w:num w:numId="9" w16cid:durableId="1753118155">
    <w:abstractNumId w:val="27"/>
  </w:num>
  <w:num w:numId="10" w16cid:durableId="541287992">
    <w:abstractNumId w:val="40"/>
  </w:num>
  <w:num w:numId="11" w16cid:durableId="1415778046">
    <w:abstractNumId w:val="5"/>
  </w:num>
  <w:num w:numId="12" w16cid:durableId="53822246">
    <w:abstractNumId w:val="42"/>
  </w:num>
  <w:num w:numId="13" w16cid:durableId="712660413">
    <w:abstractNumId w:val="28"/>
  </w:num>
  <w:num w:numId="14" w16cid:durableId="746848350">
    <w:abstractNumId w:val="49"/>
  </w:num>
  <w:num w:numId="15" w16cid:durableId="735669349">
    <w:abstractNumId w:val="55"/>
  </w:num>
  <w:num w:numId="16" w16cid:durableId="1572228480">
    <w:abstractNumId w:val="59"/>
  </w:num>
  <w:num w:numId="17" w16cid:durableId="14823831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81858346">
    <w:abstractNumId w:val="54"/>
  </w:num>
  <w:num w:numId="19" w16cid:durableId="747843075">
    <w:abstractNumId w:val="0"/>
  </w:num>
  <w:num w:numId="20" w16cid:durableId="600455992">
    <w:abstractNumId w:val="10"/>
  </w:num>
  <w:num w:numId="21" w16cid:durableId="1128161900">
    <w:abstractNumId w:val="16"/>
  </w:num>
  <w:num w:numId="22" w16cid:durableId="869997352">
    <w:abstractNumId w:val="46"/>
  </w:num>
  <w:num w:numId="23" w16cid:durableId="172452197">
    <w:abstractNumId w:val="39"/>
  </w:num>
  <w:num w:numId="24" w16cid:durableId="924724894">
    <w:abstractNumId w:val="31"/>
  </w:num>
  <w:num w:numId="25" w16cid:durableId="1860777460">
    <w:abstractNumId w:val="48"/>
  </w:num>
  <w:num w:numId="26" w16cid:durableId="1302611425">
    <w:abstractNumId w:val="29"/>
  </w:num>
  <w:num w:numId="27" w16cid:durableId="768084819">
    <w:abstractNumId w:val="19"/>
  </w:num>
  <w:num w:numId="28" w16cid:durableId="257253448">
    <w:abstractNumId w:val="9"/>
  </w:num>
  <w:num w:numId="29" w16cid:durableId="228004454">
    <w:abstractNumId w:val="38"/>
  </w:num>
  <w:num w:numId="30" w16cid:durableId="718431867">
    <w:abstractNumId w:val="30"/>
  </w:num>
  <w:num w:numId="31" w16cid:durableId="1791391358">
    <w:abstractNumId w:val="1"/>
  </w:num>
  <w:num w:numId="32" w16cid:durableId="1281260774">
    <w:abstractNumId w:val="15"/>
  </w:num>
  <w:num w:numId="33" w16cid:durableId="1920600869">
    <w:abstractNumId w:val="20"/>
  </w:num>
  <w:num w:numId="34" w16cid:durableId="1005521617">
    <w:abstractNumId w:val="6"/>
  </w:num>
  <w:num w:numId="35" w16cid:durableId="1333724109">
    <w:abstractNumId w:val="51"/>
  </w:num>
  <w:num w:numId="36" w16cid:durableId="1653215809">
    <w:abstractNumId w:val="24"/>
  </w:num>
  <w:num w:numId="37" w16cid:durableId="279381191">
    <w:abstractNumId w:val="7"/>
  </w:num>
  <w:num w:numId="38" w16cid:durableId="1137533384">
    <w:abstractNumId w:val="50"/>
  </w:num>
  <w:num w:numId="39" w16cid:durableId="1041053566">
    <w:abstractNumId w:val="41"/>
  </w:num>
  <w:num w:numId="40" w16cid:durableId="169687919">
    <w:abstractNumId w:val="62"/>
  </w:num>
  <w:num w:numId="41" w16cid:durableId="124127653">
    <w:abstractNumId w:val="14"/>
  </w:num>
  <w:num w:numId="42" w16cid:durableId="276184997">
    <w:abstractNumId w:val="23"/>
  </w:num>
  <w:num w:numId="43" w16cid:durableId="2023433576">
    <w:abstractNumId w:val="43"/>
  </w:num>
  <w:num w:numId="44" w16cid:durableId="636647620">
    <w:abstractNumId w:val="33"/>
  </w:num>
  <w:num w:numId="45" w16cid:durableId="1163277198">
    <w:abstractNumId w:val="37"/>
  </w:num>
  <w:num w:numId="46" w16cid:durableId="79060098">
    <w:abstractNumId w:val="22"/>
  </w:num>
  <w:num w:numId="47" w16cid:durableId="1750686521">
    <w:abstractNumId w:val="4"/>
  </w:num>
  <w:num w:numId="48" w16cid:durableId="1590196452">
    <w:abstractNumId w:val="25"/>
  </w:num>
  <w:num w:numId="49" w16cid:durableId="1170213174">
    <w:abstractNumId w:val="13"/>
  </w:num>
  <w:num w:numId="50" w16cid:durableId="1312948326">
    <w:abstractNumId w:val="61"/>
  </w:num>
  <w:num w:numId="51" w16cid:durableId="1879469858">
    <w:abstractNumId w:val="58"/>
  </w:num>
  <w:num w:numId="52" w16cid:durableId="1153251594">
    <w:abstractNumId w:val="52"/>
  </w:num>
  <w:num w:numId="53" w16cid:durableId="1261599226">
    <w:abstractNumId w:val="47"/>
  </w:num>
  <w:num w:numId="54" w16cid:durableId="779640127">
    <w:abstractNumId w:val="57"/>
  </w:num>
  <w:num w:numId="55" w16cid:durableId="373310879">
    <w:abstractNumId w:val="8"/>
  </w:num>
  <w:num w:numId="56" w16cid:durableId="859970196">
    <w:abstractNumId w:val="35"/>
  </w:num>
  <w:num w:numId="57" w16cid:durableId="2036156274">
    <w:abstractNumId w:val="21"/>
  </w:num>
  <w:num w:numId="58" w16cid:durableId="1798527466">
    <w:abstractNumId w:val="18"/>
  </w:num>
  <w:num w:numId="59" w16cid:durableId="2075155794">
    <w:abstractNumId w:val="3"/>
  </w:num>
  <w:num w:numId="60" w16cid:durableId="1732773772">
    <w:abstractNumId w:val="26"/>
  </w:num>
  <w:num w:numId="61" w16cid:durableId="164831175">
    <w:abstractNumId w:val="34"/>
  </w:num>
  <w:num w:numId="62" w16cid:durableId="1188056795">
    <w:abstractNumId w:val="53"/>
  </w:num>
  <w:num w:numId="63" w16cid:durableId="200319505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26B"/>
    <w:rsid w:val="00006D1E"/>
    <w:rsid w:val="000079C6"/>
    <w:rsid w:val="0001337D"/>
    <w:rsid w:val="00022320"/>
    <w:rsid w:val="00024C9D"/>
    <w:rsid w:val="00026908"/>
    <w:rsid w:val="00032E88"/>
    <w:rsid w:val="00034D47"/>
    <w:rsid w:val="00035B67"/>
    <w:rsid w:val="00042F6C"/>
    <w:rsid w:val="00044447"/>
    <w:rsid w:val="00045936"/>
    <w:rsid w:val="00051F63"/>
    <w:rsid w:val="00064EB1"/>
    <w:rsid w:val="0006570E"/>
    <w:rsid w:val="000864B4"/>
    <w:rsid w:val="000963CD"/>
    <w:rsid w:val="000A0224"/>
    <w:rsid w:val="000B4E52"/>
    <w:rsid w:val="000C2D16"/>
    <w:rsid w:val="000C4DA2"/>
    <w:rsid w:val="000C59D2"/>
    <w:rsid w:val="000C7731"/>
    <w:rsid w:val="000D446C"/>
    <w:rsid w:val="000D5007"/>
    <w:rsid w:val="000E2BC8"/>
    <w:rsid w:val="000E398C"/>
    <w:rsid w:val="000F07CC"/>
    <w:rsid w:val="000F2E3A"/>
    <w:rsid w:val="00107896"/>
    <w:rsid w:val="001149B9"/>
    <w:rsid w:val="00120D96"/>
    <w:rsid w:val="0012217A"/>
    <w:rsid w:val="00136C7D"/>
    <w:rsid w:val="0014166F"/>
    <w:rsid w:val="00142405"/>
    <w:rsid w:val="00147F19"/>
    <w:rsid w:val="0018696F"/>
    <w:rsid w:val="001872F1"/>
    <w:rsid w:val="00190701"/>
    <w:rsid w:val="001B0EC4"/>
    <w:rsid w:val="001B1828"/>
    <w:rsid w:val="001C340D"/>
    <w:rsid w:val="001C75AA"/>
    <w:rsid w:val="001D1DD2"/>
    <w:rsid w:val="001D2E71"/>
    <w:rsid w:val="001D6F62"/>
    <w:rsid w:val="00201657"/>
    <w:rsid w:val="00201B3E"/>
    <w:rsid w:val="00224611"/>
    <w:rsid w:val="0024026B"/>
    <w:rsid w:val="00250D73"/>
    <w:rsid w:val="00262EB5"/>
    <w:rsid w:val="00265E1C"/>
    <w:rsid w:val="0026782A"/>
    <w:rsid w:val="00271BAB"/>
    <w:rsid w:val="00271C73"/>
    <w:rsid w:val="002821E1"/>
    <w:rsid w:val="00286EFF"/>
    <w:rsid w:val="002A73A9"/>
    <w:rsid w:val="002B37ED"/>
    <w:rsid w:val="002D0D9A"/>
    <w:rsid w:val="002D5728"/>
    <w:rsid w:val="002F04E5"/>
    <w:rsid w:val="003007CA"/>
    <w:rsid w:val="0030769A"/>
    <w:rsid w:val="00314B27"/>
    <w:rsid w:val="00334427"/>
    <w:rsid w:val="00341D2C"/>
    <w:rsid w:val="00356A63"/>
    <w:rsid w:val="0036419D"/>
    <w:rsid w:val="00366BB5"/>
    <w:rsid w:val="00374F88"/>
    <w:rsid w:val="00375340"/>
    <w:rsid w:val="00387D02"/>
    <w:rsid w:val="003B380C"/>
    <w:rsid w:val="003B6354"/>
    <w:rsid w:val="003D1789"/>
    <w:rsid w:val="003E0FA8"/>
    <w:rsid w:val="003E2704"/>
    <w:rsid w:val="003F6F32"/>
    <w:rsid w:val="00437E6B"/>
    <w:rsid w:val="004542A7"/>
    <w:rsid w:val="004709EF"/>
    <w:rsid w:val="004738B7"/>
    <w:rsid w:val="00473953"/>
    <w:rsid w:val="00476358"/>
    <w:rsid w:val="00487BD7"/>
    <w:rsid w:val="00490394"/>
    <w:rsid w:val="004940D7"/>
    <w:rsid w:val="004A02F1"/>
    <w:rsid w:val="004A41E8"/>
    <w:rsid w:val="004A4D7F"/>
    <w:rsid w:val="004B0206"/>
    <w:rsid w:val="004C6490"/>
    <w:rsid w:val="004D2421"/>
    <w:rsid w:val="004E2140"/>
    <w:rsid w:val="004E3CB8"/>
    <w:rsid w:val="004F145F"/>
    <w:rsid w:val="00502582"/>
    <w:rsid w:val="005026E7"/>
    <w:rsid w:val="0050327F"/>
    <w:rsid w:val="0050462A"/>
    <w:rsid w:val="00506387"/>
    <w:rsid w:val="005073B9"/>
    <w:rsid w:val="00513F56"/>
    <w:rsid w:val="00514CA5"/>
    <w:rsid w:val="00516DFF"/>
    <w:rsid w:val="00517EE4"/>
    <w:rsid w:val="0053276B"/>
    <w:rsid w:val="0054628A"/>
    <w:rsid w:val="0055793C"/>
    <w:rsid w:val="005607CC"/>
    <w:rsid w:val="00567B43"/>
    <w:rsid w:val="005726A6"/>
    <w:rsid w:val="005768B7"/>
    <w:rsid w:val="00577A77"/>
    <w:rsid w:val="00596AF9"/>
    <w:rsid w:val="005B3EE4"/>
    <w:rsid w:val="005B556D"/>
    <w:rsid w:val="005D0CA4"/>
    <w:rsid w:val="005F5631"/>
    <w:rsid w:val="00601FB5"/>
    <w:rsid w:val="0062764A"/>
    <w:rsid w:val="00634A42"/>
    <w:rsid w:val="00635722"/>
    <w:rsid w:val="00637B08"/>
    <w:rsid w:val="00641753"/>
    <w:rsid w:val="006511D6"/>
    <w:rsid w:val="006554B1"/>
    <w:rsid w:val="006623A3"/>
    <w:rsid w:val="00664175"/>
    <w:rsid w:val="00673A44"/>
    <w:rsid w:val="00675BAD"/>
    <w:rsid w:val="00682DDD"/>
    <w:rsid w:val="00685FC9"/>
    <w:rsid w:val="00693DD8"/>
    <w:rsid w:val="006A3721"/>
    <w:rsid w:val="006B0A03"/>
    <w:rsid w:val="006B15B6"/>
    <w:rsid w:val="006D378C"/>
    <w:rsid w:val="006D3E02"/>
    <w:rsid w:val="006D5479"/>
    <w:rsid w:val="006E2535"/>
    <w:rsid w:val="006E57F2"/>
    <w:rsid w:val="007110BE"/>
    <w:rsid w:val="00714F2A"/>
    <w:rsid w:val="0071550E"/>
    <w:rsid w:val="00731E3B"/>
    <w:rsid w:val="00741083"/>
    <w:rsid w:val="00741782"/>
    <w:rsid w:val="00743D14"/>
    <w:rsid w:val="00756308"/>
    <w:rsid w:val="007712AB"/>
    <w:rsid w:val="0078160E"/>
    <w:rsid w:val="00782D68"/>
    <w:rsid w:val="00791A1D"/>
    <w:rsid w:val="0079652D"/>
    <w:rsid w:val="007B211F"/>
    <w:rsid w:val="007C6BD7"/>
    <w:rsid w:val="007F7CB7"/>
    <w:rsid w:val="00804897"/>
    <w:rsid w:val="00814564"/>
    <w:rsid w:val="00815DB7"/>
    <w:rsid w:val="00825C34"/>
    <w:rsid w:val="008326DE"/>
    <w:rsid w:val="00845E81"/>
    <w:rsid w:val="00851838"/>
    <w:rsid w:val="00855927"/>
    <w:rsid w:val="0085658B"/>
    <w:rsid w:val="008719BA"/>
    <w:rsid w:val="0087451D"/>
    <w:rsid w:val="008807E0"/>
    <w:rsid w:val="00882A21"/>
    <w:rsid w:val="00886772"/>
    <w:rsid w:val="00896831"/>
    <w:rsid w:val="008E1A33"/>
    <w:rsid w:val="008E3F14"/>
    <w:rsid w:val="009223FE"/>
    <w:rsid w:val="00924E2F"/>
    <w:rsid w:val="00931B1E"/>
    <w:rsid w:val="009358CD"/>
    <w:rsid w:val="00942482"/>
    <w:rsid w:val="00946F77"/>
    <w:rsid w:val="00955161"/>
    <w:rsid w:val="00960E00"/>
    <w:rsid w:val="00962C60"/>
    <w:rsid w:val="00970AEC"/>
    <w:rsid w:val="00987E4B"/>
    <w:rsid w:val="009B61E4"/>
    <w:rsid w:val="009D0E81"/>
    <w:rsid w:val="009E0C5B"/>
    <w:rsid w:val="009E17F4"/>
    <w:rsid w:val="009E366B"/>
    <w:rsid w:val="009F0417"/>
    <w:rsid w:val="00A165B6"/>
    <w:rsid w:val="00A2734B"/>
    <w:rsid w:val="00A50E78"/>
    <w:rsid w:val="00A82189"/>
    <w:rsid w:val="00A84465"/>
    <w:rsid w:val="00A863C0"/>
    <w:rsid w:val="00A92FF1"/>
    <w:rsid w:val="00A9767A"/>
    <w:rsid w:val="00AA4374"/>
    <w:rsid w:val="00AA4434"/>
    <w:rsid w:val="00AC03AB"/>
    <w:rsid w:val="00AC4AAC"/>
    <w:rsid w:val="00AC746F"/>
    <w:rsid w:val="00AD014C"/>
    <w:rsid w:val="00AE7105"/>
    <w:rsid w:val="00AE74EB"/>
    <w:rsid w:val="00AF7C83"/>
    <w:rsid w:val="00B013B7"/>
    <w:rsid w:val="00B22450"/>
    <w:rsid w:val="00B22819"/>
    <w:rsid w:val="00B54216"/>
    <w:rsid w:val="00B55A0D"/>
    <w:rsid w:val="00B560B4"/>
    <w:rsid w:val="00B60B2F"/>
    <w:rsid w:val="00B642CC"/>
    <w:rsid w:val="00B65B44"/>
    <w:rsid w:val="00B724D2"/>
    <w:rsid w:val="00B91C77"/>
    <w:rsid w:val="00B96626"/>
    <w:rsid w:val="00BA29D4"/>
    <w:rsid w:val="00BA56A0"/>
    <w:rsid w:val="00BC7463"/>
    <w:rsid w:val="00BE4645"/>
    <w:rsid w:val="00BE551B"/>
    <w:rsid w:val="00BF1198"/>
    <w:rsid w:val="00C00B5D"/>
    <w:rsid w:val="00C00B60"/>
    <w:rsid w:val="00C0588A"/>
    <w:rsid w:val="00C060C6"/>
    <w:rsid w:val="00C0729E"/>
    <w:rsid w:val="00C1241F"/>
    <w:rsid w:val="00C21D45"/>
    <w:rsid w:val="00C26EE0"/>
    <w:rsid w:val="00C30DC5"/>
    <w:rsid w:val="00C316FA"/>
    <w:rsid w:val="00C33496"/>
    <w:rsid w:val="00C36EC0"/>
    <w:rsid w:val="00C41AE5"/>
    <w:rsid w:val="00C460F6"/>
    <w:rsid w:val="00C4615B"/>
    <w:rsid w:val="00C55EF8"/>
    <w:rsid w:val="00C56872"/>
    <w:rsid w:val="00C611F6"/>
    <w:rsid w:val="00C62DD6"/>
    <w:rsid w:val="00C6781F"/>
    <w:rsid w:val="00C73C15"/>
    <w:rsid w:val="00C8390A"/>
    <w:rsid w:val="00C904ED"/>
    <w:rsid w:val="00C93ED5"/>
    <w:rsid w:val="00CA0993"/>
    <w:rsid w:val="00CC6423"/>
    <w:rsid w:val="00CE4451"/>
    <w:rsid w:val="00CE580B"/>
    <w:rsid w:val="00CF191A"/>
    <w:rsid w:val="00CF52C2"/>
    <w:rsid w:val="00CF63A9"/>
    <w:rsid w:val="00D000C7"/>
    <w:rsid w:val="00D0639D"/>
    <w:rsid w:val="00D10687"/>
    <w:rsid w:val="00D17060"/>
    <w:rsid w:val="00D22A8C"/>
    <w:rsid w:val="00D231D9"/>
    <w:rsid w:val="00D30B16"/>
    <w:rsid w:val="00D375FE"/>
    <w:rsid w:val="00D37C61"/>
    <w:rsid w:val="00D61407"/>
    <w:rsid w:val="00D71B71"/>
    <w:rsid w:val="00D72095"/>
    <w:rsid w:val="00D729EA"/>
    <w:rsid w:val="00D741D7"/>
    <w:rsid w:val="00D94BBD"/>
    <w:rsid w:val="00D9588C"/>
    <w:rsid w:val="00DA52A2"/>
    <w:rsid w:val="00DB0C64"/>
    <w:rsid w:val="00DB220C"/>
    <w:rsid w:val="00DD564A"/>
    <w:rsid w:val="00DE042E"/>
    <w:rsid w:val="00DE1F36"/>
    <w:rsid w:val="00E05EF7"/>
    <w:rsid w:val="00E20AC5"/>
    <w:rsid w:val="00E26851"/>
    <w:rsid w:val="00E41482"/>
    <w:rsid w:val="00E41581"/>
    <w:rsid w:val="00E53EAA"/>
    <w:rsid w:val="00E55446"/>
    <w:rsid w:val="00E9777C"/>
    <w:rsid w:val="00EC4CEF"/>
    <w:rsid w:val="00ED13E6"/>
    <w:rsid w:val="00ED7709"/>
    <w:rsid w:val="00EE481B"/>
    <w:rsid w:val="00F04748"/>
    <w:rsid w:val="00F104D3"/>
    <w:rsid w:val="00F110C6"/>
    <w:rsid w:val="00F14E9E"/>
    <w:rsid w:val="00F15624"/>
    <w:rsid w:val="00F31213"/>
    <w:rsid w:val="00F40265"/>
    <w:rsid w:val="00F50FF1"/>
    <w:rsid w:val="00F953C3"/>
    <w:rsid w:val="00FB0919"/>
    <w:rsid w:val="00FC4F9B"/>
    <w:rsid w:val="00FC5A79"/>
    <w:rsid w:val="00FD266A"/>
    <w:rsid w:val="00FD2946"/>
    <w:rsid w:val="00FE1AB0"/>
    <w:rsid w:val="00FE41A6"/>
    <w:rsid w:val="00FF4160"/>
    <w:rsid w:val="091D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8CA305"/>
  <w15:docId w15:val="{E4DC9F09-BF65-41BC-AC49-D6A21FBA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E1C"/>
    <w:pPr>
      <w:spacing w:after="160" w:line="259" w:lineRule="auto"/>
    </w:pPr>
    <w:rPr>
      <w:kern w:val="2"/>
      <w:sz w:val="22"/>
      <w:szCs w:val="2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4E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3F6F32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="Times New Roman"/>
      <w:b/>
      <w:color w:val="000000" w:themeColor="tex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C904ED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C9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904ED"/>
    <w:rPr>
      <w:rFonts w:ascii="Times New Roman" w:eastAsiaTheme="majorEastAsia" w:hAnsi="Times New Roman" w:cstheme="majorBidi"/>
      <w:kern w:val="2"/>
      <w:sz w:val="40"/>
      <w:szCs w:val="4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F6F32"/>
    <w:rPr>
      <w:rFonts w:ascii="Times New Roman" w:eastAsiaTheme="majorEastAsia" w:hAnsi="Times New Roman" w:cs="Times New Roman"/>
      <w:b/>
      <w:color w:val="000000" w:themeColor="text1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904ED"/>
    <w:rPr>
      <w:rFonts w:eastAsiaTheme="majorEastAsia" w:cstheme="majorBidi"/>
      <w:color w:val="000000" w:themeColor="text1"/>
      <w:kern w:val="2"/>
      <w:sz w:val="28"/>
      <w:szCs w:val="28"/>
      <w:lang w:val="en-GB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C904ED"/>
    <w:rPr>
      <w:rFonts w:eastAsiaTheme="majorEastAsia" w:cstheme="majorBidi"/>
      <w:i/>
      <w:iCs/>
      <w:color w:val="000000" w:themeColor="text1"/>
      <w:kern w:val="2"/>
      <w:sz w:val="22"/>
      <w:szCs w:val="22"/>
      <w:lang w:val="en-GB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7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qFormat/>
    <w:rsid w:val="005073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73B9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04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04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014C"/>
    <w:pPr>
      <w:tabs>
        <w:tab w:val="right" w:leader="dot" w:pos="9016"/>
      </w:tabs>
      <w:spacing w:after="100"/>
      <w:ind w:left="440"/>
    </w:pPr>
    <w:rPr>
      <w:rFonts w:ascii="Times New Roman" w:hAnsi="Times New Roman" w:cs="Times New Roman"/>
      <w:noProof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D014C"/>
    <w:pPr>
      <w:tabs>
        <w:tab w:val="right" w:leader="dot" w:pos="9016"/>
      </w:tabs>
      <w:spacing w:after="100"/>
      <w:ind w:left="660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2F0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1E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5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blog.logrocket.com/flutter-redux-complete-tutorial-with-examples/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yperlink" Target="https://hybridheroes.de/blog/2019-06-03-flutter-redux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redux.js.org/usage/side-effects-approaches" TargetMode="External"/><Relationship Id="rId40" Type="http://schemas.openxmlformats.org/officeDocument/2006/relationships/hyperlink" Target="https://viblo.asia/p/flutter-how-to-use-redux-1VgZvpgO5Aw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redux.js.org/understanding/history-and-design/middle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0888209A8C404F84BE5DFD9A39E6FE" ma:contentTypeVersion="1" ma:contentTypeDescription="Create a new document." ma:contentTypeScope="" ma:versionID="3d31068ffb6dd82389003e43b9fb5d8a">
  <xsd:schema xmlns:xsd="http://www.w3.org/2001/XMLSchema" xmlns:xs="http://www.w3.org/2001/XMLSchema" xmlns:p="http://schemas.microsoft.com/office/2006/metadata/properties" xmlns:ns2="95a381dc-b292-415c-a752-d981498d0f70" targetNamespace="http://schemas.microsoft.com/office/2006/metadata/properties" ma:root="true" ma:fieldsID="f04e9490dee969d36d790ef69164422c" ns2:_="">
    <xsd:import namespace="95a381dc-b292-415c-a752-d981498d0f7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81dc-b292-415c-a752-d981498d0f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5a381dc-b292-415c-a752-d981498d0f70" xsi:nil="true"/>
  </documentManagement>
</p:properties>
</file>

<file path=customXml/itemProps1.xml><?xml version="1.0" encoding="utf-8"?>
<ds:datastoreItem xmlns:ds="http://schemas.openxmlformats.org/officeDocument/2006/customXml" ds:itemID="{367CEDE0-F227-49DC-AF40-8A8176ED24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CCD272-6FB2-4785-BFBA-38FD501D0C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381dc-b292-415c-a752-d981498d0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CC5C255B-35D0-4176-B632-B4943045642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95FA6E-C95D-48C8-9528-454E05555199}">
  <ds:schemaRefs>
    <ds:schemaRef ds:uri="http://schemas.microsoft.com/office/2006/metadata/properties"/>
    <ds:schemaRef ds:uri="http://schemas.microsoft.com/office/infopath/2007/PartnerControls"/>
    <ds:schemaRef ds:uri="95a381dc-b292-415c-a752-d981498d0f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23</Pages>
  <Words>2332</Words>
  <Characters>13295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Minh Hanh = Khoa DTVT</dc:creator>
  <cp:lastModifiedBy>Nguyễn Xuân Trường</cp:lastModifiedBy>
  <cp:revision>293</cp:revision>
  <dcterms:created xsi:type="dcterms:W3CDTF">2025-09-22T02:30:00Z</dcterms:created>
  <dcterms:modified xsi:type="dcterms:W3CDTF">2025-11-10T13:32:00Z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0x0101007F0888209A8C404F84BE5DFD9A39E6FE</vt:lpwstr>
  </property>
  <property fmtid="{D5CDD505-2E9C-101B-9397-08002B2CF9AE}" pid="3" name="KSOProductBuildVer">
    <vt:lpwstr>1033-12.2.0.22549</vt:lpwstr>
  </property>
  <property fmtid="{D5CDD505-2E9C-101B-9397-08002B2CF9AE}" pid="4" name="ICV">
    <vt:lpwstr>21AFDDF3997B4865A5D78304A2FD6239_12</vt:lpwstr>
  </property>
</Properties>
</file>