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AD6E8" w14:textId="1EB65D0E" w:rsidR="00AF105C" w:rsidRDefault="00CF36BE">
      <w:pPr>
        <w:rPr>
          <w:lang w:val="en-CA"/>
        </w:rPr>
      </w:pPr>
      <w:r>
        <w:rPr>
          <w:lang w:val="en-CA"/>
        </w:rPr>
        <w:t>Environment:</w:t>
      </w:r>
    </w:p>
    <w:p w14:paraId="6DB63331" w14:textId="77777777" w:rsidR="009619A3" w:rsidRDefault="009619A3" w:rsidP="009619A3">
      <w:pPr>
        <w:rPr>
          <w:lang w:val="en-CA"/>
        </w:rPr>
      </w:pPr>
      <w:r>
        <w:rPr>
          <w:lang w:val="en-CA"/>
        </w:rPr>
        <w:t>Download Unity Hub from Unity3D website</w:t>
      </w:r>
    </w:p>
    <w:p w14:paraId="551CAEA9" w14:textId="1A561011" w:rsidR="009619A3" w:rsidRDefault="009619A3" w:rsidP="009619A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CA"/>
        </w:rPr>
        <w:t xml:space="preserve"> </w:t>
      </w:r>
      <w:hyperlink r:id="rId4" w:history="1">
        <w:r w:rsidRPr="009619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https://unity3d.com/get-unity/download</w:t>
        </w:r>
      </w:hyperlink>
    </w:p>
    <w:p w14:paraId="72B30ED3" w14:textId="7170D69C" w:rsidR="009619A3" w:rsidRPr="009619A3" w:rsidRDefault="009619A3" w:rsidP="009619A3">
      <w:pPr>
        <w:rPr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install </w:t>
      </w:r>
      <w:r>
        <w:rPr>
          <w:lang w:val="en-CA"/>
        </w:rPr>
        <w:t>Unity 2018.1 or up version in Unity H</w:t>
      </w:r>
      <w:bookmarkStart w:id="0" w:name="_GoBack"/>
      <w:bookmarkEnd w:id="0"/>
      <w:r>
        <w:rPr>
          <w:lang w:val="en-CA"/>
        </w:rPr>
        <w:t>ub</w:t>
      </w:r>
    </w:p>
    <w:p w14:paraId="6B40309F" w14:textId="3328EBF3" w:rsidR="009619A3" w:rsidRPr="009619A3" w:rsidRDefault="009619A3" w:rsidP="009619A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19A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F09A46" wp14:editId="1E07550A">
            <wp:extent cx="5943600" cy="220218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1565" w14:textId="672C6779" w:rsidR="0005475C" w:rsidRDefault="0005475C">
      <w:pPr>
        <w:rPr>
          <w:lang w:val="en-CA"/>
        </w:rPr>
      </w:pPr>
      <w:r>
        <w:rPr>
          <w:lang w:val="en-CA"/>
        </w:rPr>
        <w:t>Open Folder with the unzip files</w:t>
      </w:r>
      <w:r w:rsidR="009619A3">
        <w:rPr>
          <w:lang w:val="en-CA"/>
        </w:rPr>
        <w:t xml:space="preserve"> </w:t>
      </w:r>
    </w:p>
    <w:p w14:paraId="3A5EF985" w14:textId="77121644" w:rsidR="0005475C" w:rsidRPr="0005475C" w:rsidRDefault="009619A3">
      <w:pPr>
        <w:rPr>
          <w:lang w:val="en-US"/>
        </w:rPr>
      </w:pPr>
      <w:r w:rsidRPr="009619A3">
        <w:rPr>
          <w:noProof/>
          <w:lang w:val="en-US"/>
        </w:rPr>
        <w:drawing>
          <wp:inline distT="0" distB="0" distL="0" distR="0" wp14:anchorId="0BED15A8" wp14:editId="28B40F29">
            <wp:extent cx="5943600" cy="19202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0214" w14:textId="2D8A6A52" w:rsidR="00CF36BE" w:rsidRDefault="00CF36BE">
      <w:pPr>
        <w:rPr>
          <w:lang w:val="en-CA"/>
        </w:rPr>
      </w:pPr>
      <w:r>
        <w:rPr>
          <w:lang w:val="en-CA"/>
        </w:rPr>
        <w:t>The Library will be imported automatically when open folders in Unity</w:t>
      </w:r>
    </w:p>
    <w:p w14:paraId="2373A966" w14:textId="3C153369" w:rsidR="0035632F" w:rsidRDefault="0035632F">
      <w:pPr>
        <w:rPr>
          <w:lang w:val="en-CA"/>
        </w:rPr>
      </w:pPr>
      <w:r>
        <w:rPr>
          <w:lang w:val="en-CA"/>
        </w:rPr>
        <w:t>Select “Into” in Scene, and run.</w:t>
      </w:r>
    </w:p>
    <w:p w14:paraId="321D8BB4" w14:textId="35FC19B9" w:rsidR="009619A3" w:rsidRPr="00CF36BE" w:rsidRDefault="0035632F">
      <w:pPr>
        <w:rPr>
          <w:lang w:val="en-CA"/>
        </w:rPr>
      </w:pPr>
      <w:r w:rsidRPr="0035632F">
        <w:rPr>
          <w:noProof/>
          <w:lang w:val="en-CA"/>
        </w:rPr>
        <w:lastRenderedPageBreak/>
        <w:drawing>
          <wp:inline distT="0" distB="0" distL="0" distR="0" wp14:anchorId="621ED41B" wp14:editId="2E8EC3D9">
            <wp:extent cx="5943600" cy="4646295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9A3" w:rsidRPr="00CF3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94"/>
    <w:rsid w:val="0005475C"/>
    <w:rsid w:val="0035632F"/>
    <w:rsid w:val="0040482B"/>
    <w:rsid w:val="00723194"/>
    <w:rsid w:val="008F1CE6"/>
    <w:rsid w:val="009619A3"/>
    <w:rsid w:val="00AF105C"/>
    <w:rsid w:val="00C33038"/>
    <w:rsid w:val="00C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D646"/>
  <w15:chartTrackingRefBased/>
  <w15:docId w15:val="{895F10E4-372E-45E3-B36C-42B28B94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19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unity3d.com/get-unity/downlo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Yingjin Guan</dc:creator>
  <cp:keywords/>
  <dc:description/>
  <cp:lastModifiedBy>Ying Jin Guan</cp:lastModifiedBy>
  <cp:revision>5</cp:revision>
  <dcterms:created xsi:type="dcterms:W3CDTF">2020-04-20T05:36:00Z</dcterms:created>
  <dcterms:modified xsi:type="dcterms:W3CDTF">2020-04-20T22:37:00Z</dcterms:modified>
</cp:coreProperties>
</file>