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5D88">
      <w:pPr>
        <w:ind w:firstLine="141" w:firstLineChars="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>
        <w:rPr>
          <w:b/>
          <w:sz w:val="28"/>
          <w:szCs w:val="28"/>
        </w:rPr>
        <w:t>erilog</w:t>
      </w:r>
      <w:r>
        <w:rPr>
          <w:rFonts w:hint="eastAsia"/>
          <w:b/>
          <w:sz w:val="28"/>
          <w:szCs w:val="28"/>
        </w:rPr>
        <w:t>练习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rFonts w:hint="eastAsia"/>
          <w:b/>
          <w:sz w:val="28"/>
          <w:szCs w:val="28"/>
        </w:rPr>
        <w:t xml:space="preserve"> 组合电路的设计 </w:t>
      </w:r>
    </w:p>
    <w:p w14:paraId="40B540FE">
      <w:pPr>
        <w:rPr>
          <w:sz w:val="28"/>
          <w:szCs w:val="28"/>
        </w:rPr>
      </w:pPr>
    </w:p>
    <w:p w14:paraId="2FDA5895">
      <w:pPr>
        <w:tabs>
          <w:tab w:val="left" w:pos="-284"/>
        </w:tabs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cs="Times New Roman" w:hAnsiTheme="minorEastAsia"/>
          <w:b/>
          <w:sz w:val="28"/>
          <w:szCs w:val="28"/>
        </w:rPr>
        <w:t>一．</w:t>
      </w:r>
      <w:r>
        <w:rPr>
          <w:rFonts w:hint="eastAsia" w:ascii="Times New Roman" w:cs="Times New Roman" w:hAnsiTheme="minorEastAsia"/>
          <w:b/>
          <w:sz w:val="28"/>
          <w:szCs w:val="28"/>
        </w:rPr>
        <w:t>练习内容</w:t>
      </w:r>
    </w:p>
    <w:p w14:paraId="17609B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用Verilog完成3-8译码器的设计，并用Vivado进行仿真。</w:t>
      </w:r>
    </w:p>
    <w:p w14:paraId="2EFE2F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/>
          <w:sz w:val="28"/>
          <w:szCs w:val="28"/>
        </w:rPr>
        <w:t>2. 用Verilog完成两个4位二进制数据比较器的设计，并使用Vivado进行仿真。</w:t>
      </w:r>
    </w:p>
    <w:p w14:paraId="18416C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二．源程序及仿真结果截图</w:t>
      </w:r>
    </w:p>
    <w:p w14:paraId="2B88FFDA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  <w:highlight w:val="yellow"/>
          <w:lang w:val="en-US" w:eastAsia="zh-CN"/>
        </w:rPr>
        <w:t>源程序</w:t>
      </w:r>
    </w:p>
    <w:p w14:paraId="31C70040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146935" cy="2983230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237E">
      <w:pPr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测试代码</w:t>
      </w:r>
    </w:p>
    <w:p w14:paraId="3482079B">
      <w:r>
        <w:drawing>
          <wp:inline distT="0" distB="0" distL="114300" distR="114300">
            <wp:extent cx="1473200" cy="202438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92400" cy="1901825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0497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仿真结果</w:t>
      </w:r>
    </w:p>
    <w:p w14:paraId="51117DE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67017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67AE">
      <w:r>
        <w:drawing>
          <wp:inline distT="0" distB="0" distL="114300" distR="114300">
            <wp:extent cx="5266055" cy="1499870"/>
            <wp:effectExtent l="0" t="0" r="19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EF045"/>
    <w:p w14:paraId="2D7EA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5D837E4">
      <w:pPr>
        <w:numPr>
          <w:ilvl w:val="0"/>
          <w:numId w:val="0"/>
        </w:num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2.</w:t>
      </w:r>
      <w:r>
        <w:rPr>
          <w:rFonts w:hint="eastAsia"/>
          <w:sz w:val="28"/>
          <w:szCs w:val="28"/>
          <w:highlight w:val="yellow"/>
          <w:lang w:val="en-US" w:eastAsia="zh-CN"/>
        </w:rPr>
        <w:t>源代码</w:t>
      </w:r>
    </w:p>
    <w:p w14:paraId="27BBE66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268345" cy="349250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E12D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测试代码</w:t>
      </w:r>
    </w:p>
    <w:p w14:paraId="28F378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590800" cy="381508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33190" cy="304419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2767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仿真结果</w:t>
      </w:r>
    </w:p>
    <w:p w14:paraId="0D75E249">
      <w:pPr>
        <w:numPr>
          <w:ilvl w:val="0"/>
          <w:numId w:val="0"/>
        </w:numPr>
        <w:rPr>
          <w:sz w:val="13"/>
          <w:szCs w:val="13"/>
        </w:rPr>
      </w:pPr>
      <w:r>
        <w:drawing>
          <wp:inline distT="0" distB="0" distL="114300" distR="114300">
            <wp:extent cx="5260340" cy="2005965"/>
            <wp:effectExtent l="0" t="0" r="7620" b="190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AD3E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357630"/>
            <wp:effectExtent l="0" t="0" r="762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wNLYwMDUzsbQ0MDNW0lEKTi0uzszPAykwrAUAhuS99ywAAAA="/>
  </w:docVars>
  <w:rsids>
    <w:rsidRoot w:val="000822F4"/>
    <w:rsid w:val="000822F4"/>
    <w:rsid w:val="00532FA0"/>
    <w:rsid w:val="005B19A5"/>
    <w:rsid w:val="00622905"/>
    <w:rsid w:val="0090430F"/>
    <w:rsid w:val="00925C35"/>
    <w:rsid w:val="00A91CDE"/>
    <w:rsid w:val="00AB6B68"/>
    <w:rsid w:val="00E920DC"/>
    <w:rsid w:val="16317BF3"/>
    <w:rsid w:val="67C3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104</Words>
  <Characters>138</Characters>
  <Lines>1</Lines>
  <Paragraphs>1</Paragraphs>
  <TotalTime>14</TotalTime>
  <ScaleCrop>false</ScaleCrop>
  <LinksUpToDate>false</LinksUpToDate>
  <CharactersWithSpaces>142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2020-04-15T02:46:00Z</dcterms:created>
  <dc:creator>NTKO</dc:creator>
  <cp:lastModifiedBy>小坨坨</cp:lastModifiedBy>
  <dcterms:modified xsi:type="dcterms:W3CDTF">2025-11-01T05:09:04Z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eyJoZGlkIjoiZGVhZGFlNzI0NzFmYmQ4ZDA2ZmQ2ZGQ0ZDM5ZmQyYTMiLCJ1c2VySWQiOiI3NTI4MjQ5MDAifQ==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FD44FC1BE9534429B5A0B059F0F6D7BC_13</vt:lpwstr>
  </property>
</Properties>
</file>