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CCB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我和女生</w:t>
      </w:r>
      <w:r>
        <w:rPr>
          <w:rFonts w:hint="eastAsia"/>
        </w:rPr>
        <w:t>/</w:t>
      </w:r>
      <w:r>
        <w:rPr>
          <w:rFonts w:hint="eastAsia"/>
        </w:rPr>
        <w:t>男生讲话时，会避开她</w:t>
      </w:r>
      <w:r>
        <w:rPr>
          <w:rFonts w:hint="eastAsia"/>
        </w:rPr>
        <w:t>/</w:t>
      </w:r>
      <w:r>
        <w:rPr>
          <w:rFonts w:hint="eastAsia"/>
        </w:rPr>
        <w:t>他的视线。</w:t>
      </w:r>
    </w:p>
    <w:p w14:paraId="746288E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032B12DD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我在人多的地方一般都不说话。</w:t>
      </w:r>
    </w:p>
    <w:p w14:paraId="267F4F06" w14:textId="77777777" w:rsidR="00C100F9" w:rsidRPr="00BA767A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D076F7F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在小组里，我会避免让大家注意到我。</w:t>
      </w:r>
    </w:p>
    <w:p w14:paraId="214D5592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2ED8946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我在参加活动的时候，显得有点不灵活。</w:t>
      </w:r>
    </w:p>
    <w:p w14:paraId="45C1655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2759B07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5.</w:t>
      </w:r>
      <w:r>
        <w:rPr>
          <w:rFonts w:hint="eastAsia"/>
        </w:rPr>
        <w:t>我会主动和刚认识的人说话。</w:t>
      </w:r>
    </w:p>
    <w:p w14:paraId="36D3BAB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3AEF77D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6.</w:t>
      </w:r>
      <w:r>
        <w:rPr>
          <w:rFonts w:hint="eastAsia"/>
        </w:rPr>
        <w:t>和许多人在一起时，我总是躲在角落里。</w:t>
      </w:r>
    </w:p>
    <w:p w14:paraId="1A595DAA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16B01EB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7.</w:t>
      </w:r>
      <w:r>
        <w:rPr>
          <w:rFonts w:hint="eastAsia"/>
        </w:rPr>
        <w:t>在班上，我经常主动举手回答问题。</w:t>
      </w:r>
    </w:p>
    <w:p w14:paraId="3135994C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046B51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8.</w:t>
      </w:r>
      <w:r>
        <w:rPr>
          <w:rFonts w:hint="eastAsia"/>
        </w:rPr>
        <w:t>同学邀请我参加活动的时候，我经常找借口拒绝。</w:t>
      </w:r>
    </w:p>
    <w:p w14:paraId="639D8A25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2DC98B2E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9.</w:t>
      </w:r>
      <w:r>
        <w:rPr>
          <w:rFonts w:hint="eastAsia"/>
        </w:rPr>
        <w:t>在小组里，我很少和大家一起讨论。</w:t>
      </w:r>
    </w:p>
    <w:p w14:paraId="27ED201B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4EF56EB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10.</w:t>
      </w:r>
      <w:r>
        <w:rPr>
          <w:rFonts w:hint="eastAsia"/>
        </w:rPr>
        <w:t>我的想法和别人不一样的时候，我不会让他们知道。</w:t>
      </w:r>
    </w:p>
    <w:p w14:paraId="38A56A8D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3CF577AB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11.</w:t>
      </w:r>
      <w:r>
        <w:rPr>
          <w:rFonts w:hint="eastAsia"/>
        </w:rPr>
        <w:t>在陌生人面前，我经常觉得自己很笨。</w:t>
      </w:r>
    </w:p>
    <w:p w14:paraId="2FFCA9CC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0B0AC650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12.</w:t>
      </w:r>
      <w:r>
        <w:rPr>
          <w:rFonts w:hint="eastAsia"/>
        </w:rPr>
        <w:t>在人多的时候，我会很担心别人对我有不好的印象。</w:t>
      </w:r>
    </w:p>
    <w:p w14:paraId="37669E50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6D44631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13.</w:t>
      </w:r>
      <w:r>
        <w:rPr>
          <w:rFonts w:hint="eastAsia"/>
        </w:rPr>
        <w:t>经过其他班级的门口时，我觉得别人在注意我。</w:t>
      </w:r>
    </w:p>
    <w:p w14:paraId="4895AB8E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30E333D7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14.</w:t>
      </w:r>
      <w:r>
        <w:rPr>
          <w:rFonts w:hint="eastAsia"/>
        </w:rPr>
        <w:t>在陌生人面前，我非常在意自己的言行举止。</w:t>
      </w:r>
    </w:p>
    <w:p w14:paraId="17487D00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52F01DD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15.</w:t>
      </w:r>
      <w:r>
        <w:rPr>
          <w:rFonts w:hint="eastAsia"/>
        </w:rPr>
        <w:t>如果我拒绝了别人的请求，我认为他们一定会对我产生不好的看法。</w:t>
      </w:r>
    </w:p>
    <w:p w14:paraId="60B503AA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1B5A6CB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16.</w:t>
      </w:r>
      <w:r>
        <w:rPr>
          <w:rFonts w:hint="eastAsia"/>
        </w:rPr>
        <w:t>我很想跟别人做朋友，但是觉得别人会拒绝我。</w:t>
      </w:r>
    </w:p>
    <w:p w14:paraId="7708BDA1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255FC8F1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17.</w:t>
      </w:r>
      <w:r>
        <w:rPr>
          <w:rFonts w:hint="eastAsia"/>
        </w:rPr>
        <w:t>我和一群人在一起的时候，如果我觉得别人不理我，就会感到难过。</w:t>
      </w:r>
    </w:p>
    <w:p w14:paraId="66AC9E57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074352D0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lastRenderedPageBreak/>
        <w:t>18.</w:t>
      </w:r>
      <w:r>
        <w:rPr>
          <w:rFonts w:hint="eastAsia"/>
        </w:rPr>
        <w:t>上课的时候，老师叫我发言，不管我会不会，我说话都会结巴。</w:t>
      </w:r>
    </w:p>
    <w:p w14:paraId="3CCCBBEC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155215B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19.</w:t>
      </w:r>
      <w:r>
        <w:rPr>
          <w:rFonts w:hint="eastAsia"/>
        </w:rPr>
        <w:t>如果大家都在看着我，我会心跳加快、冒汗或发抖。</w:t>
      </w:r>
    </w:p>
    <w:p w14:paraId="0917E42D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4994BE4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20.</w:t>
      </w:r>
      <w:r>
        <w:rPr>
          <w:rFonts w:hint="eastAsia"/>
        </w:rPr>
        <w:t>我和不熟悉的人在一起的时候，我会发抖或心跳加速。</w:t>
      </w:r>
    </w:p>
    <w:p w14:paraId="380156D9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266DA7C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21.</w:t>
      </w:r>
      <w:r>
        <w:rPr>
          <w:rFonts w:hint="eastAsia"/>
        </w:rPr>
        <w:t>如果我和很多不认识的人在一起，我会感到身体不舒服。</w:t>
      </w:r>
    </w:p>
    <w:p w14:paraId="57C9B104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6F98C3BC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22.</w:t>
      </w:r>
      <w:r>
        <w:rPr>
          <w:rFonts w:hint="eastAsia"/>
        </w:rPr>
        <w:t>如果陌生人跟我说话，我会心跳加快。</w:t>
      </w:r>
    </w:p>
    <w:p w14:paraId="529A08F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7A56EDBA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23.</w:t>
      </w:r>
      <w:r>
        <w:rPr>
          <w:rFonts w:hint="eastAsia"/>
        </w:rPr>
        <w:t>老师叫我回答问题的时候，不管我会不会，我都会心跳加快或手心冒汗。</w:t>
      </w:r>
    </w:p>
    <w:p w14:paraId="73EAFE64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192E2C0E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24.</w:t>
      </w:r>
      <w:r>
        <w:rPr>
          <w:rFonts w:hint="eastAsia"/>
        </w:rPr>
        <w:t>老师或长辈跟我说话的时候，我会心跳加快。</w:t>
      </w:r>
    </w:p>
    <w:p w14:paraId="1B5CD3F4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533BFA5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t>25.</w:t>
      </w:r>
      <w:r>
        <w:rPr>
          <w:rFonts w:hint="eastAsia"/>
        </w:rPr>
        <w:t>轮到我当众发言的时候，我不会害怕。</w:t>
      </w:r>
    </w:p>
    <w:p w14:paraId="3EFF3551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5FAD453B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t>26.</w:t>
      </w:r>
      <w:r>
        <w:rPr>
          <w:rFonts w:hint="eastAsia"/>
        </w:rPr>
        <w:t>如果我和不熟悉的人在一起，我会感到紧张不安。</w:t>
      </w:r>
    </w:p>
    <w:p w14:paraId="1545DC5A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34231C19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t>27.</w:t>
      </w:r>
      <w:r>
        <w:rPr>
          <w:rFonts w:hint="eastAsia"/>
        </w:rPr>
        <w:t>老师或长辈跟我说话的时候，我不会紧张。</w:t>
      </w:r>
    </w:p>
    <w:p w14:paraId="41F9B5C9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23BFBD88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t>28.</w:t>
      </w:r>
      <w:r>
        <w:rPr>
          <w:rFonts w:hint="eastAsia"/>
        </w:rPr>
        <w:t>上课的时候，老师叫我回答问题，不管我会不会，我都会感到紧张。</w:t>
      </w:r>
    </w:p>
    <w:p w14:paraId="0DD6D843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06332B41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t>29.</w:t>
      </w:r>
      <w:r>
        <w:rPr>
          <w:rFonts w:hint="eastAsia"/>
        </w:rPr>
        <w:t>如果我有不会做的事，请别人帮忙时，我很容易紧张不安。</w:t>
      </w:r>
    </w:p>
    <w:p w14:paraId="740F16D4" w14:textId="77777777" w:rsidR="00C100F9" w:rsidRDefault="00C100F9" w:rsidP="00C100F9">
      <w:pPr>
        <w:pStyle w:val="a4"/>
        <w:spacing w:line="400" w:lineRule="exact"/>
        <w:ind w:firstLineChars="0" w:firstLine="0"/>
        <w:jc w:val="left"/>
      </w:pPr>
      <w:r>
        <w:rPr>
          <w:rFonts w:hint="eastAsia"/>
        </w:rPr>
        <w:sym w:font="Wingdings" w:char="F0A8"/>
      </w:r>
      <w:r>
        <w:rPr>
          <w:rFonts w:hint="eastAsia"/>
        </w:rPr>
        <w:t>非常符合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较不符合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A8"/>
      </w:r>
      <w:r>
        <w:rPr>
          <w:rFonts w:hint="eastAsia"/>
        </w:rPr>
        <w:t>非常不符合</w:t>
      </w:r>
    </w:p>
    <w:p w14:paraId="04183A75" w14:textId="77777777" w:rsidR="00AE4034" w:rsidRPr="00C100F9" w:rsidRDefault="00AE4034"/>
    <w:sectPr w:rsidR="00AE4034" w:rsidRPr="00C100F9" w:rsidSect="00DE4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F9"/>
    <w:rsid w:val="00AE4034"/>
    <w:rsid w:val="00C100F9"/>
    <w:rsid w:val="00D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937B"/>
  <w15:chartTrackingRefBased/>
  <w15:docId w15:val="{27416A38-30CA-B64B-A3BC-6566C95C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首行缩进 字符"/>
    <w:link w:val="a4"/>
    <w:rsid w:val="00C100F9"/>
    <w:rPr>
      <w:rFonts w:eastAsia="宋体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100F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C100F9"/>
  </w:style>
  <w:style w:type="paragraph" w:styleId="a4">
    <w:name w:val="Body Text First Indent"/>
    <w:basedOn w:val="a"/>
    <w:link w:val="a3"/>
    <w:rsid w:val="00C100F9"/>
    <w:pPr>
      <w:spacing w:line="400" w:lineRule="atLeast"/>
      <w:ind w:firstLineChars="200" w:firstLine="200"/>
    </w:pPr>
    <w:rPr>
      <w:rFonts w:eastAsia="宋体"/>
      <w:sz w:val="24"/>
    </w:rPr>
  </w:style>
  <w:style w:type="character" w:customStyle="1" w:styleId="1">
    <w:name w:val="正文文本首行缩进 字符1"/>
    <w:basedOn w:val="a6"/>
    <w:uiPriority w:val="99"/>
    <w:semiHidden/>
    <w:rsid w:val="00C1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2021-02-05T07:12:00Z</dcterms:created>
  <dcterms:modified xsi:type="dcterms:W3CDTF">2021-02-05T07:12:00Z</dcterms:modified>
</cp:coreProperties>
</file>