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5952F7">
      <w:r>
        <w:t>Практическая 14</w:t>
      </w:r>
    </w:p>
    <w:p w:rsidR="005952F7" w:rsidRDefault="005952F7">
      <w:r>
        <w:t xml:space="preserve">1. Создаем </w:t>
      </w:r>
      <w:r>
        <w:rPr>
          <w:lang w:val="en-US"/>
        </w:rPr>
        <w:t>html</w:t>
      </w:r>
      <w:r w:rsidRPr="005952F7">
        <w:t xml:space="preserve"> </w:t>
      </w:r>
      <w:r>
        <w:t xml:space="preserve">файл для децентрализованного приложения </w:t>
      </w:r>
    </w:p>
    <w:p w:rsidR="005952F7" w:rsidRDefault="005952F7">
      <w:r w:rsidRPr="005952F7">
        <w:drawing>
          <wp:inline distT="0" distB="0" distL="0" distR="0" wp14:anchorId="1C03CEAB" wp14:editId="4CAAAF9B">
            <wp:extent cx="1648055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7" w:rsidRDefault="005952F7">
      <w:r>
        <w:t>2. Пишем код</w:t>
      </w:r>
    </w:p>
    <w:p w:rsidR="005952F7" w:rsidRDefault="005952F7">
      <w:r>
        <w:t>Подключаем библиотеки для работы</w:t>
      </w:r>
    </w:p>
    <w:p w:rsidR="005952F7" w:rsidRDefault="005952F7">
      <w:r w:rsidRPr="005952F7">
        <w:drawing>
          <wp:inline distT="0" distB="0" distL="0" distR="0" wp14:anchorId="2D35093E" wp14:editId="7B70FCE7">
            <wp:extent cx="5940425" cy="3019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7" w:rsidRDefault="005952F7">
      <w:r>
        <w:t xml:space="preserve">Вставляем </w:t>
      </w:r>
      <w:r>
        <w:rPr>
          <w:lang w:val="en-US"/>
        </w:rPr>
        <w:t xml:space="preserve">Abi </w:t>
      </w:r>
    </w:p>
    <w:p w:rsidR="005952F7" w:rsidRDefault="005952F7">
      <w:r w:rsidRPr="005952F7">
        <w:lastRenderedPageBreak/>
        <w:drawing>
          <wp:inline distT="0" distB="0" distL="0" distR="0" wp14:anchorId="7DAB485A" wp14:editId="689979E7">
            <wp:extent cx="4048690" cy="575390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7" w:rsidRDefault="005952F7">
      <w:r>
        <w:t xml:space="preserve">Вставляем адрес контракта </w:t>
      </w:r>
    </w:p>
    <w:p w:rsidR="005952F7" w:rsidRDefault="005952F7">
      <w:r w:rsidRPr="005952F7">
        <w:drawing>
          <wp:inline distT="0" distB="0" distL="0" distR="0" wp14:anchorId="447EA5D3" wp14:editId="4AB63B19">
            <wp:extent cx="5940425" cy="142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7" w:rsidRDefault="005952F7">
      <w:r>
        <w:t>Пишем взаимодействие с контрактом</w:t>
      </w:r>
    </w:p>
    <w:p w:rsidR="005952F7" w:rsidRDefault="005952F7">
      <w:r w:rsidRPr="005952F7">
        <w:drawing>
          <wp:inline distT="0" distB="0" distL="0" distR="0" wp14:anchorId="3996D443" wp14:editId="7FDBC23A">
            <wp:extent cx="5940425" cy="2409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7" w:rsidRDefault="005952F7">
      <w:r>
        <w:lastRenderedPageBreak/>
        <w:t xml:space="preserve">3. Проверяем работу </w:t>
      </w:r>
    </w:p>
    <w:p w:rsidR="005952F7" w:rsidRPr="005952F7" w:rsidRDefault="005952F7">
      <w:r w:rsidRPr="005952F7">
        <w:drawing>
          <wp:inline distT="0" distB="0" distL="0" distR="0" wp14:anchorId="162A16F6" wp14:editId="401DF37B">
            <wp:extent cx="4105848" cy="355332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2F7" w:rsidRPr="00595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C6"/>
    <w:rsid w:val="00256EC6"/>
    <w:rsid w:val="00574E7C"/>
    <w:rsid w:val="005952F7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A063"/>
  <w15:chartTrackingRefBased/>
  <w15:docId w15:val="{A910F9EF-9FE1-41A9-B93A-822D6EF6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2022-10-08T09:03:00Z</dcterms:created>
  <dcterms:modified xsi:type="dcterms:W3CDTF">2022-10-08T09:06:00Z</dcterms:modified>
</cp:coreProperties>
</file>