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661A8C">
      <w:r>
        <w:t>Практическая 18</w:t>
      </w:r>
    </w:p>
    <w:p w:rsidR="00661A8C" w:rsidRDefault="00661A8C">
      <w:pPr>
        <w:rPr>
          <w:lang w:val="en-US"/>
        </w:rPr>
      </w:pPr>
      <w:r>
        <w:t xml:space="preserve">1. Создаем новый контракт </w:t>
      </w:r>
      <w:r>
        <w:rPr>
          <w:lang w:val="en-US"/>
        </w:rPr>
        <w:t xml:space="preserve">Voter </w:t>
      </w:r>
    </w:p>
    <w:p w:rsidR="00661A8C" w:rsidRDefault="00661A8C">
      <w:pPr>
        <w:rPr>
          <w:lang w:val="en-US"/>
        </w:rPr>
      </w:pPr>
      <w:r w:rsidRPr="00661A8C">
        <w:rPr>
          <w:lang w:val="en-US"/>
        </w:rPr>
        <w:drawing>
          <wp:inline distT="0" distB="0" distL="0" distR="0" wp14:anchorId="3831199F" wp14:editId="6B26E225">
            <wp:extent cx="4467849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8C" w:rsidRDefault="00661A8C">
      <w:pPr>
        <w:rPr>
          <w:lang w:val="en-US"/>
        </w:rPr>
      </w:pPr>
      <w:r w:rsidRPr="00661A8C">
        <w:rPr>
          <w:lang w:val="en-US"/>
        </w:rPr>
        <w:drawing>
          <wp:inline distT="0" distB="0" distL="0" distR="0" wp14:anchorId="3E7A4156" wp14:editId="04D9F126">
            <wp:extent cx="1228896" cy="3238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8C" w:rsidRDefault="00661A8C">
      <w:r>
        <w:rPr>
          <w:lang w:val="en-US"/>
        </w:rPr>
        <w:t xml:space="preserve">2. </w:t>
      </w:r>
      <w:r>
        <w:t>Пишем код для нового контракта</w:t>
      </w:r>
    </w:p>
    <w:p w:rsidR="00661A8C" w:rsidRDefault="00661A8C">
      <w:pPr>
        <w:rPr>
          <w:lang w:val="en-US"/>
        </w:rPr>
      </w:pPr>
      <w:r w:rsidRPr="00661A8C">
        <w:rPr>
          <w:lang w:val="en-US"/>
        </w:rPr>
        <w:drawing>
          <wp:inline distT="0" distB="0" distL="0" distR="0" wp14:anchorId="717B88CB" wp14:editId="33C6A406">
            <wp:extent cx="5534797" cy="62683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77" w:rsidRDefault="008E2477">
      <w:r>
        <w:rPr>
          <w:lang w:val="en-US"/>
        </w:rPr>
        <w:t xml:space="preserve">3. </w:t>
      </w:r>
      <w:r>
        <w:t xml:space="preserve">Компилируем и публикуем контракт </w:t>
      </w:r>
    </w:p>
    <w:p w:rsidR="008E2477" w:rsidRDefault="008E2477">
      <w:pPr>
        <w:rPr>
          <w:lang w:val="en-US"/>
        </w:rPr>
      </w:pPr>
      <w:r w:rsidRPr="008E2477">
        <w:rPr>
          <w:lang w:val="en-US"/>
        </w:rPr>
        <w:lastRenderedPageBreak/>
        <w:drawing>
          <wp:inline distT="0" distB="0" distL="0" distR="0" wp14:anchorId="014ECC57" wp14:editId="2CE64CD2">
            <wp:extent cx="5048955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77" w:rsidRDefault="008E2477">
      <w:pPr>
        <w:rPr>
          <w:lang w:val="en-US"/>
        </w:rPr>
      </w:pPr>
      <w:r w:rsidRPr="008E2477">
        <w:rPr>
          <w:lang w:val="en-US"/>
        </w:rPr>
        <w:drawing>
          <wp:inline distT="0" distB="0" distL="0" distR="0" wp14:anchorId="2DC63CD8" wp14:editId="107FF344">
            <wp:extent cx="5940425" cy="5298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77" w:rsidRDefault="008E2477">
      <w:pPr>
        <w:rPr>
          <w:lang w:val="en-US"/>
        </w:rPr>
      </w:pPr>
      <w:r w:rsidRPr="008E2477">
        <w:rPr>
          <w:lang w:val="en-US"/>
        </w:rPr>
        <w:drawing>
          <wp:inline distT="0" distB="0" distL="0" distR="0" wp14:anchorId="3F0B521E" wp14:editId="2EF9E992">
            <wp:extent cx="5940425" cy="452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77" w:rsidRDefault="008E2477">
      <w:r>
        <w:rPr>
          <w:lang w:val="en-US"/>
        </w:rPr>
        <w:t xml:space="preserve">4. </w:t>
      </w:r>
      <w:r>
        <w:t xml:space="preserve">Проверяем </w:t>
      </w:r>
    </w:p>
    <w:p w:rsidR="008E2477" w:rsidRDefault="008E2477">
      <w:r>
        <w:t>Добавляем кандидата</w:t>
      </w:r>
    </w:p>
    <w:p w:rsidR="008E2477" w:rsidRDefault="008E2477">
      <w:pPr>
        <w:rPr>
          <w:lang w:val="en-US"/>
        </w:rPr>
      </w:pPr>
      <w:r w:rsidRPr="008E2477">
        <w:rPr>
          <w:lang w:val="en-US"/>
        </w:rPr>
        <w:drawing>
          <wp:inline distT="0" distB="0" distL="0" distR="0" wp14:anchorId="423A9B56" wp14:editId="64687106">
            <wp:extent cx="5940425" cy="9994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77" w:rsidRDefault="008E2477">
      <w:r w:rsidRPr="008E2477">
        <w:lastRenderedPageBreak/>
        <w:drawing>
          <wp:inline distT="0" distB="0" distL="0" distR="0" wp14:anchorId="776351E7" wp14:editId="6B9D7953">
            <wp:extent cx="5940425" cy="45478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77" w:rsidRDefault="008E2477">
      <w:r w:rsidRPr="008E2477">
        <w:drawing>
          <wp:inline distT="0" distB="0" distL="0" distR="0" wp14:anchorId="5FD806BE" wp14:editId="464F87D8">
            <wp:extent cx="5940425" cy="1562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77" w:rsidRDefault="008E2477">
      <w:r>
        <w:t>Голосуем</w:t>
      </w:r>
    </w:p>
    <w:p w:rsidR="008E2477" w:rsidRDefault="008E2477">
      <w:r w:rsidRPr="008E2477">
        <w:drawing>
          <wp:inline distT="0" distB="0" distL="0" distR="0" wp14:anchorId="16D9AC5E" wp14:editId="2CBCDF07">
            <wp:extent cx="5940425" cy="14338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77" w:rsidRDefault="008E2477">
      <w:r w:rsidRPr="008E2477">
        <w:lastRenderedPageBreak/>
        <w:drawing>
          <wp:inline distT="0" distB="0" distL="0" distR="0" wp14:anchorId="299494D7" wp14:editId="6EAD0A44">
            <wp:extent cx="5940425" cy="45491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77" w:rsidRDefault="008E2477">
      <w:r w:rsidRPr="008E2477">
        <w:drawing>
          <wp:inline distT="0" distB="0" distL="0" distR="0" wp14:anchorId="7107EF35" wp14:editId="26B59329">
            <wp:extent cx="5940425" cy="1492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77" w:rsidRDefault="008E2477">
      <w:r>
        <w:t>Смотрим голоса кандидатов</w:t>
      </w:r>
    </w:p>
    <w:p w:rsidR="008E2477" w:rsidRDefault="008E2477">
      <w:r w:rsidRPr="008E2477">
        <w:drawing>
          <wp:inline distT="0" distB="0" distL="0" distR="0" wp14:anchorId="1E537A49" wp14:editId="551AEE22">
            <wp:extent cx="5940425" cy="20745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77" w:rsidRPr="008E2477" w:rsidRDefault="008E2477">
      <w:r w:rsidRPr="008E2477">
        <w:lastRenderedPageBreak/>
        <w:drawing>
          <wp:inline distT="0" distB="0" distL="0" distR="0" wp14:anchorId="27ADE0D6" wp14:editId="5C8564BC">
            <wp:extent cx="5940425" cy="20662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477" w:rsidRPr="008E2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33"/>
    <w:rsid w:val="00574E7C"/>
    <w:rsid w:val="00661A8C"/>
    <w:rsid w:val="008E2477"/>
    <w:rsid w:val="00920333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D235"/>
  <w15:chartTrackingRefBased/>
  <w15:docId w15:val="{2115551E-A3E3-435F-830B-E5CA9399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2022-10-08T07:54:00Z</dcterms:created>
  <dcterms:modified xsi:type="dcterms:W3CDTF">2022-10-08T08:19:00Z</dcterms:modified>
</cp:coreProperties>
</file>