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AF" w:rsidRDefault="009A3A69">
      <w:r>
        <w:t>Практическая 21</w:t>
      </w:r>
    </w:p>
    <w:p w:rsidR="009A3A69" w:rsidRPr="009A3A69" w:rsidRDefault="009A3A69">
      <w:r>
        <w:t xml:space="preserve">1. Создаём смарт-контракт </w:t>
      </w:r>
      <w:r>
        <w:rPr>
          <w:lang w:val="en-US"/>
        </w:rPr>
        <w:t>Dice</w:t>
      </w:r>
    </w:p>
    <w:p w:rsidR="009A3A69" w:rsidRPr="009A3A69" w:rsidRDefault="009A3A69">
      <w:r w:rsidRPr="009A3A69">
        <w:rPr>
          <w:lang w:val="en-US"/>
        </w:rPr>
        <w:drawing>
          <wp:inline distT="0" distB="0" distL="0" distR="0" wp14:anchorId="7C071B97" wp14:editId="10C93CBD">
            <wp:extent cx="4267796" cy="200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69" w:rsidRPr="009A3A69" w:rsidRDefault="009A3A69">
      <w:r w:rsidRPr="009A3A69">
        <w:rPr>
          <w:lang w:val="en-US"/>
        </w:rPr>
        <w:drawing>
          <wp:inline distT="0" distB="0" distL="0" distR="0" wp14:anchorId="468BCEA7" wp14:editId="63B87977">
            <wp:extent cx="2495898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69" w:rsidRDefault="009A3A69">
      <w:r w:rsidRPr="009A3A69">
        <w:t>2</w:t>
      </w:r>
      <w:r>
        <w:t>.</w:t>
      </w:r>
      <w:r w:rsidRPr="009A3A69">
        <w:t xml:space="preserve"> </w:t>
      </w:r>
      <w:r>
        <w:t>Пишем код</w:t>
      </w:r>
    </w:p>
    <w:p w:rsidR="009A3A69" w:rsidRDefault="009A3A69">
      <w:pPr>
        <w:rPr>
          <w:lang w:val="en-US"/>
        </w:rPr>
      </w:pPr>
      <w:r w:rsidRPr="009A3A69">
        <w:rPr>
          <w:lang w:val="en-US"/>
        </w:rPr>
        <w:drawing>
          <wp:inline distT="0" distB="0" distL="0" distR="0" wp14:anchorId="1B862543" wp14:editId="57DB7ABB">
            <wp:extent cx="5940425" cy="2311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69" w:rsidRDefault="009A3A69">
      <w:r>
        <w:rPr>
          <w:lang w:val="en-US"/>
        </w:rPr>
        <w:t xml:space="preserve">3. </w:t>
      </w:r>
      <w:r>
        <w:t>Компилируем и публикуем контракт</w:t>
      </w:r>
    </w:p>
    <w:p w:rsidR="009A3A69" w:rsidRDefault="009A3A69">
      <w:pPr>
        <w:rPr>
          <w:lang w:val="en-US"/>
        </w:rPr>
      </w:pPr>
      <w:r w:rsidRPr="009A3A69">
        <w:rPr>
          <w:lang w:val="en-US"/>
        </w:rPr>
        <w:drawing>
          <wp:inline distT="0" distB="0" distL="0" distR="0" wp14:anchorId="3FBB3254" wp14:editId="3BD3BF1F">
            <wp:extent cx="5940425" cy="46253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69" w:rsidRDefault="009A3A69">
      <w:pPr>
        <w:rPr>
          <w:lang w:val="en-US"/>
        </w:rPr>
      </w:pPr>
      <w:r w:rsidRPr="009A3A69">
        <w:rPr>
          <w:lang w:val="en-US"/>
        </w:rPr>
        <w:lastRenderedPageBreak/>
        <w:drawing>
          <wp:inline distT="0" distB="0" distL="0" distR="0" wp14:anchorId="0E1D50CD" wp14:editId="6CA775AF">
            <wp:extent cx="5940425" cy="497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69" w:rsidRDefault="009A3A69">
      <w:r>
        <w:rPr>
          <w:lang w:val="en-US"/>
        </w:rPr>
        <w:t xml:space="preserve">4. </w:t>
      </w:r>
      <w:r w:rsidR="005906EA">
        <w:t>Проверяем</w:t>
      </w:r>
    </w:p>
    <w:p w:rsidR="005906EA" w:rsidRPr="005906EA" w:rsidRDefault="005906EA">
      <w:pPr>
        <w:rPr>
          <w:lang w:val="en-US"/>
        </w:rPr>
      </w:pPr>
      <w:r w:rsidRPr="005906EA">
        <w:rPr>
          <w:lang w:val="en-US"/>
        </w:rPr>
        <w:drawing>
          <wp:inline distT="0" distB="0" distL="0" distR="0" wp14:anchorId="20185950" wp14:editId="78480A2B">
            <wp:extent cx="5940425" cy="14236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3A69" w:rsidRPr="009A3A69" w:rsidRDefault="009A3A69"/>
    <w:sectPr w:rsidR="009A3A69" w:rsidRPr="009A3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D2"/>
    <w:rsid w:val="00574E7C"/>
    <w:rsid w:val="005906EA"/>
    <w:rsid w:val="009A3A69"/>
    <w:rsid w:val="00A82AD2"/>
    <w:rsid w:val="00F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825D"/>
  <w15:chartTrackingRefBased/>
  <w15:docId w15:val="{3A76D57D-D531-4A1A-A143-93EF588E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2022-10-15T03:42:00Z</dcterms:created>
  <dcterms:modified xsi:type="dcterms:W3CDTF">2022-10-15T03:55:00Z</dcterms:modified>
</cp:coreProperties>
</file>