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1AF" w:rsidRDefault="00885C54">
      <w:r>
        <w:t>Практическая 24</w:t>
      </w:r>
    </w:p>
    <w:p w:rsidR="00885C54" w:rsidRDefault="00885C54">
      <w:r>
        <w:t>Эта практическая является продолжением предыдущей практической, поэтому:</w:t>
      </w:r>
    </w:p>
    <w:p w:rsidR="00885C54" w:rsidRDefault="00885C54">
      <w:r>
        <w:t>1. Проводим изменение кода</w:t>
      </w:r>
    </w:p>
    <w:p w:rsidR="00885C54" w:rsidRDefault="00416AF1">
      <w:pPr>
        <w:rPr>
          <w:lang w:val="en-US"/>
        </w:rPr>
      </w:pPr>
      <w:r w:rsidRPr="00416AF1">
        <w:rPr>
          <w:lang w:val="en-US"/>
        </w:rPr>
        <w:drawing>
          <wp:inline distT="0" distB="0" distL="0" distR="0" wp14:anchorId="5C74F5A7" wp14:editId="17459A71">
            <wp:extent cx="5940425" cy="4751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F1" w:rsidRDefault="00416AF1">
      <w:r w:rsidRPr="003076E6">
        <w:t xml:space="preserve">2. </w:t>
      </w:r>
      <w:r>
        <w:t xml:space="preserve">Создаем новый контракт </w:t>
      </w:r>
      <w:proofErr w:type="spellStart"/>
      <w:r>
        <w:rPr>
          <w:lang w:val="en-US"/>
        </w:rPr>
        <w:t>DragonForge</w:t>
      </w:r>
      <w:proofErr w:type="spellEnd"/>
      <w:r w:rsidR="003076E6" w:rsidRPr="003076E6">
        <w:t xml:space="preserve"> </w:t>
      </w:r>
      <w:r w:rsidR="003076E6">
        <w:t>и связываем его с предыдущим файлом, пишем в нем код</w:t>
      </w:r>
    </w:p>
    <w:p w:rsidR="003076E6" w:rsidRDefault="003076E6">
      <w:r w:rsidRPr="003076E6">
        <w:drawing>
          <wp:inline distT="0" distB="0" distL="0" distR="0" wp14:anchorId="6D6CD577" wp14:editId="0EBD99B7">
            <wp:extent cx="5940425" cy="23945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6E6" w:rsidRDefault="003076E6">
      <w:r>
        <w:t>3. Компилируем и публикуем</w:t>
      </w:r>
    </w:p>
    <w:p w:rsidR="003076E6" w:rsidRDefault="003076E6">
      <w:r w:rsidRPr="003076E6">
        <w:lastRenderedPageBreak/>
        <w:drawing>
          <wp:inline distT="0" distB="0" distL="0" distR="0" wp14:anchorId="09232617" wp14:editId="6509AC79">
            <wp:extent cx="5940425" cy="26523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6E6" w:rsidRDefault="003076E6">
      <w:r w:rsidRPr="003076E6">
        <w:drawing>
          <wp:inline distT="0" distB="0" distL="0" distR="0" wp14:anchorId="60A77219" wp14:editId="26504447">
            <wp:extent cx="5940425" cy="8032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6E6" w:rsidRDefault="003076E6">
      <w:r>
        <w:t>4. Проверяем</w:t>
      </w:r>
    </w:p>
    <w:p w:rsidR="003076E6" w:rsidRDefault="003076E6">
      <w:r w:rsidRPr="003076E6">
        <w:drawing>
          <wp:inline distT="0" distB="0" distL="0" distR="0" wp14:anchorId="42972CFB" wp14:editId="27067EFF">
            <wp:extent cx="5940425" cy="17252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6E6" w:rsidRDefault="003076E6">
      <w:r w:rsidRPr="003076E6">
        <w:drawing>
          <wp:inline distT="0" distB="0" distL="0" distR="0" wp14:anchorId="690DA0D6" wp14:editId="64767D29">
            <wp:extent cx="5940425" cy="16440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76E6" w:rsidRDefault="003076E6">
      <w:r w:rsidRPr="003076E6">
        <w:drawing>
          <wp:inline distT="0" distB="0" distL="0" distR="0" wp14:anchorId="2D210349" wp14:editId="5F172051">
            <wp:extent cx="5940425" cy="12255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6E6" w:rsidRDefault="003076E6">
      <w:r w:rsidRPr="003076E6">
        <w:lastRenderedPageBreak/>
        <w:drawing>
          <wp:inline distT="0" distB="0" distL="0" distR="0" wp14:anchorId="24056433" wp14:editId="2CC5636B">
            <wp:extent cx="5940425" cy="15176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6E6" w:rsidRDefault="003076E6"/>
    <w:p w:rsidR="003076E6" w:rsidRPr="003076E6" w:rsidRDefault="003076E6">
      <w:pPr>
        <w:rPr>
          <w:lang w:val="en-US"/>
        </w:rPr>
      </w:pPr>
    </w:p>
    <w:p w:rsidR="003076E6" w:rsidRPr="003076E6" w:rsidRDefault="003076E6"/>
    <w:p w:rsidR="00416AF1" w:rsidRPr="003076E6" w:rsidRDefault="00416AF1"/>
    <w:sectPr w:rsidR="00416AF1" w:rsidRPr="00307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D49"/>
    <w:rsid w:val="003076E6"/>
    <w:rsid w:val="00416AF1"/>
    <w:rsid w:val="00574E7C"/>
    <w:rsid w:val="00885C54"/>
    <w:rsid w:val="00C71D49"/>
    <w:rsid w:val="00F3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2A5E8"/>
  <w15:chartTrackingRefBased/>
  <w15:docId w15:val="{CCD9D136-8F29-4AEB-9559-30D3C1D1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2022-10-17T10:41:00Z</dcterms:created>
  <dcterms:modified xsi:type="dcterms:W3CDTF">2022-10-17T11:29:00Z</dcterms:modified>
</cp:coreProperties>
</file>