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31702D">
      <w:r>
        <w:t>Практическая 28</w:t>
      </w:r>
    </w:p>
    <w:p w:rsidR="0031702D" w:rsidRDefault="0031702D">
      <w:r>
        <w:t>1. Создаем контракт и делаем из него библиотеку математических функций</w:t>
      </w:r>
    </w:p>
    <w:p w:rsidR="0031702D" w:rsidRDefault="0031702D">
      <w:pPr>
        <w:rPr>
          <w:lang w:val="en-US"/>
        </w:rPr>
      </w:pPr>
      <w:r w:rsidRPr="0031702D">
        <w:rPr>
          <w:lang w:val="en-US"/>
        </w:rPr>
        <w:drawing>
          <wp:inline distT="0" distB="0" distL="0" distR="0" wp14:anchorId="21FED8BC" wp14:editId="7744505A">
            <wp:extent cx="4467849" cy="15242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2D" w:rsidRDefault="0031702D">
      <w:pPr>
        <w:rPr>
          <w:lang w:val="en-US"/>
        </w:rPr>
      </w:pPr>
      <w:r w:rsidRPr="0031702D">
        <w:rPr>
          <w:lang w:val="en-US"/>
        </w:rPr>
        <w:drawing>
          <wp:inline distT="0" distB="0" distL="0" distR="0" wp14:anchorId="4D70B9A2" wp14:editId="076BD99F">
            <wp:extent cx="1571844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2D" w:rsidRPr="0031702D" w:rsidRDefault="00CF05A8">
      <w:pPr>
        <w:rPr>
          <w:lang w:val="en-US"/>
        </w:rPr>
      </w:pPr>
      <w:r w:rsidRPr="00CF05A8">
        <w:rPr>
          <w:lang w:val="en-US"/>
        </w:rPr>
        <w:drawing>
          <wp:inline distT="0" distB="0" distL="0" distR="0" wp14:anchorId="3874916D" wp14:editId="7C1B079C">
            <wp:extent cx="5940425" cy="469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2D" w:rsidRDefault="0031702D">
      <w:r>
        <w:t xml:space="preserve">2. Создать контракт </w:t>
      </w:r>
      <w:proofErr w:type="spellStart"/>
      <w:r>
        <w:t>BankDeposit</w:t>
      </w:r>
      <w:proofErr w:type="spellEnd"/>
    </w:p>
    <w:p w:rsidR="0031702D" w:rsidRPr="0031702D" w:rsidRDefault="0031702D">
      <w:r w:rsidRPr="0031702D">
        <w:rPr>
          <w:lang w:val="en-US"/>
        </w:rPr>
        <w:drawing>
          <wp:inline distT="0" distB="0" distL="0" distR="0" wp14:anchorId="448216E7" wp14:editId="0E2C4449">
            <wp:extent cx="4820323" cy="142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2D" w:rsidRPr="0031702D" w:rsidRDefault="0031702D">
      <w:r w:rsidRPr="0031702D">
        <w:rPr>
          <w:lang w:val="en-US"/>
        </w:rPr>
        <w:drawing>
          <wp:inline distT="0" distB="0" distL="0" distR="0" wp14:anchorId="6A390CCC" wp14:editId="670C0997">
            <wp:extent cx="1933845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2D" w:rsidRDefault="0031702D">
      <w:r>
        <w:t>3.</w:t>
      </w:r>
      <w:r w:rsidRPr="0031702D">
        <w:t xml:space="preserve"> </w:t>
      </w:r>
      <w:r>
        <w:t>Пишем для него код</w:t>
      </w:r>
    </w:p>
    <w:p w:rsidR="00221FD9" w:rsidRDefault="00221FD9">
      <w:r w:rsidRPr="00221FD9">
        <w:lastRenderedPageBreak/>
        <w:drawing>
          <wp:inline distT="0" distB="0" distL="0" distR="0" wp14:anchorId="3284958A" wp14:editId="4E4A64BD">
            <wp:extent cx="5473700" cy="4805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065" cy="48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Default="00221FD9">
      <w:r w:rsidRPr="00221FD9">
        <w:drawing>
          <wp:inline distT="0" distB="0" distL="0" distR="0" wp14:anchorId="0C5F6D25" wp14:editId="5469EE11">
            <wp:extent cx="5454650" cy="378239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172" cy="37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Default="00221FD9">
      <w:r w:rsidRPr="00221FD9">
        <w:lastRenderedPageBreak/>
        <w:drawing>
          <wp:inline distT="0" distB="0" distL="0" distR="0" wp14:anchorId="6BE35732" wp14:editId="384A5B97">
            <wp:extent cx="5197211" cy="37433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813" cy="3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Default="00221FD9">
      <w:r w:rsidRPr="00221FD9">
        <w:drawing>
          <wp:inline distT="0" distB="0" distL="0" distR="0" wp14:anchorId="429B9BA7" wp14:editId="684BB03C">
            <wp:extent cx="5940425" cy="1849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Default="00221FD9">
      <w:r>
        <w:rPr>
          <w:lang w:val="en-US"/>
        </w:rPr>
        <w:t xml:space="preserve">3. </w:t>
      </w:r>
      <w:r>
        <w:t>Компилируем и публикуем оба контракта</w:t>
      </w:r>
    </w:p>
    <w:p w:rsidR="00221FD9" w:rsidRDefault="00221FD9">
      <w:r w:rsidRPr="00221FD9">
        <w:drawing>
          <wp:inline distT="0" distB="0" distL="0" distR="0" wp14:anchorId="35ED55C6" wp14:editId="6440A2E5">
            <wp:extent cx="5268060" cy="7811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Default="00221FD9">
      <w:r w:rsidRPr="00221FD9">
        <w:lastRenderedPageBreak/>
        <w:drawing>
          <wp:inline distT="0" distB="0" distL="0" distR="0" wp14:anchorId="2C1CD561" wp14:editId="6B0A153E">
            <wp:extent cx="5940425" cy="4375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Default="00221FD9">
      <w:r w:rsidRPr="00221FD9">
        <w:drawing>
          <wp:inline distT="0" distB="0" distL="0" distR="0" wp14:anchorId="2C62AC4C" wp14:editId="035CC712">
            <wp:extent cx="5940425" cy="400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Pr="00221FD9" w:rsidRDefault="00221FD9">
      <w:r w:rsidRPr="00221FD9">
        <w:drawing>
          <wp:inline distT="0" distB="0" distL="0" distR="0" wp14:anchorId="7E2E565F" wp14:editId="490A0970">
            <wp:extent cx="5940425" cy="3898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2D" w:rsidRDefault="00221FD9">
      <w:r>
        <w:t>4. Проверяем Разоряем свой кошелек</w:t>
      </w:r>
    </w:p>
    <w:p w:rsidR="00221FD9" w:rsidRDefault="00221FD9">
      <w:r w:rsidRPr="00221FD9">
        <w:drawing>
          <wp:inline distT="0" distB="0" distL="0" distR="0" wp14:anchorId="119760ED" wp14:editId="20BD3294">
            <wp:extent cx="5940425" cy="4140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Default="00221FD9">
      <w:r w:rsidRPr="00221FD9">
        <w:drawing>
          <wp:inline distT="0" distB="0" distL="0" distR="0" wp14:anchorId="5508CB97" wp14:editId="4B285A58">
            <wp:extent cx="5940425" cy="402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9" w:rsidRDefault="00221FD9">
      <w:r w:rsidRPr="00221FD9">
        <w:drawing>
          <wp:inline distT="0" distB="0" distL="0" distR="0" wp14:anchorId="676FF6FE" wp14:editId="1E19E216">
            <wp:extent cx="5940425" cy="1088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A3" w:rsidRDefault="00022EA3">
      <w:r>
        <w:t>Вносим вклад</w:t>
      </w:r>
    </w:p>
    <w:p w:rsidR="00022EA3" w:rsidRDefault="00022EA3">
      <w:r w:rsidRPr="00022EA3">
        <w:lastRenderedPageBreak/>
        <w:drawing>
          <wp:inline distT="0" distB="0" distL="0" distR="0" wp14:anchorId="3FF71FBD" wp14:editId="451CE9E5">
            <wp:extent cx="5940425" cy="4552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A3" w:rsidRDefault="00022EA3">
      <w:r w:rsidRPr="00022EA3">
        <w:drawing>
          <wp:inline distT="0" distB="0" distL="0" distR="0" wp14:anchorId="0F073537" wp14:editId="5C7E6CE1">
            <wp:extent cx="5940425" cy="4051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A3" w:rsidRDefault="00022EA3">
      <w:r>
        <w:t>Собираем проценты через три минуты</w:t>
      </w:r>
    </w:p>
    <w:p w:rsidR="00022EA3" w:rsidRDefault="00022EA3">
      <w:r w:rsidRPr="00022EA3">
        <w:drawing>
          <wp:inline distT="0" distB="0" distL="0" distR="0" wp14:anchorId="63AFE3F3" wp14:editId="1436A3C8">
            <wp:extent cx="5940425" cy="27933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A3" w:rsidRDefault="00022EA3">
      <w:r w:rsidRPr="00022EA3">
        <w:drawing>
          <wp:inline distT="0" distB="0" distL="0" distR="0" wp14:anchorId="4EC14018" wp14:editId="79D769E7">
            <wp:extent cx="5940425" cy="4133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A3" w:rsidRDefault="00022EA3">
      <w:r>
        <w:t xml:space="preserve">Отобразим действующую процентную ставку </w:t>
      </w:r>
    </w:p>
    <w:p w:rsidR="00022EA3" w:rsidRDefault="00022EA3">
      <w:r w:rsidRPr="00022EA3">
        <w:lastRenderedPageBreak/>
        <w:drawing>
          <wp:inline distT="0" distB="0" distL="0" distR="0" wp14:anchorId="35FDC07D" wp14:editId="28D0E506">
            <wp:extent cx="5940425" cy="7575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A3" w:rsidRDefault="00022EA3">
      <w:r>
        <w:t>Возвращаем свой депозит</w:t>
      </w:r>
    </w:p>
    <w:p w:rsidR="00022EA3" w:rsidRDefault="00022EA3">
      <w:r w:rsidRPr="00022EA3">
        <w:drawing>
          <wp:inline distT="0" distB="0" distL="0" distR="0" wp14:anchorId="2B19BAE9" wp14:editId="255D0B2D">
            <wp:extent cx="5940425" cy="45885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A3" w:rsidRPr="00221FD9" w:rsidRDefault="00022EA3">
      <w:r w:rsidRPr="00022EA3">
        <w:drawing>
          <wp:inline distT="0" distB="0" distL="0" distR="0" wp14:anchorId="6D4E7C2E" wp14:editId="5C8E9BB3">
            <wp:extent cx="5940425" cy="3943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02D" w:rsidRPr="0031702D" w:rsidRDefault="0031702D"/>
    <w:sectPr w:rsidR="0031702D" w:rsidRPr="00317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57"/>
    <w:rsid w:val="00022EA3"/>
    <w:rsid w:val="00221FD9"/>
    <w:rsid w:val="0031702D"/>
    <w:rsid w:val="00574E7C"/>
    <w:rsid w:val="005A2B57"/>
    <w:rsid w:val="00CF05A8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AFF0"/>
  <w15:chartTrackingRefBased/>
  <w15:docId w15:val="{9C07B7A3-076A-4BFE-AA9D-22027D35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2022-10-22T08:04:00Z</dcterms:created>
  <dcterms:modified xsi:type="dcterms:W3CDTF">2022-10-22T09:22:00Z</dcterms:modified>
</cp:coreProperties>
</file>