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2688" w14:textId="77777777" w:rsidR="00F92917" w:rsidRDefault="00000000">
      <w:pPr>
        <w:pStyle w:val="Heading1"/>
      </w:pPr>
      <w:bookmarkStart w:id="0" w:name="florin-pinta"/>
      <w:r>
        <w:t>Florin Pinta</w:t>
      </w:r>
    </w:p>
    <w:p w14:paraId="69082531" w14:textId="77777777" w:rsidR="00F92917" w:rsidRDefault="00000000">
      <w:pPr>
        <w:pStyle w:val="FirstParagraph"/>
      </w:pPr>
      <w:r>
        <w:rPr>
          <w:b/>
          <w:bCs/>
        </w:rPr>
        <w:t>Backend / Full Stack Developer (PHP / Laravel / Django)</w:t>
      </w:r>
      <w:r>
        <w:br/>
        <w:t>Tuam, Co. Galway, Ireland · Open to Remote / Hybrid (EU)</w:t>
      </w:r>
      <w:r>
        <w:br/>
        <w:t>Email: xttrust@creativeigniter.com · Portfolio: creativeigniter.com</w:t>
      </w:r>
      <w:r>
        <w:br/>
        <w:t>GitHub: github.com/xttrust · LinkedIn: linkedin.com/in/xttrust</w:t>
      </w:r>
    </w:p>
    <w:p w14:paraId="7887B751" w14:textId="77777777" w:rsidR="00F92917" w:rsidRDefault="00000000">
      <w:r>
        <w:pict w14:anchorId="419C26A3">
          <v:rect id="_x0000_i1025" style="width:0;height:1.5pt" o:hralign="center" o:hrstd="t" o:hr="t"/>
        </w:pict>
      </w:r>
    </w:p>
    <w:p w14:paraId="09909B8F" w14:textId="77777777" w:rsidR="00F92917" w:rsidRDefault="00000000">
      <w:pPr>
        <w:pStyle w:val="Heading2"/>
      </w:pPr>
      <w:bookmarkStart w:id="1" w:name="professional-summary"/>
      <w:r>
        <w:t>PROFESSIONAL SUMMARY</w:t>
      </w:r>
    </w:p>
    <w:p w14:paraId="0BAC7D9E" w14:textId="77777777" w:rsidR="00F92917" w:rsidRDefault="00000000">
      <w:pPr>
        <w:pStyle w:val="FirstParagraph"/>
      </w:pPr>
      <w:r>
        <w:t>Backend-focused Full Stack Developer with 5+ years of production experience in PHP (Laravel, CodeIgniter) and 2+ years in Python (Django). Proven track record delivering SaaS platforms, commercial products, and client systems end-to-end. Strong in API design, payment integrations (Stripe/PayPal), and scalable architecture. Experience working in Agile environments and coordinating team delivery as Scrum Master (2nd place hackathon finish). Seeking mid-level backend or full stack role.</w:t>
      </w:r>
    </w:p>
    <w:p w14:paraId="735BC081" w14:textId="77777777" w:rsidR="00F92917" w:rsidRDefault="00000000">
      <w:r>
        <w:pict w14:anchorId="1E830878">
          <v:rect id="_x0000_i1026" style="width:0;height:1.5pt" o:hralign="center" o:hrstd="t" o:hr="t"/>
        </w:pict>
      </w:r>
    </w:p>
    <w:p w14:paraId="21F51837" w14:textId="77777777" w:rsidR="00F92917" w:rsidRDefault="00000000">
      <w:pPr>
        <w:pStyle w:val="Heading2"/>
      </w:pPr>
      <w:bookmarkStart w:id="2" w:name="core-skills"/>
      <w:bookmarkEnd w:id="1"/>
      <w:r>
        <w:t>CORE SKILLS</w:t>
      </w:r>
    </w:p>
    <w:p w14:paraId="52AEB97D" w14:textId="77777777" w:rsidR="00F92917" w:rsidRDefault="00000000">
      <w:pPr>
        <w:pStyle w:val="FirstParagraph"/>
      </w:pPr>
      <w:r>
        <w:rPr>
          <w:b/>
          <w:bCs/>
        </w:rPr>
        <w:t>Backend:</w:t>
      </w:r>
      <w:r>
        <w:t xml:space="preserve"> PHP 8, Laravel, CodeIgniter 4, Python, Django, REST APIs</w:t>
      </w:r>
      <w:r>
        <w:br/>
      </w:r>
      <w:r>
        <w:rPr>
          <w:b/>
          <w:bCs/>
        </w:rPr>
        <w:t>Frontend:</w:t>
      </w:r>
      <w:r>
        <w:t xml:space="preserve"> HTML5, CSS3, JavaScript, Bootstrap 5, jQuery</w:t>
      </w:r>
      <w:r>
        <w:br/>
      </w:r>
      <w:r>
        <w:rPr>
          <w:b/>
          <w:bCs/>
        </w:rPr>
        <w:t>Database:</w:t>
      </w:r>
      <w:r>
        <w:t xml:space="preserve"> MySQL, PostgreSQL</w:t>
      </w:r>
      <w:r>
        <w:br/>
      </w:r>
      <w:r>
        <w:rPr>
          <w:b/>
          <w:bCs/>
        </w:rPr>
        <w:t>DevOps:</w:t>
      </w:r>
      <w:r>
        <w:t xml:space="preserve"> Docker, AWS, Linux (Ubuntu), Nginx, cPanel, Heroku</w:t>
      </w:r>
      <w:r>
        <w:br/>
      </w:r>
      <w:r>
        <w:rPr>
          <w:b/>
          <w:bCs/>
        </w:rPr>
        <w:t>Practices:</w:t>
      </w:r>
      <w:r>
        <w:t xml:space="preserve"> MVC, REST architecture, Agile/Scrum, Git (branching, PRs), Web Security (CSRF, auth flows)</w:t>
      </w:r>
    </w:p>
    <w:p w14:paraId="140EE381" w14:textId="77777777" w:rsidR="00F92917" w:rsidRDefault="00000000">
      <w:r>
        <w:pict w14:anchorId="23E8A17D">
          <v:rect id="_x0000_i1027" style="width:0;height:1.5pt" o:hralign="center" o:hrstd="t" o:hr="t"/>
        </w:pict>
      </w:r>
    </w:p>
    <w:p w14:paraId="1A3A7F57" w14:textId="77777777" w:rsidR="00F92917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5133FE47" w14:textId="77777777" w:rsidR="00F92917" w:rsidRDefault="00000000">
      <w:pPr>
        <w:pStyle w:val="Heading3"/>
      </w:pPr>
      <w:bookmarkStart w:id="4" w:name="contract-full-stack-developer-php-django"/>
      <w:r>
        <w:t>Contract Full Stack Developer (PHP / Django)</w:t>
      </w:r>
    </w:p>
    <w:p w14:paraId="52AEC32E" w14:textId="77777777" w:rsidR="00F92917" w:rsidRDefault="00000000">
      <w:pPr>
        <w:pStyle w:val="FirstParagraph"/>
      </w:pPr>
      <w:r>
        <w:t>Self-Employed · Ireland &amp; EU Clients · 2016 – Present Delivered production-grade web applications across multiple industries, collaborating with clients to define requirements, iterate on features, and deploy scalable solutions.</w:t>
      </w:r>
    </w:p>
    <w:p w14:paraId="1582B04D" w14:textId="77777777" w:rsidR="00F92917" w:rsidRDefault="00000000">
      <w:pPr>
        <w:pStyle w:val="BodyText"/>
      </w:pPr>
      <w:r>
        <w:rPr>
          <w:b/>
          <w:bCs/>
        </w:rPr>
        <w:t>Key Achievements:</w:t>
      </w:r>
    </w:p>
    <w:p w14:paraId="51B245B9" w14:textId="77777777" w:rsidR="00F92917" w:rsidRDefault="00000000">
      <w:pPr>
        <w:pStyle w:val="Compact"/>
        <w:numPr>
          <w:ilvl w:val="0"/>
          <w:numId w:val="2"/>
        </w:numPr>
      </w:pPr>
      <w:r>
        <w:t>Built and deployed multiple full-stack applications used in real-world business environments</w:t>
      </w:r>
    </w:p>
    <w:p w14:paraId="3F29BC8C" w14:textId="77777777" w:rsidR="00F92917" w:rsidRDefault="00000000">
      <w:pPr>
        <w:pStyle w:val="Compact"/>
        <w:numPr>
          <w:ilvl w:val="0"/>
          <w:numId w:val="2"/>
        </w:numPr>
      </w:pPr>
      <w:r>
        <w:t>Designed and integrated secure payment systems using Stripe and PayPal</w:t>
      </w:r>
    </w:p>
    <w:p w14:paraId="3F3327BE" w14:textId="77777777" w:rsidR="00F92917" w:rsidRDefault="00000000">
      <w:pPr>
        <w:pStyle w:val="Compact"/>
        <w:numPr>
          <w:ilvl w:val="0"/>
          <w:numId w:val="2"/>
        </w:numPr>
      </w:pPr>
      <w:r>
        <w:lastRenderedPageBreak/>
        <w:t>Managed full development lifecycle: architecture → development → deployment → maintenance</w:t>
      </w:r>
    </w:p>
    <w:p w14:paraId="2888788B" w14:textId="77777777" w:rsidR="00F92917" w:rsidRDefault="00000000">
      <w:pPr>
        <w:pStyle w:val="Compact"/>
        <w:numPr>
          <w:ilvl w:val="0"/>
          <w:numId w:val="2"/>
        </w:numPr>
      </w:pPr>
      <w:r>
        <w:t>Collaborated with stakeholders using iterative (Agile-style) delivery cycles</w:t>
      </w:r>
    </w:p>
    <w:p w14:paraId="16854224" w14:textId="77777777" w:rsidR="00F92917" w:rsidRDefault="00000000">
      <w:pPr>
        <w:pStyle w:val="FirstParagraph"/>
      </w:pPr>
      <w:r>
        <w:rPr>
          <w:b/>
          <w:bCs/>
        </w:rPr>
        <w:t>Selected Projects:</w:t>
      </w:r>
    </w:p>
    <w:p w14:paraId="11472A29" w14:textId="77777777" w:rsidR="00F92917" w:rsidRDefault="00000000">
      <w:pPr>
        <w:pStyle w:val="BodyText"/>
      </w:pPr>
      <w:r>
        <w:rPr>
          <w:b/>
          <w:bCs/>
        </w:rPr>
        <w:t>RequestSheet (SaaS Platform)</w:t>
      </w:r>
    </w:p>
    <w:p w14:paraId="72291A84" w14:textId="77777777" w:rsidR="00F92917" w:rsidRDefault="00000000">
      <w:pPr>
        <w:pStyle w:val="Compact"/>
        <w:numPr>
          <w:ilvl w:val="0"/>
          <w:numId w:val="3"/>
        </w:numPr>
      </w:pPr>
      <w:r>
        <w:t>Developed a live SaaS platform for DJs to collect audience requests and tips in real time</w:t>
      </w:r>
      <w:r>
        <w:br/>
      </w:r>
    </w:p>
    <w:p w14:paraId="2DEB3FED" w14:textId="77777777" w:rsidR="00F92917" w:rsidRDefault="00000000">
      <w:pPr>
        <w:pStyle w:val="Compact"/>
        <w:numPr>
          <w:ilvl w:val="0"/>
          <w:numId w:val="3"/>
        </w:numPr>
      </w:pPr>
      <w:r>
        <w:t>Stack: CodeIgniter 4, MySQL, JavaScript, Stripe API</w:t>
      </w:r>
      <w:r>
        <w:br/>
      </w:r>
    </w:p>
    <w:p w14:paraId="3500383F" w14:textId="77777777" w:rsidR="00F92917" w:rsidRDefault="00000000">
      <w:pPr>
        <w:pStyle w:val="Compact"/>
        <w:numPr>
          <w:ilvl w:val="0"/>
          <w:numId w:val="3"/>
        </w:numPr>
      </w:pPr>
      <w:r>
        <w:t>Implemented payment processing and real-time interaction features</w:t>
      </w:r>
    </w:p>
    <w:p w14:paraId="647A97DC" w14:textId="77777777" w:rsidR="00F92917" w:rsidRDefault="00000000">
      <w:pPr>
        <w:pStyle w:val="FirstParagraph"/>
      </w:pPr>
      <w:r>
        <w:rPr>
          <w:b/>
          <w:bCs/>
        </w:rPr>
        <w:t>CreativeIgniter (Platform + E-commerce)</w:t>
      </w:r>
    </w:p>
    <w:p w14:paraId="4E20BDFE" w14:textId="77777777" w:rsidR="00F92917" w:rsidRDefault="00000000">
      <w:pPr>
        <w:pStyle w:val="Compact"/>
        <w:numPr>
          <w:ilvl w:val="0"/>
          <w:numId w:val="4"/>
        </w:numPr>
      </w:pPr>
      <w:r>
        <w:t>Built a full digital product platform with user accounts, checkout, and content delivery</w:t>
      </w:r>
      <w:r>
        <w:br/>
      </w:r>
    </w:p>
    <w:p w14:paraId="5925A8C4" w14:textId="77777777" w:rsidR="00F92917" w:rsidRDefault="00000000">
      <w:pPr>
        <w:pStyle w:val="Compact"/>
        <w:numPr>
          <w:ilvl w:val="0"/>
          <w:numId w:val="4"/>
        </w:numPr>
      </w:pPr>
      <w:r>
        <w:t>Stack: Laravel, MySQL, Bootstrap 5</w:t>
      </w:r>
      <w:r>
        <w:br/>
      </w:r>
    </w:p>
    <w:p w14:paraId="14C84BD6" w14:textId="77777777" w:rsidR="00F92917" w:rsidRDefault="00000000">
      <w:pPr>
        <w:pStyle w:val="Compact"/>
        <w:numPr>
          <w:ilvl w:val="0"/>
          <w:numId w:val="4"/>
        </w:numPr>
      </w:pPr>
      <w:r>
        <w:t>Integrated Stripe &amp; PayPal payment systems</w:t>
      </w:r>
      <w:r>
        <w:br/>
      </w:r>
    </w:p>
    <w:p w14:paraId="6312020B" w14:textId="77777777" w:rsidR="00F92917" w:rsidRDefault="00000000">
      <w:pPr>
        <w:pStyle w:val="Compact"/>
        <w:numPr>
          <w:ilvl w:val="0"/>
          <w:numId w:val="4"/>
        </w:numPr>
      </w:pPr>
      <w:r>
        <w:t>Designed scalable structure for selling developer tools and templates</w:t>
      </w:r>
    </w:p>
    <w:p w14:paraId="44E54DC4" w14:textId="77777777" w:rsidR="00F92917" w:rsidRDefault="00000000">
      <w:pPr>
        <w:pStyle w:val="FirstParagraph"/>
      </w:pPr>
      <w:r>
        <w:rPr>
          <w:b/>
          <w:bCs/>
        </w:rPr>
        <w:t>CI4 Starter Kit (Open Source)</w:t>
      </w:r>
    </w:p>
    <w:p w14:paraId="2BE53604" w14:textId="77777777" w:rsidR="00F92917" w:rsidRDefault="00000000">
      <w:pPr>
        <w:pStyle w:val="Compact"/>
        <w:numPr>
          <w:ilvl w:val="0"/>
          <w:numId w:val="5"/>
        </w:numPr>
      </w:pPr>
      <w:r>
        <w:t>Production-ready CodeIgniter 4 boilerplate with authentication and role-based access</w:t>
      </w:r>
      <w:r>
        <w:br/>
      </w:r>
    </w:p>
    <w:p w14:paraId="1355FAD1" w14:textId="77777777" w:rsidR="00F92917" w:rsidRDefault="00000000">
      <w:pPr>
        <w:pStyle w:val="Compact"/>
        <w:numPr>
          <w:ilvl w:val="0"/>
          <w:numId w:val="5"/>
        </w:numPr>
      </w:pPr>
      <w:r>
        <w:t>Features: admin panel, user management, activity logging, CSRF protection</w:t>
      </w:r>
      <w:r>
        <w:br/>
      </w:r>
    </w:p>
    <w:p w14:paraId="6483E2B7" w14:textId="77777777" w:rsidR="00F92917" w:rsidRDefault="00000000">
      <w:pPr>
        <w:pStyle w:val="Compact"/>
        <w:numPr>
          <w:ilvl w:val="0"/>
          <w:numId w:val="5"/>
        </w:numPr>
      </w:pPr>
      <w:r>
        <w:t>Used by developers as a base for production apps</w:t>
      </w:r>
    </w:p>
    <w:p w14:paraId="329D6890" w14:textId="77777777" w:rsidR="00F92917" w:rsidRDefault="00000000">
      <w:pPr>
        <w:pStyle w:val="FirstParagraph"/>
      </w:pPr>
      <w:r>
        <w:rPr>
          <w:b/>
          <w:bCs/>
        </w:rPr>
        <w:t>Django Starter (Open Source)</w:t>
      </w:r>
    </w:p>
    <w:p w14:paraId="5BC12D3C" w14:textId="77777777" w:rsidR="00F92917" w:rsidRDefault="00000000">
      <w:pPr>
        <w:pStyle w:val="Compact"/>
        <w:numPr>
          <w:ilvl w:val="0"/>
          <w:numId w:val="6"/>
        </w:numPr>
      </w:pPr>
      <w:r>
        <w:t>Full-stack Django template with Dockerized environment (Nginx, PostgreSQL, Redis)</w:t>
      </w:r>
      <w:r>
        <w:br/>
      </w:r>
    </w:p>
    <w:p w14:paraId="1CF1373B" w14:textId="77777777" w:rsidR="00F92917" w:rsidRDefault="00000000">
      <w:pPr>
        <w:pStyle w:val="Compact"/>
        <w:numPr>
          <w:ilvl w:val="0"/>
          <w:numId w:val="6"/>
        </w:numPr>
      </w:pPr>
      <w:r>
        <w:t>Includes authentication, UI components, and deployment setup</w:t>
      </w:r>
    </w:p>
    <w:p w14:paraId="6CE0A381" w14:textId="77777777" w:rsidR="00F92917" w:rsidRDefault="00000000">
      <w:r>
        <w:pict w14:anchorId="2E87ED3C">
          <v:rect id="_x0000_i1028" style="width:0;height:1.5pt" o:hralign="center" o:hrstd="t" o:hr="t"/>
        </w:pict>
      </w:r>
    </w:p>
    <w:p w14:paraId="00ED7A3D" w14:textId="77777777" w:rsidR="00F92917" w:rsidRDefault="00000000">
      <w:pPr>
        <w:pStyle w:val="Heading3"/>
      </w:pPr>
      <w:bookmarkStart w:id="5" w:name="scrum-master-hackathon-team-2nd-place"/>
      <w:bookmarkEnd w:id="4"/>
      <w:r>
        <w:t>Scrum Master (Hackathon Team – 2nd Place)</w:t>
      </w:r>
    </w:p>
    <w:p w14:paraId="317718B4" w14:textId="77777777" w:rsidR="00F92917" w:rsidRDefault="00000000">
      <w:pPr>
        <w:pStyle w:val="FirstParagraph"/>
      </w:pPr>
      <w:r>
        <w:t>Code Institute Hackathon · Dec 2023</w:t>
      </w:r>
    </w:p>
    <w:p w14:paraId="40FB811E" w14:textId="77777777" w:rsidR="00F92917" w:rsidRDefault="00000000">
      <w:pPr>
        <w:pStyle w:val="Compact"/>
        <w:numPr>
          <w:ilvl w:val="0"/>
          <w:numId w:val="7"/>
        </w:numPr>
      </w:pPr>
      <w:r>
        <w:lastRenderedPageBreak/>
        <w:t>Led Agile workflow for a cross-functional development team under time constraints</w:t>
      </w:r>
    </w:p>
    <w:p w14:paraId="0B952512" w14:textId="77777777" w:rsidR="00F92917" w:rsidRDefault="00000000">
      <w:pPr>
        <w:pStyle w:val="Compact"/>
        <w:numPr>
          <w:ilvl w:val="0"/>
          <w:numId w:val="7"/>
        </w:numPr>
      </w:pPr>
      <w:r>
        <w:t>Coordinated task distribution, sprint planning, and delivery</w:t>
      </w:r>
    </w:p>
    <w:p w14:paraId="73BBD224" w14:textId="77777777" w:rsidR="00F92917" w:rsidRDefault="00000000">
      <w:pPr>
        <w:pStyle w:val="Compact"/>
        <w:numPr>
          <w:ilvl w:val="0"/>
          <w:numId w:val="7"/>
        </w:numPr>
      </w:pPr>
      <w:r>
        <w:t>Contributed to development while managing team execution</w:t>
      </w:r>
    </w:p>
    <w:p w14:paraId="0779AE89" w14:textId="77777777" w:rsidR="00F92917" w:rsidRDefault="00000000">
      <w:pPr>
        <w:pStyle w:val="Compact"/>
        <w:numPr>
          <w:ilvl w:val="0"/>
          <w:numId w:val="7"/>
        </w:numPr>
      </w:pPr>
      <w:r>
        <w:t>Project ranked 2nd overall</w:t>
      </w:r>
    </w:p>
    <w:p w14:paraId="62297032" w14:textId="77777777" w:rsidR="00F92917" w:rsidRDefault="00000000">
      <w:r>
        <w:pict w14:anchorId="2FA4F2CF">
          <v:rect id="_x0000_i1029" style="width:0;height:1.5pt" o:hralign="center" o:hrstd="t" o:hr="t"/>
        </w:pict>
      </w:r>
    </w:p>
    <w:p w14:paraId="6AC2115E" w14:textId="77777777" w:rsidR="00F92917" w:rsidRDefault="00000000">
      <w:pPr>
        <w:pStyle w:val="Heading3"/>
      </w:pPr>
      <w:bookmarkStart w:id="6" w:name="head-chef"/>
      <w:bookmarkEnd w:id="5"/>
      <w:r>
        <w:t>Head Chef</w:t>
      </w:r>
    </w:p>
    <w:p w14:paraId="32212FDF" w14:textId="77777777" w:rsidR="00F92917" w:rsidRDefault="00000000">
      <w:pPr>
        <w:pStyle w:val="FirstParagraph"/>
      </w:pPr>
      <w:r>
        <w:t>Olivia’s Caffee &amp; Bistro · Galway, Ireland · Jul 2021 – Aug 2023</w:t>
      </w:r>
    </w:p>
    <w:p w14:paraId="3E3646FE" w14:textId="77777777" w:rsidR="00F92917" w:rsidRDefault="00000000">
      <w:pPr>
        <w:pStyle w:val="Compact"/>
        <w:numPr>
          <w:ilvl w:val="0"/>
          <w:numId w:val="8"/>
        </w:numPr>
      </w:pPr>
      <w:r>
        <w:t>Led a team of 3 in a high-pressure environment with strict deadlines</w:t>
      </w:r>
    </w:p>
    <w:p w14:paraId="434E54F7" w14:textId="77777777" w:rsidR="00F92917" w:rsidRDefault="00000000">
      <w:pPr>
        <w:pStyle w:val="Compact"/>
        <w:numPr>
          <w:ilvl w:val="0"/>
          <w:numId w:val="8"/>
        </w:numPr>
      </w:pPr>
      <w:r>
        <w:t>Managed operations, planning, and execution—translating to strong project ownership skills</w:t>
      </w:r>
    </w:p>
    <w:p w14:paraId="2F1E67A4" w14:textId="77777777" w:rsidR="00F92917" w:rsidRDefault="00000000">
      <w:r>
        <w:pict w14:anchorId="6603CB22">
          <v:rect id="_x0000_i1030" style="width:0;height:1.5pt" o:hralign="center" o:hrstd="t" o:hr="t"/>
        </w:pict>
      </w:r>
    </w:p>
    <w:p w14:paraId="3C7AC53C" w14:textId="77777777" w:rsidR="00F92917" w:rsidRDefault="00000000">
      <w:pPr>
        <w:pStyle w:val="Heading2"/>
      </w:pPr>
      <w:bookmarkStart w:id="7" w:name="education"/>
      <w:bookmarkEnd w:id="3"/>
      <w:bookmarkEnd w:id="6"/>
      <w:r>
        <w:t>EDUCATION</w:t>
      </w:r>
    </w:p>
    <w:p w14:paraId="4CED73A6" w14:textId="77777777" w:rsidR="00F92917" w:rsidRDefault="00000000">
      <w:pPr>
        <w:pStyle w:val="FirstParagraph"/>
      </w:pPr>
      <w:r>
        <w:rPr>
          <w:b/>
          <w:bCs/>
        </w:rPr>
        <w:t>Diploma in Full Stack Software Development (Merit)</w:t>
      </w:r>
      <w:r>
        <w:br/>
        <w:t>Code Institute (Level 8, accredited by University of West of Scotland) · 2024</w:t>
      </w:r>
    </w:p>
    <w:p w14:paraId="4C7A93E0" w14:textId="77777777" w:rsidR="00F92917" w:rsidRDefault="00000000">
      <w:r>
        <w:pict w14:anchorId="3A94D2AF">
          <v:rect id="_x0000_i1031" style="width:0;height:1.5pt" o:hralign="center" o:hrstd="t" o:hr="t"/>
        </w:pict>
      </w:r>
    </w:p>
    <w:p w14:paraId="1587D9C9" w14:textId="77777777" w:rsidR="00F92917" w:rsidRDefault="00000000">
      <w:pPr>
        <w:pStyle w:val="Heading2"/>
      </w:pPr>
      <w:bookmarkStart w:id="8" w:name="project-highlights"/>
      <w:bookmarkEnd w:id="7"/>
      <w:r>
        <w:t>PROJECT HIGHLIGHTS</w:t>
      </w:r>
    </w:p>
    <w:p w14:paraId="17BAAC98" w14:textId="77777777" w:rsidR="00F92917" w:rsidRDefault="00000000">
      <w:pPr>
        <w:pStyle w:val="Compact"/>
        <w:numPr>
          <w:ilvl w:val="0"/>
          <w:numId w:val="9"/>
        </w:numPr>
      </w:pPr>
      <w:r>
        <w:t>SaaS platform with real-time features and payment processing</w:t>
      </w:r>
    </w:p>
    <w:p w14:paraId="6F7BFC03" w14:textId="77777777" w:rsidR="00F92917" w:rsidRDefault="00000000">
      <w:pPr>
        <w:pStyle w:val="Compact"/>
        <w:numPr>
          <w:ilvl w:val="0"/>
          <w:numId w:val="9"/>
        </w:numPr>
      </w:pPr>
      <w:r>
        <w:t>E-commerce system with full checkout and account management</w:t>
      </w:r>
    </w:p>
    <w:p w14:paraId="027FF328" w14:textId="77777777" w:rsidR="00F92917" w:rsidRDefault="00000000">
      <w:pPr>
        <w:pStyle w:val="Compact"/>
        <w:numPr>
          <w:ilvl w:val="0"/>
          <w:numId w:val="9"/>
        </w:numPr>
      </w:pPr>
      <w:r>
        <w:t>Open-source backend starter kits used in production environments</w:t>
      </w:r>
    </w:p>
    <w:p w14:paraId="01A006F3" w14:textId="77777777" w:rsidR="00F92917" w:rsidRDefault="00000000">
      <w:r>
        <w:pict w14:anchorId="7A635CA9">
          <v:rect id="_x0000_i1032" style="width:0;height:1.5pt" o:hralign="center" o:hrstd="t" o:hr="t"/>
        </w:pict>
      </w:r>
    </w:p>
    <w:p w14:paraId="73373B58" w14:textId="77777777" w:rsidR="00F92917" w:rsidRDefault="00000000">
      <w:pPr>
        <w:pStyle w:val="Heading2"/>
      </w:pPr>
      <w:bookmarkStart w:id="9" w:name="certifications-learning"/>
      <w:bookmarkEnd w:id="8"/>
      <w:r>
        <w:t>CERTIFICATIONS &amp; LEARNING</w:t>
      </w:r>
    </w:p>
    <w:p w14:paraId="28EC901B" w14:textId="77777777" w:rsidR="00F92917" w:rsidRDefault="00000000">
      <w:pPr>
        <w:pStyle w:val="Compact"/>
        <w:numPr>
          <w:ilvl w:val="0"/>
          <w:numId w:val="10"/>
        </w:numPr>
      </w:pPr>
      <w:r>
        <w:t>Full Stack Software Development Diploma — Code Institute (2024)</w:t>
      </w:r>
    </w:p>
    <w:p w14:paraId="16612D42" w14:textId="77777777" w:rsidR="00F92917" w:rsidRDefault="00000000">
      <w:pPr>
        <w:pStyle w:val="Compact"/>
        <w:numPr>
          <w:ilvl w:val="0"/>
          <w:numId w:val="10"/>
        </w:numPr>
      </w:pPr>
      <w:r>
        <w:t>PHP &amp; MySQL Beyond the Basics — LinkedIn Learning</w:t>
      </w:r>
    </w:p>
    <w:p w14:paraId="29120176" w14:textId="77777777" w:rsidR="00F92917" w:rsidRDefault="00000000">
      <w:pPr>
        <w:pStyle w:val="Compact"/>
        <w:numPr>
          <w:ilvl w:val="0"/>
          <w:numId w:val="10"/>
        </w:numPr>
      </w:pPr>
      <w:r>
        <w:t>Currently advancing: Laravel, Docker, system design, scalable backend architecture</w:t>
      </w:r>
    </w:p>
    <w:p w14:paraId="32CEE675" w14:textId="77777777" w:rsidR="00F92917" w:rsidRDefault="00000000">
      <w:r>
        <w:pict w14:anchorId="50E6BE79">
          <v:rect id="_x0000_i1033" style="width:0;height:1.5pt" o:hralign="center" o:hrstd="t" o:hr="t"/>
        </w:pict>
      </w:r>
    </w:p>
    <w:p w14:paraId="466BE122" w14:textId="77777777" w:rsidR="00F92917" w:rsidRDefault="00000000">
      <w:pPr>
        <w:pStyle w:val="Heading2"/>
      </w:pPr>
      <w:bookmarkStart w:id="10" w:name="additional-information"/>
      <w:bookmarkEnd w:id="9"/>
      <w:r>
        <w:t>ADDITIONAL INFORMATION</w:t>
      </w:r>
    </w:p>
    <w:p w14:paraId="33A8ABE5" w14:textId="77777777" w:rsidR="00F92917" w:rsidRDefault="00000000">
      <w:pPr>
        <w:pStyle w:val="Compact"/>
        <w:numPr>
          <w:ilvl w:val="0"/>
          <w:numId w:val="11"/>
        </w:numPr>
      </w:pPr>
      <w:r>
        <w:t>Languages: English (Proficient), Romanian (Native)</w:t>
      </w:r>
    </w:p>
    <w:p w14:paraId="68D74229" w14:textId="77777777" w:rsidR="00F92917" w:rsidRDefault="00000000">
      <w:pPr>
        <w:pStyle w:val="Compact"/>
        <w:numPr>
          <w:ilvl w:val="0"/>
          <w:numId w:val="11"/>
        </w:numPr>
      </w:pPr>
      <w:r>
        <w:t>Active mentor in developer communities</w:t>
      </w:r>
    </w:p>
    <w:p w14:paraId="25121429" w14:textId="77777777" w:rsidR="00F92917" w:rsidRDefault="00000000">
      <w:pPr>
        <w:pStyle w:val="Compact"/>
        <w:numPr>
          <w:ilvl w:val="0"/>
          <w:numId w:val="11"/>
        </w:numPr>
      </w:pPr>
      <w:r>
        <w:t>Available immediately for full-time or contract roles</w:t>
      </w:r>
      <w:bookmarkEnd w:id="0"/>
      <w:bookmarkEnd w:id="10"/>
    </w:p>
    <w:sectPr w:rsidR="00F92917" w:rsidSect="007E66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B240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989B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7878972">
    <w:abstractNumId w:val="0"/>
  </w:num>
  <w:num w:numId="2" w16cid:durableId="2076932564">
    <w:abstractNumId w:val="1"/>
  </w:num>
  <w:num w:numId="3" w16cid:durableId="1528450864">
    <w:abstractNumId w:val="1"/>
  </w:num>
  <w:num w:numId="4" w16cid:durableId="1767650724">
    <w:abstractNumId w:val="1"/>
  </w:num>
  <w:num w:numId="5" w16cid:durableId="208348583">
    <w:abstractNumId w:val="1"/>
  </w:num>
  <w:num w:numId="6" w16cid:durableId="2057508175">
    <w:abstractNumId w:val="1"/>
  </w:num>
  <w:num w:numId="7" w16cid:durableId="207232238">
    <w:abstractNumId w:val="1"/>
  </w:num>
  <w:num w:numId="8" w16cid:durableId="2048021277">
    <w:abstractNumId w:val="1"/>
  </w:num>
  <w:num w:numId="9" w16cid:durableId="735976153">
    <w:abstractNumId w:val="1"/>
  </w:num>
  <w:num w:numId="10" w16cid:durableId="1666980309">
    <w:abstractNumId w:val="1"/>
  </w:num>
  <w:num w:numId="11" w16cid:durableId="66605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917"/>
    <w:rsid w:val="007E668A"/>
    <w:rsid w:val="00B45645"/>
    <w:rsid w:val="00F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AB13"/>
  <w15:docId w15:val="{1AE6F92F-3F24-4294-A985-322519E8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xttrust</cp:lastModifiedBy>
  <cp:revision>3</cp:revision>
  <dcterms:created xsi:type="dcterms:W3CDTF">2026-04-19T20:16:00Z</dcterms:created>
  <dcterms:modified xsi:type="dcterms:W3CDTF">2026-04-19T20:19:00Z</dcterms:modified>
</cp:coreProperties>
</file>