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https://youtu.be/GK2nVfLSiac?si=NZ7RijpmuHxgTjrm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