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jc w:val="center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0" w:name="__DdeLink__41_4157992936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Charity</w:t>
      </w:r>
      <w:bookmarkEnd w:id="0"/>
    </w:p>
    <w:p>
      <w:pPr>
        <w:pStyle w:val="TextBody"/>
        <w:widowControl/>
        <w:jc w:val="center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800080"/>
          <w:spacing w:val="0"/>
          <w:u w:val="none"/>
          <w:effect w:val="non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strike w:val="false"/>
          <w:dstrike w:val="false"/>
          <w:color w:val="800080"/>
          <w:spacing w:val="0"/>
          <w:u w:val="none"/>
          <w:effect w:val="none"/>
        </w:rPr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worked for a charity?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long did you work there?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Was it a well run charity?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Did you enjoy this work?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give money to registered charities? (e.g. Red Cross, World Wildlife Fund, Green Peace)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name some other registered charities?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having large charity organizations is a good idea? Why or why not?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of the good points?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of the bad points?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that locally run charity organizations are more effective?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there any charities in (your town/city)?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about in (your country)?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they?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a volunteer project?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do people volunteer?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like to work as a volunteer?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done any volunteer work?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volunteering worth the time it takes?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would you enjoy volunteering?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know anyone who has done volunteer work?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Where and why did they volunteer?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Could you and would you like to work as a volunteer in the same way?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could you do to help if you had no money?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volunteer work?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your definition of volunteer work?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dictionary definition of volunteer?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benefitted by someone's volunteer work?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volunteer screening?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organizations do volunteer work?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 of work do they do?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situations need volunteer workers?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think of different types of volunteer work?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think of examples of professional and amateur volunteering?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and your family ever worked on a volunteer project together?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did you do?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volunteer activities that people do?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think of ways to help people who need help?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done any volunteer work?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Did you do it alone, with friends or with your family?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Did you make new friends while you were doing the work?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volunteered to help victims of natural disasters? Why?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volunteer to help people outside your community?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volunteer to help people outside your country?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volunteered to help victims of natural disasters? Why or why not?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organizations through which you can volunteer?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benefits do you get personally by volunteering?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did you feel about volunteering before you started work?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did you feel during the work?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did you feel after you had finished the work?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organizations through which you can volunteer?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 of work did they do?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websites maintained by volunteer organizations?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read a book about volunteer work?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list some reasons why people volunteer?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can volunteers benefit from their work?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would you enjoy certain types of volunteer work?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types of volunteer work would be unpleasant for you?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benefits other than personal satisfaction could you personally get by volunteering?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volunteering worth the cost to you?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what situations and at what times in your life could you afford to volunteer?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know anyone who has done volunteer work?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Where did they work and why did they volunteer?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there a history of volunteerism in your country?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find information about volunteering in your country and two other countries?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a volunteer be treated the same as paid staff?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360" w:right="0" w:hanging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Should you volunteer if your main reason is to benefit monetarily or materialistically?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Arial">
    <w:altName w:val="Helvetic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360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suff w:val="nothing"/>
      <w:lvlText w:val=""/>
      <w:lvlJc w:val="left"/>
      <w:pPr>
        <w:ind w:left="720" w:hanging="0"/>
      </w:pPr>
      <w:rPr>
        <w:rFonts w:ascii="Symbol" w:hAnsi="Symbol" w:cs="Symbol" w:hint="default"/>
        <w:sz w:val="24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360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suff w:val="nothing"/>
      <w:lvlText w:val=""/>
      <w:lvlJc w:val="left"/>
      <w:pPr>
        <w:ind w:left="720" w:hanging="0"/>
      </w:pPr>
      <w:rPr>
        <w:rFonts w:ascii="Symbol" w:hAnsi="Symbol" w:cs="Symbol" w:hint="default"/>
        <w:sz w:val="24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;Helvetica;sans-serif" w:hAnsi="Arial;Helvetica;sans-serif" w:cs="OpenSymbol"/>
      <w:b w:val="false"/>
      <w:sz w:val="24"/>
    </w:rPr>
  </w:style>
  <w:style w:type="character" w:styleId="ListLabel2">
    <w:name w:val="ListLabel 2"/>
    <w:qFormat/>
    <w:rPr>
      <w:rFonts w:ascii="Arial;Helvetica;sans-serif" w:hAnsi="Arial;Helvetica;sans-serif" w:cs="OpenSymbol"/>
      <w:b w:val="false"/>
      <w:sz w:val="24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;Helvetica;sans-serif" w:hAnsi="Arial;Helvetica;sans-serif" w:cs="OpenSymbol"/>
      <w:b w:val="false"/>
      <w:sz w:val="24"/>
    </w:rPr>
  </w:style>
  <w:style w:type="character" w:styleId="ListLabel11">
    <w:name w:val="ListLabel 11"/>
    <w:qFormat/>
    <w:rPr>
      <w:rFonts w:ascii="Arial;Helvetica;sans-serif" w:hAnsi="Arial;Helvetica;sans-serif" w:cs="OpenSymbol"/>
      <w:b w:val="false"/>
      <w:sz w:val="24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LibreOffice/6.0.5.2$Windows_X86_64 LibreOffice_project/54c8cbb85f300ac59db32fe8a675ff7683cd5a16</Application>
  <Pages>2</Pages>
  <Words>623</Words>
  <Characters>2751</Characters>
  <CharactersWithSpaces>3242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2018-09-02T16:55:47Z</dcterms:created>
  <dc:creator/>
  <dc:description/>
  <dc:language>en-US</dc:language>
  <cp:lastModifiedBy/>
  <dcterms:modified xsi:type="dcterms:W3CDTF">2018-09-02T19:20:48Z</dcterms:modified>
  <cp:revision>2</cp:revision>
  <dc:subject/>
  <dc:title/>
</cp:coreProperties>
</file>