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Childhood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 happy childhood?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like to do when you were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look like?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were you born?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were you born?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learned to ride a bicycle?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your own bicycle?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remember who taught you to ride a bicycle?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 bad bicycle accident?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was your favorite teacher?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subject?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game?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did you play it with?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gave it to you?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did you like to play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remember anything about your personality when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good at making friends?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make friends?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 lot of friends?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enjoy doing with your friends?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some embarrassing situations when you were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a good student?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enjoy going to school?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get good grades?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enjoy doing your homework?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like about school?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didn't you like about school?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was your best friend?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meet this friend?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do together?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still do things with this childhood friend?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other things can you tell us about your best friend?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your parents super protective?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what age could you go places by yourself?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your parents always tell you what to do?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play outside?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like to play?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did you play outside a day?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Could you play outside all year long?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play on the streets?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it dangerous to play in the streets?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things did you do in the streets?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ever have an accident while playing in the streets? What happened?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were a child, what did you want to grow up to be? Did you want to be a mother or father? A firefighter? A doctor? A scientist?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remember specific things from your childhood clearly?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at the time of your first memories?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food did your like?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used to eat anything or were you a picky eater?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foods did you like eating?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foods didn't you like to eat?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any foods you hated?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favorite toy when you were a child?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gave you this toy?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it have a name?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still have it?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your worst punishment as a child?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grow up? Did you move frequently? If so,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took care of you when you were little? A parent? A grandparent? A nanny? A daycare center?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are you similar to your parents? How are you different?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the first memory you have of going to school.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children today eat too much fast food and don't play enough sports?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childhood diseases did you have?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have any nickname? Tell us about it.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 you afraid of anything? What?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were your favorite cartoons and TV shows?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LibreOffice/6.0.5.2$Windows_X86_64 LibreOffice_project/54c8cbb85f300ac59db32fe8a675ff7683cd5a16</Application>
  <Pages>2</Pages>
  <Words>582</Words>
  <Characters>2240</Characters>
  <CharactersWithSpaces>2691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2018-09-02T17:08:47Z</dcterms:created>
  <dc:creator/>
  <dc:description/>
  <dc:language>en-US</dc:language>
  <cp:lastModifiedBy/>
  <dcterms:modified xsi:type="dcterms:W3CDTF">2018-09-02T17:09:48Z</dcterms:modified>
  <cp:revision>1</cp:revision>
  <dc:subject/>
  <dc:title/>
</cp:coreProperties>
</file>