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Colors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color?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your favorite color changed as you've grown older?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color that you hate?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is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hate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colors affect your mood?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red make you feel?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green make you feel?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blue make you feel?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purple make you feel?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black make you feel?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white make you feel?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yellow make you feel?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brown make you feel?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grey make you feel?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orange?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different cultures have different meanings for colors?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the different colors mean in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associate any colors with specific items, numbers, or letters not usually associated with color?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different idioms or expressions involving color?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a "black and white" matter.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to "see red"?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to "feel blue"?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to "be yellow"?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a "black tie affair"?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to be "blacklisted"?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to be "the black sheep in the family"?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colors are in the rainbow? What are they?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colors are on your national flag?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best color for a car?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best color for a house?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the best color for lens in sunglasses?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color for passion?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color for hatred?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color for happiness?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color for sadness?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color for anger?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color for death?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color for jealousy?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color of envy 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color for cowardice?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 is money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is color blind?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colors do most color blind people not see?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animals can see color?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black-sheep of the family mean?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dream in color?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compare the feeling you get watching a movie in black and white to watching it in color?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 clothes do you like to wear?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colors do you think look good on you?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 shoes do you like to wear?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the strangest color for a car?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a house?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clothing?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hair color?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has dyed their hair a strange color? (... an unnatural hair color such as blue or multiple shades?)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pet dog or cat with dyed fur?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different colors have different meanings? If so, what do different colors mean?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the color blind dream in color?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who are color blind can dream in color?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 ink do you like using the most?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meaning of writing with black ink?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meaning of writing with green ink?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meaning of writing with red ink?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meaning of writing with blue ink?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 of paper you like most if you want to write a letter to your friends or loved ones?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color of the bedspread on your bed?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least favorite color?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 toothbrush do you have?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everyone in your family use a different color toothbrush?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 towels do you 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 are the curtains in your bedroom?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when someone says he's feeling blue?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means when someone says they are green with envy?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w\What does it means when someone says "you look green at the gills"?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when someone says "I was so mad I was seeing red"?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when someone says "he was black as an ace of spades"?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pink eye?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 are not sure what this means, but it was submitted.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when you see the color of a rainbow in your eyes?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think of life without colors?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life would be like without colors?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life change?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things wouldn't change?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color blind people completely blind to all colors?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a person's favorite color will always be his/her favorite color?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favorite colors change throughout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tried to invent a new color?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Try it right now: try to think of a color that doesn't exist, one you'd like to see.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look like?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(Note: It is physically impossible to conceive of a color that isn't a shade of a color that already exists, but students will enjoy trying for a few minutes and the impossibility of it makes for good conversation.)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the black sheep of the family mean?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light or dark colors better?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colors do you have to mix to get green? Orange? Purple? Black? Gray?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expressions include colors when discussing illness? (ex., white or pale, pink eye, black and blue for bruises, yellow fever)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expressions include colors and feelings? (ex. I feel blue, Green with envy, Red with rage, Turning red, Black circles under the eyes, You are turning blue (with the cold))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the colors in your home country's flag represent?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memorable in advertisements or commercials for you? (ex. the music, colors, movement, message)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"a picture is worth a thousand words mean"?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word is used when traveling: I bought a ticket on the red eye flight. What might this mean?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3</Pages>
  <Words>1031</Words>
  <Characters>4160</Characters>
  <CharactersWithSpaces>4990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2018-09-02T17:16:00Z</dcterms:created>
  <dc:creator/>
  <dc:description/>
  <dc:language>en-US</dc:language>
  <cp:lastModifiedBy/>
  <dcterms:modified xsi:type="dcterms:W3CDTF">2018-09-02T17:16:27Z</dcterms:modified>
  <cp:revision>1</cp:revision>
  <dc:subject/>
  <dc:title/>
</cp:coreProperties>
</file>