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63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Computers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computer literate?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connected to the Internet?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access the Internet with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access the Internet from your home?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"news" site?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Internet sites do you visit regularly?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your mother and father use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computer at work and at home?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laptop or a desktop computer? Do you have both?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use your computer when you do homework for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studied English using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times have you upgraded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powerful is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company made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computer do you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size is your computer screen?</w:t>
      </w:r>
    </w:p>
    <w:p>
      <w:pPr>
        <w:pStyle w:val="TextBody"/>
        <w:widowControl/>
        <w:numPr>
          <w:ilvl w:val="2"/>
          <w:numId w:val="1"/>
        </w:numPr>
        <w:pBdr/>
        <w:tabs>
          <w:tab w:val="left" w:pos="0" w:leader="none"/>
        </w:tabs>
        <w:spacing w:before="0" w:after="0"/>
        <w:ind w:left="108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best size to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do you use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in your room is your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did you buy your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digital camera?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send photos by email?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pictures do you take with your digital camera?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scanner?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scanner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web page?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URL?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start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time did it take to make?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time do you spend keeping it updated?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 computer programming languages?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computer programming languages do you know?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languages do you know?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language do you use the most often?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read computer magazines?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computer magazines do you read?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use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good at using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still using your first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learn to use a computer in high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how to type well?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use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of your favorite computer games?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use a computer for?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operating system do you 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software do you use the most often?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first start using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taught you to use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use chat rooms? If so, what chat rooms do you use and who do you talk to?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use e mail?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use e mail every day?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write e mail in English?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sent an e mail to your teacher?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e-mails do you get a day?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e mails do you send a day?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times a day do you access your e mail?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your e mail address?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e mail addresses do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Facebook account?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access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update it.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friends do you have?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hours a day do you spend looking at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want a more powerful computer? If so, what computer do you want?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family have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fast can you type?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taken a course at school where you used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tried Mac-OS, Windows and Linux?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study English with your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email 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people in your family can use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did your first computer cost? How much did you last computer cost?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does it cost by buy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least expensive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What's the most expensive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does your Internet service provider cost?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ISP do you 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buy a new computer, what would you like to buy?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had lots of money, what kind of computer system would you like to buy?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difference between software and hardware?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 you like better, a laptop computer or a desktop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favorite website?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visit English websites?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our lives have been improved by computer technology?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Think of a few examples of how computers have an educational or an entertainment value.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Could you do without them?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multimedia?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the components and the element of multimedia?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first get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computer was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About how much did it cost?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still have it?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still use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remember the first time you used a computer or the Internet?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think about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have there been personal computers in your country?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the average person start using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your parents operate a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they use their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chat with your parents?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computer do they 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they enjoy using their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your children use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a computer can bring us happiness?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 computer languages like C or C++?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configuration of your PC?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do you perform a backup?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backup method do you 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backup media do you use?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good things about having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bad things about having a computer?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having a computer make life more complicated or less complicated?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computer games have you played?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are your favorites?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do you think are not so interesting?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use chat rooms and instant messaging?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ones do you use?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use them?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things to think about when using them?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can these be dangerous for you and your kids?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do when your computer doesn't work properly?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more than one computer?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do everything you need to do when your computer is broken?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webpage?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make your own webpage?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 this webpage?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you think people have webpages?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like to add to your webpage?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what a blog is?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one? Why/ why not?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people have blogs?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file sharing?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 the Internet, you can say whatever you want. Is that true?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 good or a bad thing? Why?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artificial intelligence?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4</Pages>
  <Words>1179</Words>
  <Characters>4571</Characters>
  <CharactersWithSpaces>5475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2018-09-02T17:19:19Z</dcterms:created>
  <dc:creator/>
  <dc:description/>
  <dc:language>en-US</dc:language>
  <cp:lastModifiedBy/>
  <dcterms:modified xsi:type="dcterms:W3CDTF">2018-09-02T17:19:38Z</dcterms:modified>
  <cp:revision>1</cp:revision>
  <dc:subject/>
  <dc:title/>
</cp:coreProperties>
</file>