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53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University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and college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u w:val="none"/>
          <w:effect w:val="none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a mistake or something you should not have done since being in university.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explain the process of registering for a class/course?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celebrations/festivals/events do you enjoy the most?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best advice you would tell a brother/sister or friend who is now entering college?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best excuse you've heard or given for missing a class?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has your life changed since beginning college?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note taking do you do in most of your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reread or organize your notes from a professor's lecture?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advantages in studying with sophomore/junior/senior students/friends or with older students?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wanted to, when could you fit in more study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fear most about next semester's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biggest fear before you began your freshman year of college?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of the course material is covered by the professors in your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During classes, do you like working in student groups or working alone?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advantages of studying alone? Disadvantages?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advantages of studying in groups? Disadvantages?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to study with friends/classmates or to study alone?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easy access to your professors outside of class?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read ahead for your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can/do you do if you fall behind in your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plan to do during the summer vacation?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biggest motivation for your university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you do if you don't like your roommates?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 counselors at school helpful?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spot on campus?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way to take a 'short' break from studying at night?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miss most about your home and your hometown?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best memory? What's your worst memory?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 member of any student organization?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extracurricular activities are you involved 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were not attending college now, what would you be doing? Where?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qualities of a good student?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qualities of a good teacher?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travel to your classes everyday?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advantages are there to home schooling?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classes or classrooms be improved?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be the effect?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became president of your university, what changes would you make?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became president of your university, which rule would you abolish (cancel)?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biggest difficulty in being a college student?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a college education important?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a college education provide?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is tuition do you pay?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scholarships are there for students at your school?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must you do to receive a college diploma?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the best place for you to study?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hours do you spend on homework or studying each night?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on campus when you're not studying?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class or subject is most important for your future job?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class or subject?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a student receive a scholarship?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back-to-back classes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disadvantage of back-to-back classes?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you attending college?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After your grade point average (GPA), what is the 2nd most important thing in college?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most of your professors or instructors take attendance?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your professors let class out early?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do you prefer more, morning or afternoon classes?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time does your first class begin tomorrow?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cost of university education is becoming very expensive in many countries.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make the cost of education more affordable to the general public?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name of your college or university?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students go to your college?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your college coed?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subject are you taking this semester?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teacher?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decide which college to attend?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typical day at college like?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three big differences between your college life so far and your high school days?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major? Why did you choose your major? Do you have any regrets?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difficult class you have taken so far?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pulled an all nighter? What was the situation?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participated in a college festival?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Talk about your experience.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this style of festival is held in Western countries? Why or why not?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 member of any student groups? Which ones? What do you do? Are you satisfied with what's happening with your group(s)?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some professors that you can learn from more easily than others?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qualities that make you want to study for a certain professor?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top three changes you would like to see happen at your university?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student government?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now or have you ever been part of it?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it's worthwhile?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participation in student government bring any benefits to the participants? What?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top three things you hope to get out of (get as a result of) your university days?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the West, one of the most valued parts of college life is independence.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more independent from your parents now than you were in high school?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 some things you can do now that you weren't allowed to do in high school.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as independent now as you would like to be?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Talk about relations between upperclassmen and freshmen.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things do freshmen have to do for "initiation?"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other things do upperclassmen do to freshmen?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a victim of "hazing" by upperclassmen? Talk about it.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difficult class you have taken so far?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 member of any student groups (circles or club)?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ones?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satisfied with what's happening with your group(s)?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some professors that you can learn from more easily than others?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qualities that make you want to study for a certain professor?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Perhaps is it just a matter of class rules and homework demanded?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student government?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now or have you ever been part of it?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it's worthwhile?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student government do anything important?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participation in student government bring any benefits to the participants? What?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LibreOffice/6.0.5.2$Windows_X86_64 LibreOffice_project/54c8cbb85f300ac59db32fe8a675ff7683cd5a16</Application>
  <Pages>3</Pages>
  <Words>1160</Words>
  <Characters>5131</Characters>
  <CharactersWithSpaces>6082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2018-09-02T17:14:18Z</dcterms:created>
  <dc:creator/>
  <dc:description/>
  <dc:language>en-US</dc:language>
  <cp:lastModifiedBy/>
  <dcterms:modified xsi:type="dcterms:W3CDTF">2018-09-02T17:15:33Z</dcterms:modified>
  <cp:revision>1</cp:revision>
  <dc:subject/>
  <dc:title/>
</cp:coreProperties>
</file>