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</w:rPr>
        <w:t>General debates</w:t>
      </w:r>
    </w:p>
    <w:p>
      <w:pPr>
        <w:pStyle w:val="TextBody"/>
        <w:spacing w:before="240" w:after="12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Single gender education is counter productive.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 xml:space="preserve">Uni admission is too competitive.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uni admission is too expensive.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Donations for uni admission should be banned.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Cell phones should be disallowed in Schools.</w:t>
      </w:r>
    </w:p>
    <w:p>
      <w:pPr>
        <w:pStyle w:val="TextBody"/>
        <w:widowControl/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appropriate age for dating is…</w:t>
      </w:r>
    </w:p>
    <w:p>
      <w:pPr>
        <w:pStyle w:val="TextBody"/>
        <w:widowControl/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minors and pregnancy.</w:t>
      </w:r>
    </w:p>
    <w:p>
      <w:pPr>
        <w:pStyle w:val="TextBody"/>
        <w:widowControl/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minors and marriage.</w:t>
      </w:r>
    </w:p>
    <w:p>
      <w:pPr>
        <w:pStyle w:val="TextBody"/>
        <w:widowControl/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Cell phones be allowed in Schools.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Joint Family System vs. Nuclear family system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Smoking be banned permanently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Dowry System in India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we eradicate Caste System in India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 xml:space="preserve">Should we hang all corrupt politicians ? Punishment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Reservation – Bane or Boon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Article 370 and Special Status to Kashmir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Use of slang lanugos in public places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Superstitions are scientific?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Banning on Playboy Magazine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Sex education Magazine for school students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Capital Punishment for mentally disabled accused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50-50 vs. 20-20 Cricket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Science – A Blessing or a Curse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Bollywood actress are prostitutes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be hang all terrorists instantly?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Violence as a Political Weapon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Right to Education for the Right to Job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Domestic vs Western Culture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Is science affecting adversely the life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we destroy all Nuclear weapons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Afghanistan be removed from the world map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Role of Press in Misleading People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we teach Sex Education to minor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we legalize female child Abortion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Is female child adoption cause incest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penalty be imposed on unethical advertisers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Sex with HIV infected persons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Media be controlled by the Government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Democracy vs Communisms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American hell prisons be banned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the government ban twitter permanently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Western Culture Promotes Divorces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IBM vs Microsoft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Joomla Vs WordPress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Windows VS Linux Operating System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Hollywood actress are prostitutes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be legalize Prostitutes?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Government operate Prostitution industry for gathering revenue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condoms be distributed freely in high Schools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we allow minor marriages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Doctors and Medical Ethics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 xml:space="preserve">banned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Politicians and Rape cases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Punishment for child Rapist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Teacher and Student Relationships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prostitutes be supplied to politicians so that they don’t attempt on innocent females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Cloning be Legalized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2012 and the end of the world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Pornography be banned permanently by Government.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Implementation of Death Penalty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Internet Privacy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Man between same sex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 xml:space="preserve">Dress Codes in School and Colleges relaxed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Keeping of Guns and Weapons for self-protection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Divide and Rule Policy is the best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Rape vs Sex with consent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Statutory rape vs adult Rape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Carnal Abuse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Can a Man be Raped by a women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Rape and School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Rape and College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Right to Beer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Separation of Church and State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Sexism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Free condoms with morning newspapers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the freedom be pressed be blocked by the Government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Copyrights are counter productive 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Use of Steroids in bodybuilding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India Vs American taxation system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Curfews aid in Peace Management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 xml:space="preserve">youths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Ethics of Valentine Day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Benefits of single sex schools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gay couples be able to marry?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What age is appropriate for dating?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Can minors date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Does age matter in relationships?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Are beauty pageants exploitative?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English be the national language of India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Corrupt politicians are the entrepreneurs of the future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Virginity a gift to husband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Are we too dependent on Internet?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Are parents clueless about child predators on the Internet?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Does access to condoms irresponsible, dangerous, or bad behavior?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animals be used for research?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Are cell phones dangerous?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Is all types of Professional Wrestling fake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Atomic Bombs and world Peace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Breast surgery for looking beautiful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Change in Education system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Fake vs Storyline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other side of Pakistan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Are actors and professional athletes paid too much?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 xml:space="preserve">Entertainment Industry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Cricket putting dark clouds on Games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wee declare Cricket as the National Game of India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Punishment given by Teachers to Student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Tax Reform in India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Globalization and the Pollution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causes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Concrete Jungles and the Rising Temperature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all automobiles be banned for reducing pollution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Supply of Weapons of Mass destruction to Pakistan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Is Oscar awards are fixed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Outdoor Games vs Video Games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Bollywood actors are gigolos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Seduction vs abuse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Can a husband be accused of raping his own wife?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Do schools put too much pressure on kids?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School kids and modeling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Can parents torture their children’s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men get paternity leave from work?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the Government ban the lottery industry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Are girls too mean to each other?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Gambling be legalized all over the world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Globally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the Government legalized Gay marriage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Minor and Pregnancy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Right to Suicide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mystery of UFOs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Teenage Pregnancy and Termination of pregnancy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DNA cloning be banned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Legalization of Incest in some countries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Adoption in lesbian families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 xml:space="preserve">encouraged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Internet censorship and copyrights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Is college admission too competitive?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Donation for College Admission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Income tax on Back money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Is our election process unfair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24 X 7 hours of Violence shown by Media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Is competition among students good?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Can we stop pollution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Call girls are better then girl friend 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Call Girls acts as catalyst for spreading AIDS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students be allowed to grade their teachers?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we abolish death penalty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Murder for Self Defense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students should have an after school job.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Partial birth abortion should be illegal.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Every student should be required to take a performing arts course.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Homework should be banned.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chool uniforms should be required.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Year round education is not a good idea for student learning.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legal drinking age should be lowered to 18.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PE should be required of all students throughout high school.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students should be required to perform one year of community service.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Schools should block Youtube.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Students should be able to leave school for lunch.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parents should be required to attend parenting classes before having a child.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Single-sex schools are better for students.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Students should be held legally responsible for bullying in schools.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Cyberbullying that occurs outside of school, should be punished by the school.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Teachers should not be allowed to contact students through social media.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Public prayer should not be allowed in schools.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High stakes state testing should be abolished.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people should be vegetarians.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Renewable forms of energy should be subsidized by the government.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Should America provide foreign aid to countries that kill and sell items from endangered animals.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It is never appropriate for the government to restrict freedom of speech.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Human cloning should be banned.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Poetry should be removed from the curriculum.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Macs are better than PCs.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Androids are better than iPhones.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US Government should fund a space mission to Mars.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Mixed Martial Arts (MMA) should be banned.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Democracy is the best form of government.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citizens who do not vote should pay a fine.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The&amp; death penalty should be abolished.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Sports stars should be positive role models.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right to bear arms is a necessary constitutional amendment.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Grades should be abolished.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Progressive tax rates are unfair.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voting age should be lowered.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driving age should be raised.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Sharing music online should be allowed.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Video games are too violent.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History is an important subject in school.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Schools should not be allowed to track students.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Students should be required to pass algebra to graduate.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Affirmative action should be abolished.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Students should not be graded on their handwriting.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Women should not get the right to vote. (Note: This provides students with historical context for the 19th amendment.)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America should not give foreign aid to other countries.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The government should provide wireless service for everyone.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Smoking should be illegal.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People should be fined for not recycling.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Performance enhancing drugs should be allowed in sports.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Parents should be allowed to choose their baby's gender.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Animal testing should be banned.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Corporations should be allowed to donate money to political campaigns.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Drone attacks against specific targets are a necessary part of modern warfare.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US representatives and senators should have term limits.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All students should take an online course.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Social media comments should be protected by free speech.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A border fence should be constructed between US and Mexico.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Same sex marriage should be legal.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pacing w:val="0"/>
          <w:sz w:val="18"/>
        </w:rPr>
        <w:t>Intelligent design should be taught in science classes.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pple-system;BlinkMacSystemFont;Segoe UI;Roboto;Oxygen-Sans;Ubuntu;Cantarell;Helvetica Neue;sans-serif" w:hAnsi="apple-system;BlinkMacSystemFont;Segoe UI;Roboto;Oxygen-Sans;Ubuntu;Cantarell;Helvetica Neue;sans-serif" w:cs="OpenSymbol"/>
      <w:b w:val="false"/>
      <w:sz w:val="1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pple-system;BlinkMacSystemFont;Segoe UI;Roboto;Oxygen-Sans;Ubuntu;Cantarell;Helvetica Neue;sans-serif" w:hAnsi="apple-system;BlinkMacSystemFont;Segoe UI;Roboto;Oxygen-Sans;Ubuntu;Cantarell;Helvetica Neue;sans-serif" w:cs="OpenSymbol"/>
      <w:b w:val="false"/>
      <w:sz w:val="1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LibreOffice/6.1.5.2$Linux_X86_64 LibreOffice_project/10$Build-2</Application>
  <Pages>7</Pages>
  <Words>1536</Words>
  <Characters>7194</Characters>
  <CharactersWithSpaces>8322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2019-03-18T17:57:12Z</dcterms:modified>
  <cp:revision>3</cp:revision>
  <dc:subject/>
  <dc:title/>
</cp:coreProperties>
</file>