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</w:rPr>
        <w:t>General debates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Sex Education Necessary in Schools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Cell phones be allowed in Schools.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Joint Family System vs. Nuclear family system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Smoking be banned permanently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Dowry System in India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eradicate Caste System in India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hang all corrupt politicians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Reservation – Bane or Boon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Article 370 and Special Status to Kashmir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Use of slang lanugos in public places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Superstitions are scientific?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Banning on Playboy Magazine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Sex education Magazine for school students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Capital Punishment for mentally disabled accused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50-50 vs. 20-20 Cricket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Science – A Blessing or a Curse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Bollywood actress are prostitutes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be hang all terrorists instantly?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Violence as a Political Weapon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Right to Education for the Right to Job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Domestic vs Western Culture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science affecting adversely the life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destroy all Nuclear weapons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Afghanistan be removed from the world map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Role of Press in Misleading People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teach Sex Education to minor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legalize female child Abortion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female child adoption cause incest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penalty be imposed on unethical advertisers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Sex with HIV infected persons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Media be controlled by the Government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Democracy vs Communisms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American hell prisons be banned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government ban twitter permanently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Western Culture Promotes Divorces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IBM vs Microsoft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Joomla Vs WordPress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Windows VS Linux Operating System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Hollywood actress are prostitutes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be legalize Prostitutes?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Government operate Prostitution industry for gathering revenue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condoms be distributed freely in high Schools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allow minor marriages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Doctors and Medical Ethics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Politicians and Rape cases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Punishment for child Rapist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Teacher and Student Relationships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prostitutes be supplied to politicians so that they don’t attempt on innocent females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Cloning be Legalized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2012 and the end of the world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Pornography be banned permanently by Government.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Implementation of Death Penalty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Internet Privacy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Man between same sex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Dress Codes in School and Colleges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Keeping of Guns and Weapons for self-protection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Divide and Rule Policy is the best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Rape vs Sex with consent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Statutory rape vs adult Rape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Carnal Abuse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a Man be Raped by a women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Rape and School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Rape and College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Right to Beer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Separation of Church and State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Sexism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Free condoms with morning newspapers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freedom be pressed be blocked by the Government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Internet and Copyrights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Use of Steroids in bodybuilding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India Vs American taxation system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Curfews for Peace Management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Ethics of Valentine Day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Benefits of single sex schools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gay couples be able to marry?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What age is appropriate for dating?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minors date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Does age matter in relationships?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beauty pageants exploitive?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English be the national language of India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Corrupt politicians are the entrepreneurs of the future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Virginity a gift to husband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we too dependent on Internet?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parents clueless about child predators on the Internet?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Does access to condoms irresponsible, dangerous, or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animals be used for research?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cell phones dangerous?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all types of Professional Wrestling fake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Atomic Bombs and world Peace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Breast surgery for looking beautiful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Change in Education system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Fake vs Storyline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other side of Pakistan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actors and professional athletes paid too much?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Cricket putting dark clouds on Games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wee declare Cricket as the National Game of India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Punishment given by Teachers to Student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Tax Reform in India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Globalization and the Pollution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Concrete Jungles and the Rising Temperature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all automobiles be banned for reducing pollution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Supply of Weapons of Mass destruction to Pakistan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Oscar awards are fixed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Outdoor Games vs Video Games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Bollywood actors are gigolos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Seduction vs abuse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a husband be accused of raping his own wife?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 schools put too much pressure on kids?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School kids and modeling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parents torture their children’s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men get paternity leave from 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Government ban the lottery industry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girls too mean to each other?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Gambling be legalized all over the world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Government legalized Gay marriage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Minor and Pregnancy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Right to Suicide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mystery of UFOs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Teenage Pregnancy and Termination of pregnancy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DNA cloning be banned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Legalization of Incest in some countries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Adoption in lesbian families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Internet censorship and copyrights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college admission too competitive?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Donation for College Admission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Income tax on Back money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our election process unfair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24 X 7 hours of Violence shown by Media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competition among students good?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we stop pollution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Call girls are better then girl friend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Call Girls acts as catalyst for spreading AIDS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students be allowed to grade their teachers?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abolish death penalty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Murder for Self Defense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students should have an after school job.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Partial birth abortion should be illegal.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Every student should be required to take a performing arts course.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Homework should be banned.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chool uniforms should be required.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Year round education is not a good idea for student learning.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legal drinking age should be lowered to 18.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PE should be required of all students throughout high school.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students should be required to perform one year of community service.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Schools should block Youtube.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be able to leave school for lunch.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parents should be required to attend parenting classes before having a child.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Single-sex schools are better for students.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be held legally responsible for bullying in schools.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Cyberbullying that occurs outside of school, should be punished by the school.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Teachers should not be allowed to contact students through social media.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Public prayer should not be allowed in schools.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High stakes state testing should be abolished.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people should be vegetarians.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Renewable forms of energy should be subsidized by the government.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America provide foreign aid to countries that kill and sell items from endangered animals.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It is never appropriate for the government to restrict freedom of speech.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Human cloning should be banned.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Poetry should be removed from the curriculum.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Macs are better than PCs.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Androids are better than iPhones.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US Government should fund a space mission to Mars.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Mixed Martial Arts (MMA) should be banned.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Democracy is the best form of government.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citizens who do not vote should pay a fine.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The&amp; death penalty should be abolished.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Sports stars should be positive role models.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right to bear arms is a necessary constitutional amendment.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Grades should be abolished.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Progressive tax rates are unfair.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voting age should be lowered.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driving age should be raised.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Sharing music online should be allowed.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Video games are too violent.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History is an important subject in school.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Schools should not be allowed to track students.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be required to pass algebra to graduate.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Affirmative action should be abolished.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not be graded on their handwriting.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Women should not get the right to vote. (Note: This provides students with historical context for the 19th amendment.)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America should not give foreign aid to other countries.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government should provide wireless service for everyone.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Smoking should be illegal.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People should be fined for not recycling.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Performance enhancing drugs should be allowed in sports.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Parents should be allowed to choose their baby's gender.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Animal testing should be banned.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Corporations should be allowed to donate money to political campaigns.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Drone attacks against specific targets are a necessary part of modern warfare.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US representatives and senators should have term limits.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students should take an online course.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Social media comments should be protected by free speech.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 border fence should be constructed between US and Mexico.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Same sex marriage should be legal.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Intelligent design should be taught in science classes.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7</Pages>
  <Words>1475</Words>
  <Characters>6885</Characters>
  <CharactersWithSpaces>7971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2018-09-04T09:43:16Z</dcterms:modified>
  <cp:revision>1</cp:revision>
  <dc:subject/>
  <dc:title/>
</cp:coreProperties>
</file>