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Crime</w:t>
      </w:r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i w:val="false"/>
          <w:caps w:val="false"/>
          <w:smallCaps w:val="false"/>
          <w:strike w:val="false"/>
          <w:dstrike w:val="false"/>
          <w:color w:val="800080"/>
          <w:spacing w:val="0"/>
          <w:sz w:val="24"/>
          <w:szCs w:val="24"/>
          <w:u w:val="none"/>
          <w:effect w:val="none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some parts of this city considered more dangerous than others? Which parts?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any places you are afraid to visit because of the high crime rate? If so, where?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problems with drugs where you live?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apprehensive about walking outside after dark?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always lock your house? How about your car?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believe that public executions would deter crime? If so, how?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drink and drive?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anyone who has been mugged?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someone who has been a victim of a violent crime?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abortion is a crime?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gun control is a good idea? Explain.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people who use illegal drugs should be put in jail?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police TV dramas are realistic?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policeman should be allowed to carry guns?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capital punishment is a good idea? Why or why not?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punishment for violent crimes should be the same for juveniles and adults? Why/why not?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the death penalty would prevent crime in your country? Why or why not?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the legalization of narcotics would decrease the crime rate?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there are any legal drugs that should be illegal?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there is a link between drugs and crime?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prostitution is a crime?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there will be more or less crime in the future?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your country is a safe place to live? Why or why not?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walk alone at night in your home city?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prison help rehabilitate criminals? Should it?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the victim of a crime? How about others in your family?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done anything illegal? If so, what did you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had anything stolen?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seen a crime?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witnessed a crime?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stolen anything?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can you prevent things from being stolen?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can you avoid having things stolen from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a person steals a loaf of bread because he needs to feed his starving family, should he be punished?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child abuse a problem in your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drunk driving a crime where you live? If so, what is the punishment?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ever O.K. to break the law? If so, when?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prison an effective punishment? Why or why not?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there a problem with organized crime and/or gangs where you live?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your hometown considered safe?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Under what situations would you think of committing a crime?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things people can do to protect themselves from crime?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things that are legal that you personally think should be illegal?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crimes do you think will decrease in the future?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crimes do you think will increase in the future?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crimes have you heard about recently in the news?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is the worst crime a person could commit?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the death penalty?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a gang?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gangs exist in this country and in your home country?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characteristics of these gangs?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punishment for murder in your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punishment for stealing in your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kinds of crime are most common in your country? What are the penalties for these crimes?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kinds of crimes are increasing?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kinds of crimes do you think can be prevented? How?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makes some people become criminals? Is it poverty, upbringing, lack of education, unemployment or something else?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weapons do police carry in this country? How about your home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do if you heard a burglar in your house?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your opinion about the death penalty?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you think crime is more prevalent in some societies than in others?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is there more crime in some countries?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you think people steal things?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corporal punishment is necessary?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decides what is and isn't a crime?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"corporate criminals" are sufficiently punished for their crimes?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police dramas can teach people how serious certain actions can be?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a person born as a blank page or does he have some things predetermined like vulnerability to crime?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adultery be considered a crime?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people commit crimes?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can be done about gun/knife violence?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your city is a dangerous place to live in?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see a lot of crime happening around you?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crime is it? Shoplifting? pickpocketing? Etc?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witnessed a crime? If "yes" tell us about it.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witnessed acts of vandalism?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is the main cause of vandalism?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can we fight vandalism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36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graffiti is vandalism or art?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robbed?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did it happen?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report to the police?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they help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agree that terrorism is the evil of the 21st century?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roots of terrorism?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act of terrorism terrifies you most of all?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bribery a crime?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spheres are corrupted most of all in your country? Police? Education? Medicine?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best way to fight corruption?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attitude to the death penalty?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there a death penalty in in your country?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think it should exist, what kind of criminals should be sentenced to death?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punishment is more severe, the death penalty or life imprisonment?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is an adequate punishment for an adolescent who has committed a serious crime? Murder? Burglary? Car theft? Rape?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piracy a great problem in your country?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consider piracy to be a crime?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possible to get rid of piracy?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intellectual property?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think of some examples of stealing intellectual property.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it is a serious crime?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know about the mafia?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does the mafia affect your life?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does the mafia make money?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noticed someone stealing in a store?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were your actions?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your friend has committed a serious crime, how would you act?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report to the police or not?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agree that everything that is not prohibited by law is allowed?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downloading music or videos a crime?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the difference between copyright infringement and theft?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difference between crime and sin?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20"/>
        </w:tabs>
        <w:ind w:left="72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3</Pages>
  <Words>1202</Words>
  <Characters>5012</Characters>
  <CharactersWithSpaces>5989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2018-09-02T17:23:11Z</dcterms:created>
  <dc:creator/>
  <dc:description/>
  <dc:language>en-US</dc:language>
  <cp:lastModifiedBy/>
  <dcterms:modified xsi:type="dcterms:W3CDTF">2018-09-02T17:23:30Z</dcterms:modified>
  <cp:revision>1</cp:revision>
  <dc:subject/>
  <dc:title/>
</cp:coreProperties>
</file>