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Open sans" w:hAnsi="Open sans"/>
          <w:sz w:val="36"/>
          <w:szCs w:val="36"/>
        </w:rPr>
      </w:pPr>
      <w:r>
        <w:rPr>
          <w:rFonts w:ascii="Open sans" w:hAnsi="Open sans"/>
          <w:sz w:val="36"/>
          <w:szCs w:val="36"/>
        </w:rPr>
        <w:t>Homophones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A homophone is a word that sounds like another word, but has a different spelling and meaning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A while – Awhile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Accent – Ascent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Adapt – Adopt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Advice – Advise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Ail – Ale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Air – Heir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Allowed – Aloud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Altar – Alter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Amend – Emend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Appraise – Apprise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Arc – Ark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Ate – Eight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Ate – Eight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Bad – Bade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Bail – Bale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Bald – Bawled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Ball – Bawl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Bare – Bear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Beach – Beech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Bean – Been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Bear – Bare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Beat – Beet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Bee – Be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Beet – Beat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Bell – Belle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Berry – Bury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Beside – Besides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Birth – Berth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Blue – Blew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Boar – Bore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Board – Bored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Bough – Bow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Bow – Bough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Boy – Buoy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Brake – Break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Buy – By – Bye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Capital – Capitol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Ceiling – Sealing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Cell – Sell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Cent – Scent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Cheap – Cheep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Check – Cheque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Cite – Sight – Site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Coarse – Course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Command – Commend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Complement – Compliment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Cord – Chord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Council – Counsel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Dear – Deer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Die – Dye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Dun – Done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Dye – die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Ewe – You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Eye – I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Fair – Fare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Feat – Feet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Find – Fined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Flea – Flee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Flew – Flu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Flower – Flour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Fool – Full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Fore – Four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Forth – Fourth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Foul – Fowl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Fur – Fir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Gait – Gate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Grate – Great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Groan – Grown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Hair – Hare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Hall – Haul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Heal – Heel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Hear – Here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Heard – Herd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Here – Hear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Higher – Hire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Him – Hymn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Hole – Whole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Hour – Our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Idle – Idol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Key – Quay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Knew – New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Knight – Night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Knot – Not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Know – No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Lain – Lane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Lead – Led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Leak – Leek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Lessen – Lesson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Loan – Lone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Lose – Loose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Made – Maid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Mail – Male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Main – Mane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Meat – Meet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Medal – Meddle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Missed – Mist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Muscle – Mussel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None – Nun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Oar – Ore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One – Won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Pail – Pale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Pain – Pane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Pair – Pear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Patience – Patients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Peace – Piece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Peal – Peel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Plain – Plane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Plane – Plain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Pore – Pour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Practice – Practise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Praise – Prays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Pray – Prey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Principal – Principle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Profit – Prophet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Rain – Reign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Rap – Wrap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Read – Red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Right – Write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Ring – Wring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Road – Rode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Role – Roll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Root – Route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Rose – Rows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Sale – Sail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Scene – Seen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Sea – See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Seam – Seem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Sew – Sow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Sight – Site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Soar – Sore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Sole – Soul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Son – Sun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Soot – Suit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Stair – Stare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Stake – Steak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Steal – Steel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Stile – Style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Suite – Sweet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Tail – Tale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Tear – Tier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They’re – Their – There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Threw – Through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Throne – Thrown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Tide – Tied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Told – Tolled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Too – To, Two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Towed – Toad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Urn – Earn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Vain – Vein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Vale – Veil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Waist – Waste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Wait – Weight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Way – Weigh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Weak – Week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Wear – Where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Whole – Hole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Witch – Which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Won – One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Wood – Would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Write – Right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Yoke – Yolk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Yore – Your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LibreOffice/6.2.6.2$Linux_X86_64 LibreOffice_project/20$Build-2</Application>
  <Pages>4</Pages>
  <Words>509</Words>
  <Characters>1881</Characters>
  <CharactersWithSpaces>2229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2019-08-21T16:14:59Z</dcterms:created>
  <dc:creator/>
  <dc:description/>
  <dc:language>en-US</dc:language>
  <cp:lastModifiedBy/>
  <dcterms:modified xsi:type="dcterms:W3CDTF">2019-08-21T17:12:19Z</dcterms:modified>
  <cp:revision>2</cp:revision>
  <dc:subject/>
  <dc:title/>
</cp:coreProperties>
</file>