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spacing w:before="240" w:after="120"/>
        <w:rPr>
          <w:rFonts w:ascii="Open sans" w:hAnsi="Open sans"/>
        </w:rPr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Onomatopoeia</w:t>
      </w:r>
    </w:p>
    <w:p>
      <w:pPr>
        <w:pStyle w:val="TextBody"/>
        <w:widowControl/>
        <w:spacing w:before="240" w:after="120"/>
        <w:rPr/>
      </w:pPr>
      <w:r>
        <w:rPr/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An onomatopoeia is a word that phonetically imitates, resembles or suggests the source of the sound that it describes.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best part about music class is that you can bang on the drum.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It is not unusual for a dog to bark when visitors arrive.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Click, crack and snap your f</w:t>
      </w: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 xml:space="preserve">ingers. 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Silence your cellphone so that it does not beep during the movie.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Dad released a belch from the pit of his stomach.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bridge collapsed creating a tremendous boom.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large dog said, “Bow-wow!”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Are you afraid of things that go bump in the night?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My brother can burp the alphabet.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Both bees and buzzers buzz.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cash register popped open with a heart warming ca-ching.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bird’s chirp filled the empty night air.</w:t>
      </w:r>
    </w:p>
    <w:p>
      <w:pPr>
        <w:pStyle w:val="TextBody"/>
        <w:widowControl/>
        <w:spacing w:before="240" w:after="120"/>
        <w:rPr>
          <w:rStyle w:val="ListLabel1"/>
          <w:rFonts w:ascii="Open sans" w:hAnsi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Her heels clacked on the hardwood floor.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clanging pots and pans awoke the baby.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If you want the red team to win, clap your hands right now!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cadets swelled with pride when they heard the clash of the cymbals at their graduation ceremony.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dishes fell to the floor with a clatter.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Nothing annoys me more than rapidly clicking your pen.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bride and groom were not surprised to hear the familiar sound of clinking glasses.</w:t>
      </w:r>
    </w:p>
    <w:p>
      <w:pPr>
        <w:pStyle w:val="TextBody"/>
        <w:widowControl/>
        <w:spacing w:before="240" w:after="120"/>
        <w:rPr>
          <w:rStyle w:val="ListLabel1"/>
          <w:rFonts w:ascii="Open sans" w:hAnsi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</w:pPr>
      <w:r>
        <w:rPr/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horse’s hooves clip-clopped on the cobblestones.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Those clucking chickens are driving me crazy!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dim-witted pigeon repulsed us with its nerve crawling coo.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If you’re going to cough, please cover your mouth.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prisoner was terrified to hear the crack of the whip.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We roasted marshmallows over the crackling fire.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two-year old crashed into the cabinet.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cabinet opened with a distinct creak.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Dissatisfied with her work, Beth crinkled up the paper and threw it in the trash.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swamp frogs croaked in unison.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teacher heard the distinct crunch of ruffled potato chips.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Jacob could not sleep with the steady drip-drop of water coming from the sink.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root beer fizzed over the top The teacher heard the distinct crunch of ruffled potato chips.of the mug.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flag flapped in wind.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Did you forget to flush the toilet?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Daryl gargled the mouthwash.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wounded soldier groaned.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As Tom got closer, the dog began growling.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Juan had a hard time hearing the teacher over his grumbling stomach.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When Mom asked Tommy how his day went, Tommy just grunted.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Vince gulped down the Mountain Dew.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patient sounded like he was hacking up a lung.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If you have the hiccups, you should try drink a glass of water.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snake slithered and hissed.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If you see anyone coming, honk your horn.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wolves howled at the moon.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new pencil sharpener hummed efficiently.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They knew that the principal was coming because they heard the jingle of his keys.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Someone is knocking on the door.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That cat will keep meowing until you pet it.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John was disturbed by the strange moaning.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cow aggressively mooed at the passing freight train.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 xml:space="preserve">Janet murmured the answer under her breath. 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While lounging in the slop pile, the pigs oinked excitedly.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hail pattered on the tin gutter.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When he saw the cheese, the mouse could not help but to peep excitedly.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lunch lady plopped a scoop of something on Kristen’s tray.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Billy will cry if you pop his balloon.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After eating the knight, the dragon let out a puff of smoke.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Most cats purr if you pet them behind the ears.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kind man shared his bread with the quacking ducks.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My favorite singers have raspy voices.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Tim would have stepped on the snake had he not heard the rattle of its tail.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race-car driver revved his engine.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Our peaceful dinner ended when the phone began ringing.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I secretly ripped up the birthday checks that my grandmother sent me.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lion’s mighty roar could be heard across the Savannah.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earthquake rumbled the foundations of our house.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When the wind blew the leaves rustled.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He took off so quickly that his tires screeched.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When Reuben saw what he thought was a ghost, he shrieked like a woman.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I love the sound of bacon sizzling on a weekend.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You could hear the slap echo across the valley.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thirsty dog slurped the dirty water from the puddle.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young girl smacked her lips and spoke rudely.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Frank smashed the can on his head.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After making a rude remark, Jade snapped her fingers and rolled her neck.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Having never left the city, Juan eagerly sniffed the country air.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Tommy made me laugh so hard in the lunchroom that I snorted milk out of my nose.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paintball splattered against the windshield.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Fat Pat did a cannonball in the pool and made a big splash.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Mr. Morton told the student to spit out his gum.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Angie sprayed her neighbor with the hose.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Mark tried sneaking in the house but the squeak of his shoes woke up Mom.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Jenna ran around the lunchroom squealing like a pig.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When he sat down, the young boy squished the unfortunate critter in his pocket.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musician used a coin to strum the guitar.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Shaun loved the swish of the basketball net.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Mitchel gently tapped the ball into the hole.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Time just keeps on ticking.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Bobby threw his books down with a thud.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That thump made us jump.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If you see him, toot your horn.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rain trickled down the gutter.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Birds tweeted long before Twitter did.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lawyer chased after the wail of the sirens.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bullet whizzed by his ear.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Bob’s big dogs woofed at the unfortunate mail main.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Beth’s little dog would not stop yapping.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Spaceman Spiff zapped the alien with his ray-gun.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Ronald zipped up his sleeping bag.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race car zoomed past the finish line.</w:t>
      </w:r>
    </w:p>
    <w:p>
      <w:pPr>
        <w:pStyle w:val="TextBody"/>
        <w:widowControl/>
        <w:spacing w:before="240" w:after="120"/>
        <w:rPr/>
      </w:pPr>
      <w:r>
        <w:rPr>
          <w:rStyle w:val="ListLabel1"/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The sheep went, “Baa.”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Georgia">
    <w:altName w:val="Time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ascii="Georgia;Times;Times New Roman;serif" w:hAnsi="Georgia;Times;Times New Roman;serif"/>
      <w:b w:val="false"/>
      <w:i w:val="false"/>
      <w:caps w:val="false"/>
      <w:smallCaps w:val="false"/>
      <w:strike w:val="false"/>
      <w:dstrike w:val="false"/>
      <w:color w:val="000000"/>
      <w:spacing w:val="0"/>
      <w:sz w:val="26"/>
      <w:u w:val="none"/>
      <w:effect w:val="none"/>
    </w:rPr>
  </w:style>
  <w:style w:type="character" w:styleId="ListLabel2">
    <w:name w:val="ListLabel 2"/>
    <w:qFormat/>
    <w:rPr>
      <w:rFonts w:ascii="Georgia;Times;Times New Roman;serif" w:hAnsi="Georgia;Times;Times New Roman;serif"/>
      <w:b w:val="false"/>
      <w:i w:val="false"/>
      <w:caps w:val="false"/>
      <w:smallCaps w:val="false"/>
      <w:strike w:val="false"/>
      <w:dstrike w:val="false"/>
      <w:color w:val="000000"/>
      <w:spacing w:val="0"/>
      <w:sz w:val="26"/>
      <w:u w:val="none"/>
      <w:effect w:val="none"/>
    </w:rPr>
  </w:style>
  <w:style w:type="character" w:styleId="ListLabel3">
    <w:name w:val="ListLabel 3"/>
    <w:qFormat/>
    <w:rPr>
      <w:rFonts w:ascii="Georgia;Times;Times New Roman;serif" w:hAnsi="Georgia;Times;Times New Roman;serif"/>
      <w:b w:val="false"/>
      <w:i w:val="false"/>
      <w:caps w:val="false"/>
      <w:smallCaps w:val="false"/>
      <w:strike w:val="false"/>
      <w:dstrike w:val="false"/>
      <w:color w:val="000000"/>
      <w:spacing w:val="0"/>
      <w:sz w:val="26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258</TotalTime>
  <Application>LibreOffice/6.2.6.2$Linux_X86_64 LibreOffice_project/20$Build-2</Application>
  <Pages>5</Pages>
  <Words>949</Words>
  <Characters>4373</Characters>
  <CharactersWithSpaces>5220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2019-03-10T22:04:44Z</dcterms:created>
  <dc:creator/>
  <dc:description/>
  <dc:language>en-US</dc:language>
  <cp:lastModifiedBy/>
  <dcterms:modified xsi:type="dcterms:W3CDTF">2019-08-21T21:04:08Z</dcterms:modified>
  <cp:revision>6</cp:revision>
  <dc:subject/>
  <dc:title/>
</cp:coreProperties>
</file>