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3498" w14:textId="660E0086" w:rsidR="0097550B" w:rsidRDefault="0097550B">
      <w:r>
        <w:t>Đinh Xuân Tùng</w:t>
      </w:r>
    </w:p>
    <w:p w14:paraId="42370932" w14:textId="57FE8583" w:rsidR="0097550B" w:rsidRDefault="0097550B"/>
    <w:p w14:paraId="00926B8E" w14:textId="7081AB54" w:rsidR="00F84966" w:rsidRDefault="00754CAF">
      <w:r w:rsidRPr="00754CAF">
        <w:drawing>
          <wp:inline distT="0" distB="0" distL="0" distR="0" wp14:anchorId="2E965E3C" wp14:editId="105D909E">
            <wp:extent cx="5943600" cy="4728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9C9E" w14:textId="620330D7" w:rsidR="00754CAF" w:rsidRDefault="00754CAF"/>
    <w:p w14:paraId="2F7580F9" w14:textId="49E19444" w:rsidR="00754CAF" w:rsidRDefault="00754CAF"/>
    <w:p w14:paraId="6E01DD4D" w14:textId="354E7083" w:rsidR="00754CAF" w:rsidRDefault="00754CAF">
      <w:r>
        <w:t xml:space="preserve">File backup </w:t>
      </w:r>
    </w:p>
    <w:p w14:paraId="1D3F2AD5" w14:textId="77A03D6B" w:rsidR="002E508F" w:rsidRDefault="002E508F">
      <w:r w:rsidRPr="002E508F">
        <w:lastRenderedPageBreak/>
        <w:drawing>
          <wp:inline distT="0" distB="0" distL="0" distR="0" wp14:anchorId="471B7595" wp14:editId="7C1EAC28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2256" w14:textId="5B0F79EC" w:rsidR="002E508F" w:rsidRPr="002E508F" w:rsidRDefault="002E508F" w:rsidP="002E508F"/>
    <w:p w14:paraId="7BC5399C" w14:textId="583FFE92" w:rsidR="002E508F" w:rsidRPr="002E508F" w:rsidRDefault="002E508F" w:rsidP="002E508F"/>
    <w:p w14:paraId="2A160C45" w14:textId="2AE175C1" w:rsidR="002E508F" w:rsidRPr="002E508F" w:rsidRDefault="002E508F" w:rsidP="002E508F"/>
    <w:p w14:paraId="266F39EB" w14:textId="140DA6D1" w:rsidR="002E508F" w:rsidRPr="002E508F" w:rsidRDefault="002E508F" w:rsidP="002E508F"/>
    <w:p w14:paraId="6AC56D79" w14:textId="3305BB16" w:rsidR="002E508F" w:rsidRDefault="002E508F" w:rsidP="002E508F"/>
    <w:p w14:paraId="7DE705D8" w14:textId="60A09384" w:rsidR="002E508F" w:rsidRPr="002E508F" w:rsidRDefault="002E508F" w:rsidP="002E508F">
      <w:pPr>
        <w:ind w:firstLine="720"/>
      </w:pPr>
      <w:r w:rsidRPr="002E508F">
        <w:lastRenderedPageBreak/>
        <w:drawing>
          <wp:inline distT="0" distB="0" distL="0" distR="0" wp14:anchorId="0B482771" wp14:editId="65DC11AC">
            <wp:extent cx="5943600" cy="5096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08F" w:rsidRPr="002E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0B"/>
    <w:rsid w:val="00076EF1"/>
    <w:rsid w:val="002E508F"/>
    <w:rsid w:val="00754CAF"/>
    <w:rsid w:val="0097550B"/>
    <w:rsid w:val="00D06656"/>
    <w:rsid w:val="00F8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F782"/>
  <w15:chartTrackingRefBased/>
  <w15:docId w15:val="{5336F659-7C38-4933-AF97-BD8A439C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2023-03-29T01:19:00Z</dcterms:created>
  <dcterms:modified xsi:type="dcterms:W3CDTF">2023-03-29T03:12:00Z</dcterms:modified>
</cp:coreProperties>
</file>