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32" w:rsidRDefault="00017232" w:rsidP="00017232">
      <w:pPr>
        <w:spacing w:after="100"/>
        <w:jc w:val="center"/>
        <w:rPr>
          <w:rFonts w:ascii="宋体" w:eastAsia="宋体" w:hAnsi="宋体"/>
          <w:b/>
          <w:sz w:val="24"/>
        </w:rPr>
      </w:pPr>
      <w:r w:rsidRPr="00017232">
        <w:rPr>
          <w:rFonts w:ascii="宋体" w:eastAsia="宋体" w:hAnsi="宋体" w:hint="eastAsia"/>
          <w:b/>
          <w:sz w:val="24"/>
        </w:rPr>
        <w:t>数据库名：</w:t>
      </w:r>
      <w:proofErr w:type="gramStart"/>
      <w:r w:rsidRPr="00017232">
        <w:rPr>
          <w:rFonts w:ascii="宋体" w:eastAsia="宋体" w:hAnsi="宋体" w:hint="eastAsia"/>
          <w:b/>
          <w:sz w:val="24"/>
        </w:rPr>
        <w:t>shopping</w:t>
      </w:r>
      <w:proofErr w:type="gramEnd"/>
    </w:p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shopping_accessory</w:t>
      </w:r>
      <w:r w:rsidR="007C1E06">
        <w:rPr>
          <w:rFonts w:hint="eastAsia"/>
        </w:rPr>
        <w:t>(</w:t>
      </w:r>
      <w:r w:rsidR="007C1E06">
        <w:rPr>
          <w:rFonts w:hint="eastAsia"/>
        </w:rPr>
        <w:t>附件</w:t>
      </w:r>
      <w:r w:rsidR="007C1E06">
        <w:rPr>
          <w:rFonts w:hint="eastAsia"/>
        </w:rPr>
        <w:t>)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扩展名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名称详情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size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附件大小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所属人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config_id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系统配置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shopping_activity</w:t>
      </w:r>
      <w:r w:rsidR="00D332E2">
        <w:t>（活动）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332E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 w:rsidR="003A0533"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40E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 w:rsidR="003A0533"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40E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活动折扣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shopping_activity_goods</w:t>
      </w:r>
      <w:r w:rsidR="00011930">
        <w:t>（商品活动）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活动的店主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活动的商品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活动价格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shopping_address</w:t>
      </w:r>
      <w:r w:rsidR="00011930">
        <w:t>（地址）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F7E5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telephone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联系电话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B5F3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邮政编码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335F2" w:rsidP="000F7E5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F7E51" w:rsidP="000F7E5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shopping_adv_pos</w:t>
      </w:r>
      <w:r w:rsidR="00EB52F4">
        <w:t>（广告位置）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ap_acc_url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广告代码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广告位置内容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ap_sale_type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广告出售类型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ap_show_type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广告显示类型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ap_sys_type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ap_text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广告位置标题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ap_use_status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广告是否在使用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shopping_advert</w:t>
      </w:r>
      <w:r w:rsidR="00E60602">
        <w:t>（广告）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1746"/>
        <w:gridCol w:w="1041"/>
        <w:gridCol w:w="555"/>
        <w:gridCol w:w="583"/>
        <w:gridCol w:w="503"/>
        <w:gridCol w:w="503"/>
        <w:gridCol w:w="583"/>
        <w:gridCol w:w="503"/>
        <w:gridCol w:w="549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7072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7072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ad_click_num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广告点击量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ad_slide_sequence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ad_text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ad_ap_id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广告所属人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shopping_album</w:t>
      </w:r>
      <w:r w:rsidR="00452E1E">
        <w:t>（相册）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7"/>
        <w:gridCol w:w="573"/>
        <w:gridCol w:w="628"/>
        <w:gridCol w:w="528"/>
        <w:gridCol w:w="528"/>
        <w:gridCol w:w="628"/>
        <w:gridCol w:w="528"/>
        <w:gridCol w:w="58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alblum_info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album_default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默认相册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album_cover_id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相册所属人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shopping_area</w:t>
      </w:r>
      <w:r w:rsidR="00AA492D">
        <w:t>（地区）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296"/>
        <w:gridCol w:w="1077"/>
        <w:gridCol w:w="579"/>
        <w:gridCol w:w="643"/>
        <w:gridCol w:w="537"/>
        <w:gridCol w:w="537"/>
        <w:gridCol w:w="643"/>
        <w:gridCol w:w="537"/>
        <w:gridCol w:w="68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  <w:r w:rsidR="00880FC4"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地区父类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是否常用地区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shopping_article</w:t>
      </w:r>
      <w:r w:rsidR="00AA492D">
        <w:t>（文章）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</w:t>
            </w:r>
            <w:r w:rsidR="00880FC4"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</w:t>
            </w:r>
            <w:r w:rsidR="00880FC4"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80FC4">
              <w:rPr>
                <w:rFonts w:ascii="宋体" w:eastAsia="宋体" w:hAnsi="宋体"/>
                <w:sz w:val="18"/>
              </w:rPr>
              <w:t>文章标题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B1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B1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</w:t>
            </w:r>
            <w:r w:rsidR="00880FC4">
              <w:rPr>
                <w:rFonts w:ascii="宋体" w:eastAsia="宋体" w:hAnsi="宋体" w:hint="eastAsia"/>
                <w:sz w:val="18"/>
              </w:rPr>
              <w:t>类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shopping_articleclass</w:t>
      </w:r>
      <w:r w:rsidR="00335181">
        <w:t>（文章类）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616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616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616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</w:t>
            </w:r>
            <w:r w:rsidR="004616A7"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sysClass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是否系统文章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父类</w:t>
            </w:r>
            <w:proofErr w:type="gramEnd"/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shopping_bargain</w:t>
      </w:r>
      <w:r w:rsidR="00AA576F">
        <w:t>（特价）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maximum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最大值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折扣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shopping_bargain_goods</w:t>
      </w:r>
      <w:r w:rsidR="00AA576F">
        <w:t>（特价商品）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656"/>
        <w:gridCol w:w="1054"/>
        <w:gridCol w:w="516"/>
        <w:gridCol w:w="478"/>
        <w:gridCol w:w="425"/>
        <w:gridCol w:w="567"/>
        <w:gridCol w:w="567"/>
        <w:gridCol w:w="567"/>
        <w:gridCol w:w="426"/>
        <w:gridCol w:w="1773"/>
      </w:tblGrid>
      <w:tr w:rsidR="00017232" w:rsidRPr="00017232" w:rsidTr="009F4EB0">
        <w:trPr>
          <w:trHeight w:val="200"/>
        </w:trPr>
        <w:tc>
          <w:tcPr>
            <w:tcW w:w="5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1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7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6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2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77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bg_price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特价价格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bg_status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bg_time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特价时间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bg_admin_user_id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店主对应所属用户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bg_goods_id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bg_count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bg_rebate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折扣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audit_time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特价开始时间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shopping_brandcategory</w:t>
      </w:r>
      <w:r w:rsidR="009F4EB0">
        <w:t>（品牌）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品牌名称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品牌序号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</w:t>
      </w:r>
      <w:r w:rsidRPr="005E5A54">
        <w:t>hopping_cart_gsp</w:t>
      </w:r>
      <w:r w:rsidR="006A7793">
        <w:t>（购物车</w:t>
      </w:r>
      <w:r w:rsidR="005E5A54">
        <w:t>属性</w:t>
      </w:r>
      <w:r w:rsidR="006A7793">
        <w:t>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469"/>
        <w:gridCol w:w="1065"/>
      </w:tblGrid>
      <w:tr w:rsidR="00017232" w:rsidRPr="00017232" w:rsidTr="005E5A54">
        <w:trPr>
          <w:trHeight w:val="200"/>
        </w:trPr>
        <w:tc>
          <w:tcPr>
            <w:tcW w:w="6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6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5E5A54">
        <w:trPr>
          <w:trHeight w:val="200"/>
        </w:trPr>
        <w:tc>
          <w:tcPr>
            <w:tcW w:w="6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cart_id</w:t>
            </w:r>
          </w:p>
        </w:tc>
        <w:tc>
          <w:tcPr>
            <w:tcW w:w="1192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购物车</w:t>
            </w:r>
          </w:p>
        </w:tc>
      </w:tr>
      <w:tr w:rsidR="00017232" w:rsidRPr="00017232" w:rsidTr="005E5A54">
        <w:trPr>
          <w:trHeight w:val="200"/>
        </w:trPr>
        <w:tc>
          <w:tcPr>
            <w:tcW w:w="6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gsp_id</w:t>
            </w:r>
          </w:p>
        </w:tc>
        <w:tc>
          <w:tcPr>
            <w:tcW w:w="1192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商品属性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shopping_chatting</w:t>
      </w:r>
      <w:r w:rsidR="006A7793">
        <w:t>（聊天）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用户2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shopping_chattingfriend</w:t>
      </w:r>
      <w:r w:rsidR="006A7793">
        <w:t>（聊天朋友）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386"/>
        <w:gridCol w:w="1080"/>
        <w:gridCol w:w="540"/>
        <w:gridCol w:w="649"/>
        <w:gridCol w:w="540"/>
        <w:gridCol w:w="540"/>
        <w:gridCol w:w="649"/>
        <w:gridCol w:w="540"/>
        <w:gridCol w:w="60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friend_id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朋友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friendUser_id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朋友用户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shopping_chattinglog</w:t>
      </w:r>
      <w:r w:rsidR="006A7793">
        <w:rPr>
          <w:rFonts w:ascii="宋体" w:eastAsia="宋体" w:hAnsi="宋体"/>
          <w:b/>
          <w:sz w:val="20"/>
        </w:rPr>
        <w:t>（聊天日志）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聊天内容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chatting_id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聊天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标记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shopping_combin_log</w:t>
      </w:r>
      <w:r w:rsidR="009171D2">
        <w:t>（组合聊天）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shopping_complaint</w:t>
      </w:r>
      <w:r w:rsidR="009171D2">
        <w:t>（投诉）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1746"/>
        <w:gridCol w:w="1041"/>
        <w:gridCol w:w="555"/>
        <w:gridCol w:w="583"/>
        <w:gridCol w:w="503"/>
        <w:gridCol w:w="503"/>
        <w:gridCol w:w="583"/>
        <w:gridCol w:w="503"/>
        <w:gridCol w:w="549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appeal_time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举日期报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from_user_content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A25A2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</w:t>
            </w:r>
            <w:r w:rsidR="00A25A2A"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talk_content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聊天内容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to_user_content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被</w:t>
            </w:r>
            <w:r w:rsidR="009171D2">
              <w:rPr>
                <w:rFonts w:ascii="宋体" w:eastAsia="宋体" w:hAnsi="宋体" w:hint="eastAsia"/>
                <w:sz w:val="18"/>
              </w:rPr>
              <w:t>举报</w:t>
            </w: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9171D2">
              <w:rPr>
                <w:rFonts w:ascii="宋体" w:eastAsia="宋体" w:hAnsi="宋体" w:hint="eastAsia"/>
                <w:sz w:val="18"/>
              </w:rPr>
              <w:t>举报主题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from_acc1_id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证据</w:t>
            </w:r>
            <w:r w:rsidR="00880383"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from_acc2_id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证据</w:t>
            </w:r>
            <w:r w:rsidR="00880383"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from_acc3_id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证据</w:t>
            </w:r>
            <w:r w:rsidR="00880383"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9171D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E5606">
              <w:rPr>
                <w:rFonts w:ascii="宋体" w:eastAsia="宋体" w:hAnsi="宋体" w:hint="eastAsia"/>
                <w:sz w:val="18"/>
              </w:rPr>
              <w:t>被举报订单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to_acc1_id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37BD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举证</w:t>
            </w:r>
            <w:r w:rsidR="00880383"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to_acc2_id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37BD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举证</w:t>
            </w:r>
            <w:r w:rsidR="00880383"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to_acc3_id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37BD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举证</w:t>
            </w:r>
            <w:r w:rsidR="00880383"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38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被</w:t>
            </w:r>
            <w:r w:rsidR="008E5606">
              <w:rPr>
                <w:rFonts w:ascii="宋体" w:eastAsia="宋体" w:hAnsi="宋体" w:hint="eastAsia"/>
                <w:sz w:val="18"/>
              </w:rPr>
              <w:t>举报人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shopping_complaint_goods</w:t>
      </w:r>
      <w:r w:rsidR="008E5606">
        <w:t>（举报商品）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shopping_complaint_subject</w:t>
      </w:r>
      <w:r w:rsidR="008E5606">
        <w:t>（举报主题）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8E560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shopping_consult</w:t>
      </w:r>
      <w:r w:rsidR="008E5606">
        <w:t>（产品咨询）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consult_email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</w:t>
            </w:r>
            <w:r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 w:hint="eastAsia"/>
                <w:sz w:val="18"/>
              </w:rPr>
              <w:t>mail邮件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consult_reply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6958E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</w:t>
            </w:r>
            <w:r w:rsidR="006958E7"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是否回复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咨询回复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6958E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shopping_coupon</w:t>
      </w:r>
      <w:r w:rsidR="006958E7">
        <w:t>（优惠券）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926"/>
        <w:gridCol w:w="1024"/>
        <w:gridCol w:w="545"/>
        <w:gridCol w:w="553"/>
        <w:gridCol w:w="486"/>
        <w:gridCol w:w="486"/>
        <w:gridCol w:w="553"/>
        <w:gridCol w:w="486"/>
        <w:gridCol w:w="524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优惠价金额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优惠价名称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coupon_order_amount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</w:t>
            </w:r>
            <w:r w:rsidR="004103D6"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附件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shopping_coupon_info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shopping_delivery_goods</w:t>
      </w:r>
      <w:r w:rsidR="006958E7">
        <w:t>（确认收货）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1926"/>
        <w:gridCol w:w="1030"/>
        <w:gridCol w:w="491"/>
        <w:gridCol w:w="562"/>
        <w:gridCol w:w="491"/>
        <w:gridCol w:w="491"/>
        <w:gridCol w:w="562"/>
        <w:gridCol w:w="491"/>
        <w:gridCol w:w="53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收货状态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d_admin_user_id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d_delivery_goods_id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发货商品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d_audit_time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接受时间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d_refuse_time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拒绝时间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shopping_delivery_log</w:t>
      </w:r>
      <w:r w:rsidR="006958E7">
        <w:t>（收货日志）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shopping_document</w:t>
      </w:r>
      <w:r w:rsidR="004A7326">
        <w:rPr>
          <w:rFonts w:hint="eastAsia"/>
        </w:rPr>
        <w:t>（系统文章）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文章标题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shopping_dynamic</w:t>
      </w:r>
      <w:r w:rsidR="006958E7">
        <w:rPr>
          <w:rFonts w:hint="eastAsia"/>
        </w:rPr>
        <w:t>（</w:t>
      </w:r>
      <w:r w:rsidR="004A7326">
        <w:rPr>
          <w:rFonts w:hint="eastAsia"/>
        </w:rPr>
        <w:t>动态）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"/>
        <w:gridCol w:w="1387"/>
        <w:gridCol w:w="1072"/>
        <w:gridCol w:w="532"/>
        <w:gridCol w:w="635"/>
        <w:gridCol w:w="532"/>
        <w:gridCol w:w="532"/>
        <w:gridCol w:w="635"/>
        <w:gridCol w:w="532"/>
        <w:gridCol w:w="678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discussNum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praiseNum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点赞数量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turnNum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反对</w:t>
            </w:r>
            <w:r w:rsidR="004A7326"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dissParent_id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评论父类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B05F2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turnParent_id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B05F2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返回</w:t>
            </w:r>
            <w:r w:rsidR="004A7326"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 w:hint="eastAsia"/>
                <w:sz w:val="18"/>
              </w:rPr>
              <w:t>类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locked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 w:rsidR="004A7326">
              <w:rPr>
                <w:rFonts w:ascii="宋体" w:eastAsia="宋体" w:hAnsi="宋体" w:hint="eastAsia"/>
                <w:sz w:val="18"/>
              </w:rPr>
              <w:t>锁定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B05F2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b'1'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shopping_evaluate</w:t>
      </w:r>
      <w:r w:rsidR="00B05F25">
        <w:t>（评论）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"/>
        <w:gridCol w:w="2286"/>
        <w:gridCol w:w="991"/>
        <w:gridCol w:w="522"/>
        <w:gridCol w:w="493"/>
        <w:gridCol w:w="452"/>
        <w:gridCol w:w="452"/>
        <w:gridCol w:w="493"/>
        <w:gridCol w:w="452"/>
        <w:gridCol w:w="47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evaluate_admin_info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evaluate_buyer_val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买家评价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evaluate_seller_val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卖家评价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评论类型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goods_spec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评论商品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卖家评价用户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评价服务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评价物流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shopping_express_company</w:t>
      </w:r>
      <w:r w:rsidR="003B521D">
        <w:rPr>
          <w:rFonts w:hint="eastAsia"/>
        </w:rPr>
        <w:t>（快递公司）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1656"/>
        <w:gridCol w:w="1019"/>
        <w:gridCol w:w="541"/>
        <w:gridCol w:w="543"/>
        <w:gridCol w:w="480"/>
        <w:gridCol w:w="480"/>
        <w:gridCol w:w="543"/>
        <w:gridCol w:w="480"/>
        <w:gridCol w:w="84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A65F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A65F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</w:t>
            </w:r>
            <w:r w:rsidR="00695942"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959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959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shopping_favorite</w:t>
      </w:r>
      <w:r w:rsidR="00EF517B">
        <w:t>（收藏）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收藏类型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收藏的商品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收藏店铺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shopping_gold_log</w:t>
      </w:r>
      <w:r w:rsidR="00EF517B">
        <w:t>（金币日志）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56"/>
        <w:gridCol w:w="1050"/>
        <w:gridCol w:w="561"/>
        <w:gridCol w:w="598"/>
        <w:gridCol w:w="511"/>
        <w:gridCol w:w="511"/>
        <w:gridCol w:w="598"/>
        <w:gridCol w:w="511"/>
        <w:gridCol w:w="56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gl_admin_content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gl_admin_time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gl_money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金币记录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shopping_gold_record</w:t>
      </w:r>
      <w:r w:rsidR="00A67DF4">
        <w:t>（金币记录）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67D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67D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gold_admin_info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金币管理信息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gold_admin_time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金币管理时间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gold_exchange_info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金币交易信息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gold_money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gold_pay_status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金币支付状态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金币管理者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</w:t>
      </w:r>
      <w:r w:rsidR="00B44827">
        <w:rPr>
          <w:rFonts w:hint="eastAsia"/>
        </w:rPr>
        <w:t>（商品）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2467"/>
        <w:gridCol w:w="958"/>
        <w:gridCol w:w="501"/>
        <w:gridCol w:w="436"/>
        <w:gridCol w:w="419"/>
        <w:gridCol w:w="419"/>
        <w:gridCol w:w="436"/>
        <w:gridCol w:w="419"/>
        <w:gridCol w:w="59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goods_click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点击量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goods_details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商品详情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8D74E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 w:rsidR="00A71CFE">
              <w:rPr>
                <w:rFonts w:ascii="宋体" w:eastAsia="宋体" w:hAnsi="宋体" w:hint="eastAsia"/>
                <w:sz w:val="18"/>
              </w:rPr>
              <w:t>费用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goods_inventory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goods_inventory_detail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库存详情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goods_property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商品属性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特别推荐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goods_salenum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销售数量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goods_seller_time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卖出时间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goods_serial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goods_transfee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goods_weight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B6F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商品重量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inventory_type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B6F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B6F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</w:t>
            </w:r>
            <w:r w:rsidR="00B56444"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商品推荐时间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ztc_admin_content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ztc_apply_time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直通车使用时间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ztc_click_num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ztc_dredge_price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557C6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</w:t>
            </w:r>
            <w:r w:rsidR="00557C67">
              <w:rPr>
                <w:rFonts w:ascii="宋体" w:eastAsia="宋体" w:hAnsi="宋体" w:hint="eastAsia"/>
                <w:sz w:val="18"/>
              </w:rPr>
              <w:t>起价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557C6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</w:t>
            </w:r>
            <w:r w:rsidR="00F83C96">
              <w:rPr>
                <w:rFonts w:ascii="宋体" w:eastAsia="宋体" w:hAnsi="宋体" w:hint="eastAsia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ztc_pay_status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直通车支付状态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</w:t>
            </w:r>
            <w:r w:rsidR="00F83C96">
              <w:rPr>
                <w:rFonts w:ascii="宋体" w:eastAsia="宋体" w:hAnsi="宋体" w:hint="eastAsia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 w:rsidR="00F83C96">
              <w:rPr>
                <w:rFonts w:ascii="宋体" w:eastAsia="宋体" w:hAnsi="宋体" w:hint="eastAsia"/>
                <w:sz w:val="18"/>
              </w:rPr>
              <w:t>分类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goods_brand_id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goods_main_photo_id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商品主图图片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F83C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直通车管理</w:t>
            </w:r>
            <w:r w:rsidR="00F83C96">
              <w:rPr>
                <w:rFonts w:ascii="宋体" w:eastAsia="宋体" w:hAnsi="宋体" w:hint="eastAsia"/>
                <w:sz w:val="18"/>
              </w:rPr>
              <w:t>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goods_collect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 w:rsidR="00F83C96">
              <w:rPr>
                <w:rFonts w:ascii="宋体" w:eastAsia="宋体" w:hAnsi="宋体" w:hint="eastAsia"/>
                <w:sz w:val="18"/>
              </w:rPr>
              <w:t>收藏量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group_buy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goods_choice_type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商品选择类型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折扣状态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goods_current_price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商品当前价格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goods_volume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货量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ems_trans_fee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 w:hint="eastAsia"/>
                <w:sz w:val="18"/>
              </w:rPr>
              <w:t>ms运费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74AE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</w:t>
            </w: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mail_trans_fee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74AE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</w:t>
            </w:r>
            <w:r>
              <w:rPr>
                <w:rFonts w:ascii="宋体" w:eastAsia="宋体" w:hAnsi="宋体" w:hint="eastAsia"/>
                <w:sz w:val="18"/>
              </w:rPr>
              <w:t>ail费用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transport_id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006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B4006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weixin_shop_hot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微信热销</w:t>
            </w:r>
            <w:proofErr w:type="gramEnd"/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weixin_shop_hotTime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微信热销</w:t>
            </w:r>
            <w:proofErr w:type="gramEnd"/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热销推荐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推荐时间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shopping_goods_combin</w:t>
      </w:r>
      <w:r w:rsidR="00CE39CE">
        <w:t>（商品组合）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746"/>
        <w:gridCol w:w="1075"/>
        <w:gridCol w:w="586"/>
        <w:gridCol w:w="729"/>
        <w:gridCol w:w="586"/>
        <w:gridCol w:w="586"/>
        <w:gridCol w:w="729"/>
        <w:gridCol w:w="586"/>
        <w:gridCol w:w="668"/>
        <w:gridCol w:w="668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shopping_goods_id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组合商品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shopping_goods_floor</w:t>
      </w:r>
      <w:r w:rsidR="00CE39CE">
        <w:t>（商品楼层）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7"/>
        <w:gridCol w:w="573"/>
        <w:gridCol w:w="628"/>
        <w:gridCol w:w="528"/>
        <w:gridCol w:w="528"/>
        <w:gridCol w:w="628"/>
        <w:gridCol w:w="528"/>
        <w:gridCol w:w="58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gf_css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楼层样式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是否展示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gf_goods_count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父类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gf_gc_goods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楼层商品分类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gf_gc_list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楼层商品分类列表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gf_left_adv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左边广告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gf_list_goods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楼层商品列表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gf_right_adv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右边广告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gf_brand_list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品牌列表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shopping_goods_photo</w:t>
      </w:r>
      <w:r w:rsidR="003C38FB">
        <w:t>（商品图片）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660"/>
        <w:gridCol w:w="708"/>
        <w:gridCol w:w="709"/>
        <w:gridCol w:w="923"/>
      </w:tblGrid>
      <w:tr w:rsidR="00017232" w:rsidRPr="00017232" w:rsidTr="00177676">
        <w:trPr>
          <w:trHeight w:val="200"/>
        </w:trPr>
        <w:tc>
          <w:tcPr>
            <w:tcW w:w="64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3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0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92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177676">
        <w:trPr>
          <w:trHeight w:val="200"/>
        </w:trPr>
        <w:tc>
          <w:tcPr>
            <w:tcW w:w="6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1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3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177676">
        <w:trPr>
          <w:trHeight w:val="200"/>
        </w:trPr>
        <w:tc>
          <w:tcPr>
            <w:tcW w:w="6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photo_id</w:t>
            </w:r>
          </w:p>
        </w:tc>
        <w:tc>
          <w:tcPr>
            <w:tcW w:w="11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3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shopping_goods_return</w:t>
      </w:r>
      <w:r w:rsidR="003C38FB">
        <w:t>（返回货物）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C38F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shopping_goods_returnitem</w:t>
      </w:r>
      <w:r w:rsidR="003C38FB">
        <w:t>（返回的项）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C38F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B67D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C38FB">
              <w:rPr>
                <w:rFonts w:ascii="宋体" w:eastAsia="宋体" w:hAnsi="宋体" w:hint="eastAsia"/>
                <w:sz w:val="18"/>
              </w:rPr>
              <w:t>货物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shopping_goods_returnlog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476"/>
        <w:gridCol w:w="1072"/>
        <w:gridCol w:w="532"/>
        <w:gridCol w:w="635"/>
        <w:gridCol w:w="532"/>
        <w:gridCol w:w="532"/>
        <w:gridCol w:w="635"/>
        <w:gridCol w:w="532"/>
        <w:gridCol w:w="59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32C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返回日志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2C1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32C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返回的用户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shopping_goods_spec</w:t>
      </w:r>
      <w:r w:rsidR="004B67DE">
        <w:rPr>
          <w:rFonts w:hint="eastAsia"/>
        </w:rPr>
        <w:t>（商品规格）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75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B67D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B67D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shopping_goods_ugc</w:t>
      </w:r>
      <w:r w:rsidR="005E5A54">
        <w:t>（商品</w:t>
      </w:r>
      <w:r w:rsidR="005E5A54">
        <w:t>-</w:t>
      </w:r>
      <w:r w:rsidR="005E5A54">
        <w:t>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75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2C1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2C1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商品类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shopping_goodsbrand</w:t>
      </w:r>
      <w:r w:rsidR="00F00763">
        <w:rPr>
          <w:rFonts w:hint="eastAsia"/>
        </w:rPr>
        <w:t>（商品品牌）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2467"/>
        <w:gridCol w:w="958"/>
        <w:gridCol w:w="501"/>
        <w:gridCol w:w="436"/>
        <w:gridCol w:w="419"/>
        <w:gridCol w:w="419"/>
        <w:gridCol w:w="436"/>
        <w:gridCol w:w="419"/>
        <w:gridCol w:w="59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brandLogo_id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品牌图片标识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微店推荐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微店推荐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first_word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首字母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shopping_goodscart</w:t>
      </w:r>
      <w:r w:rsidR="009E1035">
        <w:t>（商品规格）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E103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购物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车类型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E103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商店运输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shopping_goodsclass</w:t>
      </w:r>
      <w:r w:rsidR="00467E3D">
        <w:rPr>
          <w:rFonts w:hint="eastAsia"/>
        </w:rPr>
        <w:t>（分类管理）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级别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F3FB0" w:rsidP="00AF3FB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9E103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 w:rsidR="009E1035">
              <w:rPr>
                <w:rFonts w:ascii="宋体" w:eastAsia="宋体" w:hAnsi="宋体" w:hint="eastAsia"/>
                <w:sz w:val="18"/>
              </w:rPr>
              <w:t>类</w:t>
            </w:r>
            <w:r w:rsidR="00AF3FB0">
              <w:rPr>
                <w:rFonts w:ascii="宋体" w:eastAsia="宋体" w:hAnsi="宋体" w:hint="eastAsia"/>
                <w:sz w:val="18"/>
              </w:rPr>
              <w:t>）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icon_sys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系统图标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icon_type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F3F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icon_acc_id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F3F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附件图标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shopping_goodsclassstaple</w:t>
      </w:r>
      <w:r w:rsidR="008E02D6">
        <w:t>（用户常用商品分类）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货物类型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shopping_goodsrecommend</w:t>
      </w:r>
      <w:r w:rsidR="00C511ED">
        <w:rPr>
          <w:rFonts w:hint="eastAsia"/>
        </w:rPr>
        <w:t>（商品推荐）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browseNum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浏览数量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标记信息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showNum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显示的数值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styleName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名称样式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shopping_goodsspecification</w:t>
      </w:r>
      <w:r w:rsidR="006E405B">
        <w:rPr>
          <w:rFonts w:hint="eastAsia"/>
        </w:rPr>
        <w:t>（</w:t>
      </w:r>
      <w:r w:rsidR="006E405B" w:rsidRPr="006E405B">
        <w:rPr>
          <w:rFonts w:hint="eastAsia"/>
        </w:rPr>
        <w:t>商品规格</w:t>
      </w:r>
      <w:r w:rsidR="006E405B">
        <w:rPr>
          <w:rFonts w:hint="eastAsia"/>
        </w:rPr>
        <w:t>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shopping_goodsspecproperty</w:t>
      </w:r>
      <w:r w:rsidR="008E02D6">
        <w:t>（商品规格属性）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货物规格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规格图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shopping_goodstype</w:t>
      </w:r>
      <w:r w:rsidR="00011546">
        <w:rPr>
          <w:rFonts w:hint="eastAsia"/>
        </w:rPr>
        <w:t>（商品类型）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shopping_goodstype_brand</w:t>
      </w:r>
      <w:r w:rsidR="00B01EA3">
        <w:rPr>
          <w:rFonts w:hint="eastAsia"/>
        </w:rPr>
        <w:t>（商品类别品牌）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75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商品品牌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shopping_goodstype_spec</w:t>
      </w:r>
      <w:r w:rsidR="0002363A">
        <w:rPr>
          <w:rFonts w:hint="eastAsia"/>
        </w:rPr>
        <w:t>（商品类别规格）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商品规格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shopping_goodstypeproperty</w:t>
      </w:r>
      <w:r w:rsidR="0002363A">
        <w:rPr>
          <w:rFonts w:hint="eastAsia"/>
        </w:rPr>
        <w:t>（商品类型属性）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shopping_group</w:t>
      </w:r>
      <w:r w:rsidR="00B44827">
        <w:rPr>
          <w:rFonts w:hint="eastAsia"/>
        </w:rPr>
        <w:t>（团购）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joinEndTime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报名截止时间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shopping_group_area</w:t>
      </w:r>
      <w:r w:rsidR="00B44827">
        <w:rPr>
          <w:rFonts w:hint="eastAsia"/>
        </w:rPr>
        <w:t>（团购区域）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ga_level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购区域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父类</w:t>
            </w:r>
            <w:proofErr w:type="gramEnd"/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shopping_group_class</w:t>
      </w:r>
      <w:r w:rsidR="00B44827">
        <w:rPr>
          <w:rFonts w:hint="eastAsia"/>
        </w:rPr>
        <w:t>（团购分类）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购区域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</w:t>
            </w:r>
            <w:r w:rsidR="008E02D6">
              <w:rPr>
                <w:rFonts w:ascii="宋体" w:eastAsia="宋体" w:hAnsi="宋体" w:hint="eastAsia"/>
                <w:sz w:val="18"/>
              </w:rPr>
              <w:t>类</w:t>
            </w:r>
            <w:proofErr w:type="gramEnd"/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shopping_group_goods</w:t>
      </w:r>
      <w:r w:rsidR="008E02D6">
        <w:t>（商品分组）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2467"/>
        <w:gridCol w:w="958"/>
        <w:gridCol w:w="501"/>
        <w:gridCol w:w="436"/>
        <w:gridCol w:w="419"/>
        <w:gridCol w:w="419"/>
        <w:gridCol w:w="436"/>
        <w:gridCol w:w="419"/>
        <w:gridCol w:w="59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gg_audit_time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审计时间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审计内容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gg_def_count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定义数量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gg_group_count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gg_max_count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数量最大值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gg_min_count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数量最小值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分组商品折扣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gg_recommend_time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gg_vir_count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分组商品总数量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gg_ga_id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分组地区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3431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微信推荐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推荐时间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shopping_group_price_range</w:t>
      </w:r>
      <w:r w:rsidR="00D90C39">
        <w:rPr>
          <w:rFonts w:hint="eastAsia"/>
        </w:rPr>
        <w:t>（团购价格区间）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gpr_begin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价格区间上限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gpr_end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价格区间下限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gpr_name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价格区间名称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shopping_home_addention</w:t>
      </w:r>
      <w:r w:rsidR="000A01C1">
        <w:t>（主页广告）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2106"/>
        <w:gridCol w:w="1013"/>
        <w:gridCol w:w="474"/>
        <w:gridCol w:w="534"/>
        <w:gridCol w:w="475"/>
        <w:gridCol w:w="475"/>
        <w:gridCol w:w="534"/>
        <w:gridCol w:w="475"/>
        <w:gridCol w:w="508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attention_homepage_id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F55F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首页广告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attentioned_id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F55F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shopping_homepage</w:t>
      </w:r>
      <w:r w:rsidR="00944CF7">
        <w:rPr>
          <w:rFonts w:hint="eastAsia"/>
        </w:rPr>
        <w:t>（主页）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owner_id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所属者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shopping_homepage_goodsclass</w:t>
      </w:r>
      <w:r w:rsidR="007814ED">
        <w:rPr>
          <w:rFonts w:hint="eastAsia"/>
        </w:rPr>
        <w:t>（主页商品类型）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A01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shopping_homepage_goodsclass_log</w:t>
      </w:r>
      <w:r w:rsidR="007814ED">
        <w:rPr>
          <w:rFonts w:hint="eastAsia"/>
        </w:rPr>
        <w:t>（商品类型日志）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2106"/>
        <w:gridCol w:w="1013"/>
        <w:gridCol w:w="474"/>
        <w:gridCol w:w="534"/>
        <w:gridCol w:w="475"/>
        <w:gridCol w:w="475"/>
        <w:gridCol w:w="534"/>
        <w:gridCol w:w="475"/>
        <w:gridCol w:w="508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homepageGoodsClass_id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主页商品类型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shopping_integral_goods</w:t>
      </w:r>
      <w:r w:rsidR="00944CF7">
        <w:rPr>
          <w:rFonts w:hint="eastAsia"/>
        </w:rPr>
        <w:t>（积分）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ig_click_count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点击量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ig_exchange_count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交换总</w:t>
            </w:r>
            <w:r w:rsidR="00583B09">
              <w:rPr>
                <w:rFonts w:ascii="宋体" w:eastAsia="宋体" w:hAnsi="宋体" w:hint="eastAsia"/>
                <w:sz w:val="18"/>
              </w:rPr>
              <w:t>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ig_goods_tag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商品标签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ig_limit_count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限制数量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ig_limit_type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</w:t>
            </w:r>
            <w:r w:rsidR="00631980">
              <w:rPr>
                <w:rFonts w:ascii="宋体" w:eastAsia="宋体" w:hAnsi="宋体" w:hint="eastAsia"/>
                <w:sz w:val="18"/>
              </w:rPr>
              <w:t>限制类型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ig_seo_description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ig_seo_keywords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ig_show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是否上架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ig_time_type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ig_transfee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ig_transfee_type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  <w:r w:rsidR="00724446"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65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商品图片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shopping_integral_goodscart</w:t>
      </w:r>
      <w:r w:rsidR="00F32789">
        <w:rPr>
          <w:rFonts w:hint="eastAsia"/>
        </w:rPr>
        <w:t>（购物车积分）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shopping_integral_goodsorder</w:t>
      </w:r>
      <w:r w:rsidR="00F32789">
        <w:rPr>
          <w:rFonts w:hint="eastAsia"/>
        </w:rPr>
        <w:t>（商品订单）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948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948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igo_order_sn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igo_pay_msg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igo_pay_time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igo_ship_code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物流号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igo_ship_content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igo_ship_time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igo_total_integral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总积分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igo_addr_id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shopping_integrallog</w:t>
      </w:r>
      <w:r w:rsidR="00813113">
        <w:rPr>
          <w:rFonts w:hint="eastAsia"/>
        </w:rPr>
        <w:t>（积分日志）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56"/>
        <w:gridCol w:w="1050"/>
        <w:gridCol w:w="561"/>
        <w:gridCol w:w="598"/>
        <w:gridCol w:w="511"/>
        <w:gridCol w:w="511"/>
        <w:gridCol w:w="598"/>
        <w:gridCol w:w="511"/>
        <w:gridCol w:w="56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操作者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shopping_message</w:t>
      </w:r>
      <w:r w:rsidR="00F729FC">
        <w:t>（消息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来自哪个用户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父信息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抵达哪个用户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回复状态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shopping_mobileverifycode</w:t>
      </w:r>
      <w:r w:rsidR="005739ED">
        <w:rPr>
          <w:rFonts w:hint="eastAsia"/>
        </w:rPr>
        <w:t>(</w:t>
      </w:r>
      <w:r w:rsidR="005739ED">
        <w:rPr>
          <w:rFonts w:hint="eastAsia"/>
        </w:rPr>
        <w:t>手机验证码</w:t>
      </w:r>
      <w:r w:rsidR="005739ED">
        <w:rPr>
          <w:rFonts w:hint="eastAsia"/>
        </w:rPr>
        <w:t>)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shopping_navigation</w:t>
      </w:r>
      <w:r w:rsidR="000D1D78">
        <w:rPr>
          <w:rFonts w:hint="eastAsia"/>
        </w:rPr>
        <w:t>（页面导航）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location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new_win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569D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新窗口打开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sysNav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是否系统导航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导航标题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导航类型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url链接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原链接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shopping_order_log</w:t>
      </w:r>
      <w:r w:rsidR="00F729FC">
        <w:t>（订单日志）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消息记录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订单表格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shopping_orderform</w:t>
      </w:r>
      <w:r w:rsidR="00E63154">
        <w:rPr>
          <w:rFonts w:hint="eastAsia"/>
        </w:rPr>
        <w:t>（订单）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1836"/>
        <w:gridCol w:w="1021"/>
        <w:gridCol w:w="543"/>
        <w:gridCol w:w="548"/>
        <w:gridCol w:w="483"/>
        <w:gridCol w:w="483"/>
        <w:gridCol w:w="548"/>
        <w:gridCol w:w="483"/>
        <w:gridCol w:w="64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完成时间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invoice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invoiceType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发票类型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pay_msg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01A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01A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运输单号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01A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2687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</w:t>
            </w:r>
            <w:r w:rsidR="006106A2">
              <w:rPr>
                <w:rFonts w:ascii="宋体" w:eastAsia="宋体" w:hAnsi="宋体" w:hint="eastAsia"/>
                <w:sz w:val="18"/>
              </w:rPr>
              <w:t>编</w:t>
            </w:r>
            <w:r>
              <w:rPr>
                <w:rFonts w:ascii="宋体" w:eastAsia="宋体" w:hAnsi="宋体" w:hint="eastAsia"/>
                <w:sz w:val="18"/>
              </w:rPr>
              <w:t>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0E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买家名称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auto_confirm_email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邮件确认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auto_confirm_sms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短信确认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out_order_id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F3793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F3793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order_seller_intro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0E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订单介绍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return_shipCode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106A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退回单号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43D2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快递号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F729FC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 w:rsidRPr="00F729FC">
              <w:rPr>
                <w:rFonts w:ascii="宋体" w:eastAsia="宋体" w:hAnsi="宋体"/>
                <w:b/>
                <w:sz w:val="18"/>
              </w:rPr>
              <w:t>return_shipTime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退货时间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shopping_partner</w:t>
      </w:r>
      <w:r w:rsidR="001C257B">
        <w:rPr>
          <w:rFonts w:hint="eastAsia"/>
        </w:rPr>
        <w:t>（合作伙伴）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图片标识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shopping_payment</w:t>
      </w:r>
      <w:r w:rsidR="005739ED">
        <w:rPr>
          <w:rFonts w:hint="eastAsia"/>
        </w:rPr>
        <w:t>（支付）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926"/>
        <w:gridCol w:w="1024"/>
        <w:gridCol w:w="545"/>
        <w:gridCol w:w="553"/>
        <w:gridCol w:w="486"/>
        <w:gridCol w:w="486"/>
        <w:gridCol w:w="553"/>
        <w:gridCol w:w="486"/>
        <w:gridCol w:w="524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chinabank_account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中国银行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chinabank_key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中国银行号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install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interfaceType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接口类型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merchantAcctId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商家账户ID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partner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rmbKey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safeKey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安全校验码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seller_email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卖家邮件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tenpay_key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财付通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key值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tenpay_partner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财付通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trade_mode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5E5A5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alipay_divide_rate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支付宝手续费率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alipay_rate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支付宝份额比例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balance_divide_rate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余额手续费率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currency_code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支付货币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paypal_userId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Paypal</w:t>
            </w: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poundage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手续费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lzbank_key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交易key值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lzbank_partner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lzbank_trade_mode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appid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weixin_appSecret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092C2E"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  <w:r w:rsidRPr="00092C2E">
              <w:rPr>
                <w:rFonts w:ascii="宋体" w:eastAsia="宋体" w:hAnsi="宋体" w:hint="eastAsia"/>
                <w:sz w:val="18"/>
              </w:rPr>
              <w:t>AppSecret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weixin_partnerId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微信合作者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weixin_partnerKey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微信合作者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key</w:t>
            </w:r>
            <w:r w:rsidR="00092C2E"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weixin_paySignKey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支付标识键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shopping_predeposit</w:t>
      </w:r>
      <w:r w:rsidR="005E5A54">
        <w:t>（预存）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5E5A54">
        <w:trPr>
          <w:trHeight w:val="200"/>
        </w:trPr>
        <w:tc>
          <w:tcPr>
            <w:tcW w:w="49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3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6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9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9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49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3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5E5A54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3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5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E5A54" w:rsidRPr="00017232" w:rsidRDefault="005E5A54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5E5A54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3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E5A54" w:rsidRPr="00017232" w:rsidRDefault="005E5A54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pd_admin_info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管理信息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pd_amount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pd_pay_status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支付状态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pd_payment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pd_remittance_bank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银行汇款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pd_remittance_info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汇款信息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pd_remittance_time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汇款时间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pd_remittance_user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汇款人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pd_sn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预存码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pd_status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pd_admin_id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管理员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pd_user_id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shopping_predeposit_cash</w:t>
      </w:r>
      <w:r w:rsidR="005E5A54">
        <w:t>（预存现金）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cash_account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cash_admin_info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cash_bank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银行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cash_pay_status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现金支付状态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现金支付用户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现金管理者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shopping_predeposit_log</w:t>
      </w:r>
      <w:r w:rsidR="005E5A54">
        <w:t>（预存日志）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pd_op_type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管理者记录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predeposit_id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预存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shopping_refund_log</w:t>
      </w:r>
      <w:r w:rsidR="003A6978">
        <w:rPr>
          <w:rFonts w:hint="eastAsia"/>
        </w:rPr>
        <w:t>（</w:t>
      </w:r>
      <w:r w:rsidR="005E5A54" w:rsidRPr="005E5A54">
        <w:rPr>
          <w:rFonts w:hint="eastAsia"/>
        </w:rPr>
        <w:t>返回</w:t>
      </w:r>
      <w:r w:rsidR="003A6978">
        <w:rPr>
          <w:rFonts w:hint="eastAsia"/>
        </w:rPr>
        <w:t>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7"/>
        <w:gridCol w:w="573"/>
        <w:gridCol w:w="628"/>
        <w:gridCol w:w="528"/>
        <w:gridCol w:w="528"/>
        <w:gridCol w:w="628"/>
        <w:gridCol w:w="528"/>
        <w:gridCol w:w="58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697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697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refund_log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A6978">
              <w:rPr>
                <w:rFonts w:ascii="宋体" w:eastAsia="宋体" w:hAnsi="宋体" w:hint="eastAsia"/>
                <w:sz w:val="18"/>
              </w:rPr>
              <w:t>日志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A6978"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A6978">
              <w:rPr>
                <w:rFonts w:ascii="宋体" w:eastAsia="宋体" w:hAnsi="宋体" w:hint="eastAsia"/>
                <w:sz w:val="18"/>
              </w:rPr>
              <w:t>的</w:t>
            </w:r>
            <w:r>
              <w:rPr>
                <w:rFonts w:ascii="宋体" w:eastAsia="宋体" w:hAnsi="宋体" w:hint="eastAsia"/>
                <w:sz w:val="18"/>
              </w:rPr>
              <w:t>用户</w:t>
            </w:r>
            <w:r w:rsidR="003A6978"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shopping_report</w:t>
      </w:r>
      <w:r w:rsidR="005E5A54">
        <w:t>（报告）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结果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subject_id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主题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shopping_report_subject</w:t>
      </w:r>
      <w:r w:rsidR="005E5A54">
        <w:t>（报告主题）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shopping_report_type</w:t>
      </w:r>
      <w:r w:rsidR="005E5A54">
        <w:t>（报告类型）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shopping_res</w:t>
      </w:r>
      <w:r w:rsidR="005E5A54">
        <w:t>（资源）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值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shopping_return_gsp</w:t>
      </w:r>
      <w:r w:rsidR="005E5A54">
        <w:t>（返回商品属性）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返回项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gsp_id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商品属性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shopping_role</w:t>
      </w:r>
      <w:r w:rsidR="00E748FE">
        <w:rPr>
          <w:rFonts w:hint="eastAsia"/>
        </w:rPr>
        <w:t>（角色）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748F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748F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748F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角色代码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角色组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shopping_role_res</w:t>
      </w:r>
      <w:r w:rsidR="005E5A54">
        <w:t>（角色资源）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资源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shopping_rolegroup</w:t>
      </w:r>
      <w:r w:rsidR="005E5A54">
        <w:t>（角色组）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shopping_shipping</w:t>
      </w:r>
      <w:r w:rsidR="005E5A54">
        <w:t>（配送）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926"/>
        <w:gridCol w:w="1024"/>
        <w:gridCol w:w="545"/>
        <w:gridCol w:w="553"/>
        <w:gridCol w:w="486"/>
        <w:gridCol w:w="486"/>
        <w:gridCol w:w="553"/>
        <w:gridCol w:w="486"/>
        <w:gridCol w:w="524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shipping_add_fee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shipping_add_weight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配送增加重量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配送费用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shipping_weight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配送重量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shopping_spare_goods</w:t>
      </w:r>
      <w:r w:rsidR="005E5A54">
        <w:t>（余下商品）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1836"/>
        <w:gridCol w:w="1021"/>
        <w:gridCol w:w="543"/>
        <w:gridCol w:w="548"/>
        <w:gridCol w:w="483"/>
        <w:gridCol w:w="483"/>
        <w:gridCol w:w="548"/>
        <w:gridCol w:w="483"/>
        <w:gridCol w:w="64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contact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联系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errorMessage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错误信息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goods_old_price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商品原来的价格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oldAndnew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sellMethod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出售方式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seodescribe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seokeyword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spareGoodsClass_id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余下商品类型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电话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img4_id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main_img_id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主图片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img5_id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viewInFloor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浏览楼层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sgf_id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余下商品楼层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down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下架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shopping_spare_goodsclass</w:t>
      </w:r>
      <w:r w:rsidR="00E40516">
        <w:rPr>
          <w:rFonts w:hint="eastAsia"/>
        </w:rPr>
        <w:t>（备用商品类型）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296"/>
        <w:gridCol w:w="1077"/>
        <w:gridCol w:w="579"/>
        <w:gridCol w:w="643"/>
        <w:gridCol w:w="537"/>
        <w:gridCol w:w="537"/>
        <w:gridCol w:w="643"/>
        <w:gridCol w:w="537"/>
        <w:gridCol w:w="68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41C55">
              <w:rPr>
                <w:rFonts w:ascii="宋体" w:eastAsia="宋体" w:hAnsi="宋体"/>
                <w:sz w:val="18"/>
              </w:rPr>
              <w:t>类型名称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41C55">
              <w:rPr>
                <w:rFonts w:ascii="宋体" w:eastAsia="宋体" w:hAnsi="宋体"/>
                <w:sz w:val="18"/>
              </w:rPr>
              <w:t>水平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41C55">
              <w:rPr>
                <w:rFonts w:ascii="宋体" w:eastAsia="宋体" w:hAnsi="宋体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viewInFloor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b'1'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浏览</w:t>
            </w:r>
            <w:r w:rsidR="009C01FB">
              <w:rPr>
                <w:rFonts w:ascii="宋体" w:eastAsia="宋体" w:hAnsi="宋体" w:hint="eastAsia"/>
                <w:sz w:val="18"/>
              </w:rPr>
              <w:t>楼层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shopping_spare_goodsfloor</w:t>
      </w:r>
      <w:r w:rsidR="00766D90">
        <w:rPr>
          <w:rFonts w:hint="eastAsia"/>
        </w:rPr>
        <w:t>（商品楼层）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386"/>
        <w:gridCol w:w="1067"/>
        <w:gridCol w:w="573"/>
        <w:gridCol w:w="628"/>
        <w:gridCol w:w="528"/>
        <w:gridCol w:w="528"/>
        <w:gridCol w:w="628"/>
        <w:gridCol w:w="528"/>
        <w:gridCol w:w="67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5109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5109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visable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控件可见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/>
                <w:sz w:val="18"/>
              </w:rPr>
              <w:t>余下商品类型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advert_url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广告图片路径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advert_img_id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 w:hint="eastAsia"/>
                <w:sz w:val="18"/>
              </w:rPr>
              <w:t>广告</w:t>
            </w:r>
            <w:r w:rsidRPr="000016F8">
              <w:rPr>
                <w:rFonts w:ascii="宋体" w:eastAsia="宋体" w:hAnsi="宋体"/>
                <w:sz w:val="18"/>
              </w:rPr>
              <w:t>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b'1'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</w:t>
      </w:r>
      <w:r w:rsidR="0035421E">
        <w:rPr>
          <w:rFonts w:hint="eastAsia"/>
        </w:rPr>
        <w:t>（店铺）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"/>
        <w:gridCol w:w="2287"/>
        <w:gridCol w:w="969"/>
        <w:gridCol w:w="508"/>
        <w:gridCol w:w="454"/>
        <w:gridCol w:w="429"/>
        <w:gridCol w:w="429"/>
        <w:gridCol w:w="454"/>
        <w:gridCol w:w="429"/>
        <w:gridCol w:w="679"/>
        <w:gridCol w:w="1476"/>
      </w:tblGrid>
      <w:tr w:rsidR="00017232" w:rsidRPr="00017232" w:rsidTr="005F4198">
        <w:trPr>
          <w:trHeight w:val="200"/>
        </w:trPr>
        <w:tc>
          <w:tcPr>
            <w:tcW w:w="43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28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6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0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2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42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7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3542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3542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card_approve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729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卡片附件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realstore_approve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729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店铺真实附件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store_address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商店地址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store_credit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商店信用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store_info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商店信息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store_msn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商店msn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store_name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F45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商店名称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store_ower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F45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店主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store_ower_card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F45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店主名片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store_qq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</w:t>
            </w:r>
            <w:r w:rsidRPr="00D755B2">
              <w:rPr>
                <w:rFonts w:ascii="宋体" w:eastAsia="宋体" w:hAnsi="宋体" w:hint="eastAsia"/>
                <w:sz w:val="18"/>
              </w:rPr>
              <w:t>QQ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是否推荐商店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74409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store_seo_description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74409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eo描述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store_seo_keywords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74409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eo关键字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store_status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商店状态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store_telephone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商店电话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store_zip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店铺编码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validity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有效时间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violation_reseaon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650DC">
              <w:rPr>
                <w:rFonts w:ascii="宋体" w:eastAsia="宋体" w:hAnsi="宋体" w:hint="eastAsia"/>
                <w:sz w:val="18"/>
              </w:rPr>
              <w:t>违规原因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店铺卡片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商店运输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store_banner_id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店铺banner图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store_license_id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277C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执照附件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store_logo_id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店铺logo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update_grade_id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更新等级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domain_modify_count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域名修改数量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store_second_domain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店铺第二域名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favorite_count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喜欢数量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store_lat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AC630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店铺纬度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store_lng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AC630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店铺经度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store_ww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商店网站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map_type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地图类型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delivery_begin_time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买送开始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买送结束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combin_begin_time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组合开始时间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组合结束时间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weixin_begin_time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微信开始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微信</w:t>
            </w:r>
            <w:r w:rsidRPr="005F4198">
              <w:rPr>
                <w:rFonts w:ascii="宋体" w:eastAsia="宋体" w:hAnsi="宋体" w:hint="eastAsia"/>
                <w:sz w:val="18"/>
              </w:rPr>
              <w:t>结束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weixin_status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微信状态</w:t>
            </w:r>
            <w:proofErr w:type="gramEnd"/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微信应用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weixin_appSecret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appSecret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weixin_token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 w:hint="eastAsia"/>
                <w:sz w:val="18"/>
              </w:rPr>
              <w:t>微信令牌</w:t>
            </w:r>
            <w:proofErr w:type="gramEnd"/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weixin_welecome_content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微信欢迎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weixin_qr_img_id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微信图片</w:t>
            </w:r>
            <w:proofErr w:type="gramEnd"/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weixin_account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微信数量</w:t>
            </w:r>
            <w:proofErr w:type="gramEnd"/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store_weixin_logo_id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5F4198">
              <w:rPr>
                <w:rFonts w:ascii="宋体" w:eastAsia="宋体" w:hAnsi="宋体"/>
                <w:sz w:val="18"/>
              </w:rPr>
              <w:t>微信店铺</w:t>
            </w:r>
            <w:proofErr w:type="gramEnd"/>
            <w:r w:rsidRPr="005F4198">
              <w:rPr>
                <w:rFonts w:ascii="宋体" w:eastAsia="宋体" w:hAnsi="宋体"/>
                <w:sz w:val="18"/>
              </w:rPr>
              <w:t>logo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weixin_store_name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微信店铺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shopping_store_nav</w:t>
      </w:r>
      <w:r w:rsidR="00202E21">
        <w:rPr>
          <w:rFonts w:hint="eastAsia"/>
        </w:rPr>
        <w:t>（店铺导航）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win_type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shopping_store_partner</w:t>
      </w:r>
      <w:r w:rsidR="0089535B">
        <w:rPr>
          <w:rFonts w:hint="eastAsia"/>
        </w:rPr>
        <w:t>（合作伙伴）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shopping_store_point</w:t>
      </w:r>
      <w:r w:rsidR="005E5A54">
        <w:t>（购物点）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"/>
        <w:gridCol w:w="3456"/>
        <w:gridCol w:w="936"/>
        <w:gridCol w:w="397"/>
        <w:gridCol w:w="397"/>
        <w:gridCol w:w="397"/>
        <w:gridCol w:w="397"/>
        <w:gridCol w:w="397"/>
        <w:gridCol w:w="397"/>
        <w:gridCol w:w="397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描述评价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description_evaluate_halfyear_count2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description_evaluate_halfyear_count3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description_evaluate_halfyear_count4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description_evaluate_halfyear_count5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5E5A54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半年服务评价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service_evaluate_halfyear_count2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service_evaluate_halfyear_count3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service_evaluate_halfyear_count4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service_evaluate_halfyear_count5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</w:t>
            </w:r>
            <w:r>
              <w:rPr>
                <w:rFonts w:ascii="宋体" w:eastAsia="宋体" w:hAnsi="宋体" w:hint="eastAsia"/>
                <w:sz w:val="18"/>
              </w:rPr>
              <w:t>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ship_evaluate_halfyear_count2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ship_evaluate_halfyear_count3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ship_evaluate_halfyear_count4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ship_evaluate_halfyear_count5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store_evaluate1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统计时间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shopping_store_slide</w:t>
      </w:r>
      <w:r w:rsidR="005E5A54">
        <w:t>（店铺幻灯片）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shopping_store_stat</w:t>
      </w:r>
      <w:r w:rsidR="005E5A54">
        <w:t>（购物统计）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476"/>
        <w:gridCol w:w="1072"/>
        <w:gridCol w:w="532"/>
        <w:gridCol w:w="635"/>
        <w:gridCol w:w="532"/>
        <w:gridCol w:w="532"/>
        <w:gridCol w:w="635"/>
        <w:gridCol w:w="532"/>
        <w:gridCol w:w="59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所有商品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all_store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所有店铺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all_user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所有用户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next_time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下次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store_update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店铺更新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week_complaint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周投诉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周商品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week_order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week_report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周报道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week_user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周用户</w:t>
            </w:r>
            <w:proofErr w:type="gramEnd"/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lastRenderedPageBreak/>
        <w:t>表名：</w:t>
      </w:r>
      <w:r w:rsidRPr="00017232">
        <w:t>shopping_storecart</w:t>
      </w:r>
      <w:r w:rsidR="005E5A54">
        <w:t>（购物车）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cart_session_id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运送会话ID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总价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shopping_storeclass</w:t>
      </w:r>
      <w:r w:rsidR="005E5A54">
        <w:t>（店铺类型）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016"/>
        <w:gridCol w:w="1016"/>
        <w:gridCol w:w="539"/>
        <w:gridCol w:w="538"/>
        <w:gridCol w:w="477"/>
        <w:gridCol w:w="477"/>
        <w:gridCol w:w="538"/>
        <w:gridCol w:w="477"/>
        <w:gridCol w:w="51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水平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  <w:proofErr w:type="gramStart"/>
            <w:r>
              <w:rPr>
                <w:rFonts w:ascii="宋体" w:eastAsia="宋体" w:hAnsi="宋体"/>
                <w:sz w:val="18"/>
              </w:rPr>
              <w:t>父类型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描述评价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运输评价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shopping_storegrade</w:t>
      </w:r>
      <w:r w:rsidR="005E5A54">
        <w:t>（店铺等级）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add_funciton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作用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是否审计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等级水平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等级名称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spaceSize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空间大小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sysGrade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模板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acount_num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shopping_storegrade_log</w:t>
      </w:r>
      <w:r w:rsidR="005E5A54">
        <w:t>（店铺等级日志）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log_edit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编辑记录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store_grade_info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店铺等级信息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store_grade_status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店铺等级状态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shopping_sysconfig</w:t>
      </w:r>
      <w:r w:rsidR="005F5581">
        <w:rPr>
          <w:rFonts w:hint="eastAsia"/>
        </w:rPr>
        <w:t>（系统配置）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"/>
        <w:gridCol w:w="2286"/>
        <w:gridCol w:w="968"/>
        <w:gridCol w:w="508"/>
        <w:gridCol w:w="454"/>
        <w:gridCol w:w="430"/>
        <w:gridCol w:w="430"/>
        <w:gridCol w:w="454"/>
        <w:gridCol w:w="430"/>
        <w:gridCol w:w="60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最大高度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最大宽度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closeReason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关闭原因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codeStat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tat码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投诉时间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consumptionRatio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合理消费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copyRight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版权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creditrule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信用规则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deposit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是否有保证金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emailEnable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启用邮件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emailHost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邮件主机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邮件端口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emailPws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邮件密码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emailTest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Email测试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emailUser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邮件使用者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邮件使用者名称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everyIndentLimit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缩进限制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goldMarketValue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groupBuy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是否团</w:t>
            </w:r>
            <w:proofErr w:type="gramEnd"/>
            <w:r>
              <w:rPr>
                <w:rFonts w:ascii="宋体" w:eastAsia="宋体" w:hAnsi="宋体"/>
                <w:sz w:val="18"/>
              </w:rPr>
              <w:t>购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hotSearch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热搜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imageFilesize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图片文件大小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imageSaveType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图片保存类型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imageSuffix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图片后缀名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indentComment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积分比率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关键词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memberDayLogin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成员登录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memberRegister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注册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middleHeight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中等高度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middleWidth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中等宽度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securityCodeConsult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安全码咨询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是否使用安全登录码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securityCodeRegister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是否使用注册码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安全</w:t>
            </w:r>
            <w:proofErr w:type="gramStart"/>
            <w:r>
              <w:rPr>
                <w:rFonts w:ascii="宋体" w:eastAsia="宋体" w:hAnsi="宋体"/>
                <w:sz w:val="18"/>
              </w:rPr>
              <w:t>码类型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share_code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分享码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小高度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小宽度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smsEnbale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启用短信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smsPassword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密码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smsTest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测试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短信地址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用户名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store_allow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允许开店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sysLanguage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系统语言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模板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uploadFilePath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下载路径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user_creditrule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用户信用规则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visitorConsult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游客是否可以咨询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voucher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是否有证件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websiteState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直通车价格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直通车状态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memberIcon_id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成员图标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websiteLogo_id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网站logo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domain_allow_count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允许数量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second_domain_open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第二域名允许开通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sys_domain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系统域名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6701A5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  <w:r w:rsidR="006701A5">
              <w:rPr>
                <w:rFonts w:ascii="宋体" w:eastAsia="宋体" w:hAnsi="宋体"/>
                <w:sz w:val="18"/>
              </w:rPr>
              <w:t>登录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qq_login_id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qq_login_key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Qq登录密钥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qq_domain_code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Qq域代码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sina_domain_code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新浪域代码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新浪登录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sina_login_id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新浪登录id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sina_login_key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新浪登录密钥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imageWebServer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lucene_update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Lucene</w:t>
            </w:r>
            <w:r>
              <w:rPr>
                <w:rFonts w:ascii="宋体" w:eastAsia="宋体" w:hAnsi="宋体"/>
                <w:sz w:val="18"/>
              </w:rPr>
              <w:t>更新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alipay_fenrun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支付宝分润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balance_fenrun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结余分润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auto_order_confirm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订单自动配置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auto_order_notice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订单自动通知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bargain_maximum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交易最大值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交易折扣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bargain_state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service_qq_list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服务qq列表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service_telphone_list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服务电话列表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sys_delivery_maximum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系统交货量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uc_bbs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</w:t>
            </w:r>
            <w:r>
              <w:rPr>
                <w:rFonts w:ascii="宋体" w:eastAsia="宋体" w:hAnsi="宋体" w:hint="eastAsia"/>
                <w:sz w:val="18"/>
              </w:rPr>
              <w:t xml:space="preserve"> BBS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kuaidi_id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快递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uc_api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</w:t>
            </w:r>
            <w:r>
              <w:rPr>
                <w:rFonts w:ascii="宋体" w:eastAsia="宋体" w:hAnsi="宋体" w:hint="eastAsia"/>
                <w:sz w:val="18"/>
              </w:rPr>
              <w:t xml:space="preserve"> </w:t>
            </w:r>
            <w:r>
              <w:rPr>
                <w:rFonts w:ascii="宋体" w:eastAsia="宋体" w:hAnsi="宋体"/>
                <w:sz w:val="18"/>
              </w:rPr>
              <w:t>api文档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uc_appid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Uc应用ID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Uc数据端口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uc_database_pws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Uc数据密码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Uc数据用户名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uc_ip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UcIP地址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Uc键码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uc_table_preffix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Uc表前缀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currency_code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¥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货币码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bargain_validity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 w:hint="eastAsia"/>
                <w:sz w:val="18"/>
              </w:rPr>
              <w:t>交易合法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运送标题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websiteCss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blue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网站样式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结合量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结合数量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ztc_goods_view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直通车商品浏览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自动评价订单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auto_order_return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自动返回订单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微店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6701A5">
              <w:rPr>
                <w:rFonts w:ascii="宋体" w:eastAsia="宋体" w:hAnsi="宋体"/>
                <w:sz w:val="18"/>
              </w:rPr>
              <w:t>微信量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config_payment_type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支付类型配置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weixin_account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6701A5">
              <w:rPr>
                <w:rFonts w:ascii="宋体" w:eastAsia="宋体" w:hAnsi="宋体"/>
                <w:sz w:val="18"/>
              </w:rPr>
              <w:t>微信账目</w:t>
            </w:r>
            <w:proofErr w:type="gramEnd"/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微信</w:t>
            </w:r>
            <w:proofErr w:type="gramEnd"/>
            <w:r>
              <w:rPr>
                <w:rFonts w:ascii="宋体" w:eastAsia="宋体" w:hAnsi="宋体"/>
                <w:sz w:val="18"/>
              </w:rPr>
              <w:t>appId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weixin_appSecret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微信</w:t>
            </w:r>
            <w:proofErr w:type="gramEnd"/>
            <w:r>
              <w:rPr>
                <w:rFonts w:ascii="宋体" w:eastAsia="宋体" w:hAnsi="宋体"/>
                <w:sz w:val="18"/>
              </w:rPr>
              <w:t>appSecret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weixin_token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微信</w:t>
            </w:r>
            <w:proofErr w:type="gramEnd"/>
            <w:r>
              <w:rPr>
                <w:rFonts w:ascii="宋体" w:eastAsia="宋体" w:hAnsi="宋体"/>
                <w:sz w:val="18"/>
              </w:rPr>
              <w:t>token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weixin_welecome_content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微信欢迎</w:t>
            </w:r>
            <w:proofErr w:type="gramEnd"/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store_weixin_logo_id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微店</w:t>
            </w:r>
            <w:proofErr w:type="gramEnd"/>
            <w:r>
              <w:rPr>
                <w:rFonts w:ascii="宋体" w:eastAsia="宋体" w:hAnsi="宋体"/>
                <w:sz w:val="18"/>
              </w:rPr>
              <w:t>logo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weixin_qr_img_id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 w:rsidRPr="006701A5">
              <w:rPr>
                <w:rFonts w:ascii="宋体" w:eastAsia="宋体" w:hAnsi="宋体"/>
                <w:sz w:val="18"/>
              </w:rPr>
              <w:t>微信图片</w:t>
            </w:r>
            <w:proofErr w:type="gramEnd"/>
            <w:r w:rsidRPr="006701A5">
              <w:rPr>
                <w:rFonts w:ascii="宋体" w:eastAsia="宋体" w:hAnsi="宋体"/>
                <w:sz w:val="18"/>
              </w:rPr>
              <w:t>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site_url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 w:hint="eastAsia"/>
                <w:sz w:val="18"/>
              </w:rPr>
              <w:t>网站的网址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shopping_syslog</w:t>
      </w:r>
      <w:r w:rsidR="006701A5">
        <w:t>（系统日志）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shopping_template</w:t>
      </w:r>
      <w:r w:rsidR="006701A5">
        <w:t>（模板）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是否开启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shopping_trans_area</w:t>
      </w:r>
      <w:r w:rsidR="006701A5">
        <w:t>（配送地区）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</w:t>
            </w:r>
            <w:proofErr w:type="gramStart"/>
            <w:r>
              <w:rPr>
                <w:rFonts w:ascii="宋体" w:eastAsia="宋体" w:hAnsi="宋体"/>
                <w:sz w:val="18"/>
              </w:rPr>
              <w:t>父地区</w:t>
            </w:r>
            <w:proofErr w:type="gramEnd"/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shopping_transport</w:t>
      </w:r>
      <w:r w:rsidR="006701A5">
        <w:t>（运输）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trans_ems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是否为ems运送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trans_ems_info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Ems运送信息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trans_express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是否特快运送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trans_express_info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特快运送信息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是否支持运送邮件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trans_mail_info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运送类型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shopping_user</w:t>
      </w:r>
      <w:r w:rsidR="002954AE">
        <w:t>（用户）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56"/>
        <w:gridCol w:w="1050"/>
        <w:gridCol w:w="561"/>
        <w:gridCol w:w="598"/>
        <w:gridCol w:w="511"/>
        <w:gridCol w:w="511"/>
        <w:gridCol w:w="598"/>
        <w:gridCol w:w="511"/>
        <w:gridCol w:w="561"/>
        <w:gridCol w:w="1476"/>
      </w:tblGrid>
      <w:tr w:rsidR="00017232" w:rsidRPr="00017232" w:rsidTr="002954AE">
        <w:trPr>
          <w:trHeight w:val="200"/>
        </w:trPr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9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9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6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MSN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MSN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WW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往往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availableBalance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72521">
              <w:rPr>
                <w:rFonts w:ascii="Calibri" w:eastAsia="宋体" w:hAnsi="Calibri" w:cs="Times New Roman" w:hint="eastAsia"/>
              </w:rPr>
              <w:t>可用余额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生日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freezeBlance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72521">
              <w:rPr>
                <w:rFonts w:ascii="Calibri" w:eastAsia="宋体" w:hAnsi="Calibri" w:cs="Times New Roman" w:hint="eastAsia"/>
              </w:rPr>
              <w:t>冻结余额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lastLoginDate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最后登录日期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lastLoginIp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最后一次登录的</w:t>
            </w:r>
            <w:r w:rsidRPr="00B2257E">
              <w:rPr>
                <w:rFonts w:ascii="Calibri" w:eastAsia="宋体" w:hAnsi="Calibri" w:cs="Times New Roman" w:hint="eastAsia"/>
              </w:rPr>
              <w:t>IP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loginCount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登录次数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loginDate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登录日期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loginIp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/>
              </w:rPr>
              <w:t>登录</w:t>
            </w:r>
            <w:r>
              <w:rPr>
                <w:rFonts w:ascii="Calibri" w:eastAsia="宋体" w:hAnsi="Calibri" w:cs="Times New Roman"/>
              </w:rPr>
              <w:t>ip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手机号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密码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报告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性别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telephone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联系电话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真实姓名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用户名称</w:t>
            </w:r>
          </w:p>
        </w:tc>
      </w:tr>
      <w:tr w:rsidR="002954AE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userRole</w:t>
            </w:r>
          </w:p>
        </w:tc>
        <w:tc>
          <w:tcPr>
            <w:tcW w:w="105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2954AE" w:rsidRPr="008855AB" w:rsidRDefault="002954AE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用户角色</w:t>
            </w:r>
          </w:p>
        </w:tc>
      </w:tr>
      <w:tr w:rsidR="002954AE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user_credit</w:t>
            </w:r>
          </w:p>
        </w:tc>
        <w:tc>
          <w:tcPr>
            <w:tcW w:w="105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2954AE" w:rsidRPr="008855AB" w:rsidRDefault="002954AE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 w:rsidRPr="00B2257E">
              <w:rPr>
                <w:rFonts w:ascii="Calibri" w:eastAsia="宋体" w:hAnsi="Calibri" w:cs="Times New Roman" w:hint="eastAsia"/>
              </w:rPr>
              <w:t>用户信用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qq_openid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2954AE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打开的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sina_openid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2954AE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新</w:t>
            </w:r>
            <w:proofErr w:type="gramStart"/>
            <w:r>
              <w:rPr>
                <w:rFonts w:ascii="Calibri" w:eastAsia="宋体" w:hAnsi="Calibri" w:cs="Times New Roman" w:hint="eastAsia"/>
              </w:rPr>
              <w:t>浪打开</w:t>
            </w:r>
            <w:proofErr w:type="gramEnd"/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store_quick_menu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快捷菜单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父类</w:t>
            </w:r>
            <w:proofErr w:type="gramEnd"/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years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年份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shopping_user_attention</w:t>
      </w:r>
      <w:r w:rsidR="005E5A54">
        <w:rPr>
          <w:rFonts w:ascii="Cambria" w:hAnsi="Cambria" w:cs="宋体" w:hint="eastAsia"/>
          <w:sz w:val="28"/>
          <w:szCs w:val="28"/>
        </w:rPr>
        <w:t>（用户关注）</w:t>
      </w:r>
      <w:r w:rsidR="005E5A54">
        <w:t xml:space="preserve"> 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关注者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被关注者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shopping_user_friend</w:t>
      </w:r>
      <w:r w:rsidR="005E5A54">
        <w:t>（好友列表）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关注者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被关注者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shopping_user_role</w:t>
      </w:r>
      <w:r w:rsidR="005E5A54">
        <w:t>（用户角色）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shopping_userconfig</w:t>
      </w:r>
      <w:r w:rsidR="005E5A54">
        <w:t>（用户配置）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shopping_usergoodsclass</w:t>
      </w:r>
      <w:r w:rsidR="005E5A54">
        <w:t>（用户商品分类）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2954AE">
        <w:trPr>
          <w:trHeight w:val="200"/>
        </w:trPr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 w:rsidRPr="00B523AC">
              <w:rPr>
                <w:rFonts w:ascii="Calibri" w:eastAsia="宋体" w:hAnsi="Calibri" w:cs="Times New Roman" w:hint="eastAsia"/>
              </w:rPr>
              <w:t>商品类别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是否显示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等级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商品序号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父类</w:t>
            </w:r>
            <w:proofErr w:type="gramEnd"/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shopping_visit</w:t>
      </w:r>
      <w:r w:rsidR="005E5A54">
        <w:t>（访问量）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C248DA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visitTime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访问时间</w:t>
            </w:r>
          </w:p>
        </w:tc>
      </w:tr>
      <w:tr w:rsidR="005E5A54" w:rsidRPr="00017232" w:rsidTr="00C248DA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homepage_id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主页</w:t>
            </w:r>
          </w:p>
        </w:tc>
      </w:tr>
      <w:tr w:rsidR="005E5A54" w:rsidRPr="00017232" w:rsidTr="00C248DA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shopping_vlog</w:t>
      </w:r>
      <w:r w:rsidR="005E5A54">
        <w:t>（日志）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begin_time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开始时间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end_time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结束时间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5E5A54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 w:rsidRPr="00872521">
              <w:rPr>
                <w:rFonts w:ascii="Calibri" w:eastAsia="宋体" w:hAnsi="Calibri" w:cs="Times New Roman" w:hint="eastAsia"/>
              </w:rPr>
              <w:t>金币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商店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shopping_vmenu</w:t>
      </w:r>
      <w:r w:rsidR="005E5A54">
        <w:t>（菜单）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"/>
        <w:gridCol w:w="1656"/>
        <w:gridCol w:w="1039"/>
        <w:gridCol w:w="555"/>
        <w:gridCol w:w="580"/>
        <w:gridCol w:w="501"/>
        <w:gridCol w:w="501"/>
        <w:gridCol w:w="580"/>
        <w:gridCol w:w="501"/>
        <w:gridCol w:w="655"/>
        <w:gridCol w:w="1476"/>
      </w:tblGrid>
      <w:tr w:rsidR="00017232" w:rsidRPr="00017232" w:rsidTr="002954AE">
        <w:trPr>
          <w:trHeight w:val="200"/>
        </w:trPr>
        <w:tc>
          <w:tcPr>
            <w:tcW w:w="5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65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3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58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0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0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58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50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6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3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0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0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3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0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3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menu_key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菜单关键字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menu_name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菜单名称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menu_type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菜单类型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menu_url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菜单链接地址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父类</w:t>
            </w:r>
            <w:proofErr w:type="gramEnd"/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商店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menu_sequence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菜单序号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menu_key_content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菜单内容描述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menu_cat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菜单的操作用户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shopping_vmessage</w:t>
      </w:r>
      <w:r w:rsidR="005E5A54">
        <w:t>（商城信息）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2954AE">
        <w:trPr>
          <w:trHeight w:val="200"/>
        </w:trPr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内容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5E5A54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商店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FromUserName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用户来源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MsgType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信息类型址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json_map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J</w:t>
            </w:r>
            <w:r>
              <w:rPr>
                <w:rFonts w:ascii="Calibri" w:eastAsia="宋体" w:hAnsi="Calibri" w:cs="Times New Roman" w:hint="eastAsia"/>
              </w:rPr>
              <w:t>son</w:t>
            </w:r>
            <w:r>
              <w:rPr>
                <w:rFonts w:ascii="Calibri" w:eastAsia="宋体" w:hAnsi="Calibri" w:cs="Times New Roman" w:hint="eastAsia"/>
              </w:rPr>
              <w:t>数据内容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状态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shopping_watermark</w:t>
      </w:r>
      <w:r w:rsidR="005E5A54">
        <w:t>（水印）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1746"/>
        <w:gridCol w:w="1041"/>
        <w:gridCol w:w="555"/>
        <w:gridCol w:w="583"/>
        <w:gridCol w:w="503"/>
        <w:gridCol w:w="503"/>
        <w:gridCol w:w="583"/>
        <w:gridCol w:w="503"/>
        <w:gridCol w:w="549"/>
        <w:gridCol w:w="1476"/>
      </w:tblGrid>
      <w:tr w:rsidR="00017232" w:rsidRPr="00017232" w:rsidTr="002954AE">
        <w:trPr>
          <w:trHeight w:val="200"/>
        </w:trPr>
        <w:tc>
          <w:tcPr>
            <w:tcW w:w="502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74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4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58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0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0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58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50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02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74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4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0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02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4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02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4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wm_image_alpha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5E5A54">
            <w:pPr>
              <w:tabs>
                <w:tab w:val="center" w:pos="957"/>
              </w:tabs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 w:hint="eastAsia"/>
                <w:sz w:val="18"/>
              </w:rPr>
              <w:t>图片水印</w:t>
            </w:r>
            <w:r>
              <w:rPr>
                <w:rFonts w:ascii="宋体" w:eastAsia="宋体" w:hAnsi="宋体"/>
                <w:sz w:val="18"/>
              </w:rPr>
              <w:t>alpha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wm_image_open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5E5A54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图片是否公开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wm_image_pos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 w:rsidRPr="005E5A54"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wm_text_color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  <w:r w:rsidRPr="005E5A54">
              <w:rPr>
                <w:rFonts w:ascii="宋体" w:eastAsia="宋体" w:hAnsi="宋体"/>
                <w:sz w:val="18"/>
              </w:rPr>
              <w:t>颜色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wm_text_font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文本字体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wm_text_font_size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  <w:r w:rsidRPr="005E5A54">
              <w:rPr>
                <w:rFonts w:ascii="宋体" w:eastAsia="宋体" w:hAnsi="宋体"/>
                <w:sz w:val="18"/>
              </w:rPr>
              <w:t>大小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wm_text_open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文本是否公开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wm_text_pos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  <w:r w:rsidRPr="005E5A54"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wm_image_id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水印图片</w:t>
            </w:r>
          </w:p>
        </w:tc>
      </w:tr>
    </w:tbl>
    <w:p w:rsidR="00017232" w:rsidRDefault="00017232" w:rsidP="00BB637D">
      <w:pPr>
        <w:pStyle w:val="1"/>
      </w:pPr>
      <w:r w:rsidRPr="00017232">
        <w:rPr>
          <w:rFonts w:hint="eastAsia"/>
        </w:rPr>
        <w:t>表名：</w:t>
      </w:r>
      <w:r w:rsidRPr="00017232">
        <w:t>shopping_ztc_g</w:t>
      </w:r>
      <w:bookmarkStart w:id="0" w:name="_GoBack"/>
      <w:bookmarkEnd w:id="0"/>
      <w:r w:rsidRPr="00017232">
        <w:t>old_log</w:t>
      </w:r>
      <w:r w:rsidR="005E5A54">
        <w:t>（直通车金币日志）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2954AE">
        <w:trPr>
          <w:trHeight w:val="200"/>
        </w:trPr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zgl_content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zgl_gold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zgl_type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zgl_goods_id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</w:tbl>
    <w:p w:rsidR="00017232" w:rsidRP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017232" w:rsidRPr="0001723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1B2" w:rsidRDefault="00C921B2" w:rsidP="00017232">
      <w:r>
        <w:separator/>
      </w:r>
    </w:p>
  </w:endnote>
  <w:endnote w:type="continuationSeparator" w:id="0">
    <w:p w:rsidR="00C921B2" w:rsidRDefault="00C921B2" w:rsidP="0001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1B2" w:rsidRDefault="00C921B2" w:rsidP="00017232">
      <w:r>
        <w:separator/>
      </w:r>
    </w:p>
  </w:footnote>
  <w:footnote w:type="continuationSeparator" w:id="0">
    <w:p w:rsidR="00C921B2" w:rsidRDefault="00C921B2" w:rsidP="00017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2D6" w:rsidRDefault="008E02D6" w:rsidP="00017232">
    <w:pPr>
      <w:pStyle w:val="a3"/>
      <w:jc w:val="right"/>
    </w:pPr>
    <w:r>
      <w:t>S</w:t>
    </w:r>
    <w:r>
      <w:rPr>
        <w:rFonts w:hint="eastAsia"/>
      </w:rPr>
      <w:t>hopping</w:t>
    </w:r>
    <w:r>
      <w:rPr>
        <w:rFonts w:hint="eastAsia"/>
      </w:rPr>
      <w:t>数据库设计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32"/>
    <w:rsid w:val="000016F8"/>
    <w:rsid w:val="00011546"/>
    <w:rsid w:val="00011930"/>
    <w:rsid w:val="00017232"/>
    <w:rsid w:val="0002363A"/>
    <w:rsid w:val="000277C5"/>
    <w:rsid w:val="00092C2E"/>
    <w:rsid w:val="00097ED2"/>
    <w:rsid w:val="000A01C1"/>
    <w:rsid w:val="000D1D78"/>
    <w:rsid w:val="000F7E51"/>
    <w:rsid w:val="00112554"/>
    <w:rsid w:val="001313A5"/>
    <w:rsid w:val="00131C15"/>
    <w:rsid w:val="0015109B"/>
    <w:rsid w:val="001569D4"/>
    <w:rsid w:val="00172955"/>
    <w:rsid w:val="00177676"/>
    <w:rsid w:val="001C257B"/>
    <w:rsid w:val="001E6840"/>
    <w:rsid w:val="001F45D6"/>
    <w:rsid w:val="00202E21"/>
    <w:rsid w:val="00217CA7"/>
    <w:rsid w:val="00256009"/>
    <w:rsid w:val="002954AE"/>
    <w:rsid w:val="002E72C7"/>
    <w:rsid w:val="00310706"/>
    <w:rsid w:val="00310B2B"/>
    <w:rsid w:val="00332C16"/>
    <w:rsid w:val="00335181"/>
    <w:rsid w:val="00343197"/>
    <w:rsid w:val="0035421E"/>
    <w:rsid w:val="003A0533"/>
    <w:rsid w:val="003A6978"/>
    <w:rsid w:val="003B1C67"/>
    <w:rsid w:val="003B521D"/>
    <w:rsid w:val="003C38FB"/>
    <w:rsid w:val="003E3A68"/>
    <w:rsid w:val="003E5E30"/>
    <w:rsid w:val="00401AF7"/>
    <w:rsid w:val="004103D6"/>
    <w:rsid w:val="00410BB0"/>
    <w:rsid w:val="00452E1E"/>
    <w:rsid w:val="004616A7"/>
    <w:rsid w:val="00467E3D"/>
    <w:rsid w:val="004A7326"/>
    <w:rsid w:val="004B67DE"/>
    <w:rsid w:val="004F55F6"/>
    <w:rsid w:val="0051234D"/>
    <w:rsid w:val="005245FD"/>
    <w:rsid w:val="00542CE0"/>
    <w:rsid w:val="00557C67"/>
    <w:rsid w:val="00565B09"/>
    <w:rsid w:val="005739ED"/>
    <w:rsid w:val="00583B09"/>
    <w:rsid w:val="00594842"/>
    <w:rsid w:val="005A0FA8"/>
    <w:rsid w:val="005B494F"/>
    <w:rsid w:val="005E5A54"/>
    <w:rsid w:val="005F4198"/>
    <w:rsid w:val="005F5581"/>
    <w:rsid w:val="00602136"/>
    <w:rsid w:val="00603ADB"/>
    <w:rsid w:val="006040EC"/>
    <w:rsid w:val="006106A2"/>
    <w:rsid w:val="00631980"/>
    <w:rsid w:val="006701A5"/>
    <w:rsid w:val="00677A48"/>
    <w:rsid w:val="006958E7"/>
    <w:rsid w:val="00695942"/>
    <w:rsid w:val="006A7793"/>
    <w:rsid w:val="006E405B"/>
    <w:rsid w:val="00724446"/>
    <w:rsid w:val="0072619C"/>
    <w:rsid w:val="007317D1"/>
    <w:rsid w:val="0074409A"/>
    <w:rsid w:val="00766D90"/>
    <w:rsid w:val="00780E93"/>
    <w:rsid w:val="007814ED"/>
    <w:rsid w:val="007B6FDC"/>
    <w:rsid w:val="007C1E06"/>
    <w:rsid w:val="00813113"/>
    <w:rsid w:val="00833CF4"/>
    <w:rsid w:val="00841C55"/>
    <w:rsid w:val="00880383"/>
    <w:rsid w:val="00880FC4"/>
    <w:rsid w:val="0088747B"/>
    <w:rsid w:val="0089535B"/>
    <w:rsid w:val="008A1A1B"/>
    <w:rsid w:val="008D74E5"/>
    <w:rsid w:val="008E02D6"/>
    <w:rsid w:val="008E5606"/>
    <w:rsid w:val="008F6A57"/>
    <w:rsid w:val="009171D2"/>
    <w:rsid w:val="009440C0"/>
    <w:rsid w:val="00944CF7"/>
    <w:rsid w:val="00955A27"/>
    <w:rsid w:val="00974AEE"/>
    <w:rsid w:val="009C01FB"/>
    <w:rsid w:val="009E1035"/>
    <w:rsid w:val="009E2171"/>
    <w:rsid w:val="009F4EB0"/>
    <w:rsid w:val="00A25A2A"/>
    <w:rsid w:val="00A37BD7"/>
    <w:rsid w:val="00A67DF4"/>
    <w:rsid w:val="00A7072F"/>
    <w:rsid w:val="00A71CFE"/>
    <w:rsid w:val="00A931F5"/>
    <w:rsid w:val="00AA492D"/>
    <w:rsid w:val="00AA576F"/>
    <w:rsid w:val="00AC6304"/>
    <w:rsid w:val="00AF3FB0"/>
    <w:rsid w:val="00B01EA3"/>
    <w:rsid w:val="00B05F25"/>
    <w:rsid w:val="00B40069"/>
    <w:rsid w:val="00B44827"/>
    <w:rsid w:val="00B56444"/>
    <w:rsid w:val="00B650DC"/>
    <w:rsid w:val="00B82B4C"/>
    <w:rsid w:val="00BB637D"/>
    <w:rsid w:val="00C26877"/>
    <w:rsid w:val="00C511ED"/>
    <w:rsid w:val="00C921B2"/>
    <w:rsid w:val="00CA65F0"/>
    <w:rsid w:val="00CE39CE"/>
    <w:rsid w:val="00CE5D82"/>
    <w:rsid w:val="00D041DB"/>
    <w:rsid w:val="00D332E2"/>
    <w:rsid w:val="00D335F2"/>
    <w:rsid w:val="00D43D29"/>
    <w:rsid w:val="00D755B2"/>
    <w:rsid w:val="00D90C39"/>
    <w:rsid w:val="00DB3B59"/>
    <w:rsid w:val="00DE5FE6"/>
    <w:rsid w:val="00DF3793"/>
    <w:rsid w:val="00E22ED4"/>
    <w:rsid w:val="00E40516"/>
    <w:rsid w:val="00E60602"/>
    <w:rsid w:val="00E63154"/>
    <w:rsid w:val="00E748FE"/>
    <w:rsid w:val="00EB52F4"/>
    <w:rsid w:val="00EF517B"/>
    <w:rsid w:val="00F00763"/>
    <w:rsid w:val="00F22094"/>
    <w:rsid w:val="00F32789"/>
    <w:rsid w:val="00F729FC"/>
    <w:rsid w:val="00F83C96"/>
    <w:rsid w:val="00F86C96"/>
    <w:rsid w:val="00FB3E4F"/>
    <w:rsid w:val="00F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01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23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2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01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BB63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01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23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2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01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BB63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44C75-A917-4EFE-8717-14E7E960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61</Pages>
  <Words>8590</Words>
  <Characters>48963</Characters>
  <Application>Microsoft Office Word</Application>
  <DocSecurity>0</DocSecurity>
  <Lines>408</Lines>
  <Paragraphs>114</Paragraphs>
  <ScaleCrop>false</ScaleCrop>
  <Company>a</Company>
  <LinksUpToDate>false</LinksUpToDate>
  <CharactersWithSpaces>57439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SDWM</cp:lastModifiedBy>
  <cp:revision>6</cp:revision>
  <dcterms:created xsi:type="dcterms:W3CDTF">2017-11-18T03:06:00Z</dcterms:created>
  <dcterms:modified xsi:type="dcterms:W3CDTF">2018-05-18T11:20:00Z</dcterms:modified>
</cp:coreProperties>
</file>