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DAY3课堂笔记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class选择器和id选择器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id选择器：唯一匹配元素，不能重复使用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语法：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&lt;p id=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text-green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&gt;我是段落内容&lt;/p&gt;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#text-green 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color: green;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class选择器（最常用）：匹配一类元素（一般是多个）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&lt;p class=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text-red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&gt;我是段落内容&lt;/p&gt;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&lt;p class=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text-red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&gt;我是段落内容&lt;/p&gt;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.text-red 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color: red;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小结：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&lt;1&gt;标签选择器：不加任何符号，匹配所有标签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&lt;2&gt;class选择器：名字前面加.   匹配所有相同 class 值的元素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&lt;3&gt;id 选择器：名字前面加 #    唯一匹配元素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选择器的优先级（进阶）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优先级：style属性 &gt; id选择器 &gt; class选择器 &gt; 标签选择器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class属性可以有多个值，如果有</w:t>
      </w:r>
      <w:r>
        <w:rPr>
          <w:rFonts w:hint="eastAsia"/>
          <w:b/>
          <w:bCs/>
          <w:sz w:val="28"/>
          <w:szCs w:val="28"/>
          <w:lang w:val="en-US" w:eastAsia="zh-CN"/>
        </w:rPr>
        <w:t>相同的属性</w:t>
      </w:r>
      <w:r>
        <w:rPr>
          <w:rFonts w:hint="eastAsia"/>
          <w:sz w:val="28"/>
          <w:szCs w:val="28"/>
          <w:lang w:val="en-US" w:eastAsia="zh-CN"/>
        </w:rPr>
        <w:t>，后面的会覆盖前面的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249420" cy="2767330"/>
            <wp:effectExtent l="0" t="0" r="177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文本样式</w:t>
      </w:r>
    </w:p>
    <w:p>
      <w:pPr>
        <w:widowControl w:val="0"/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所有的文本属性：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"https://www.runoob.com/css/css-text.html"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https://www.runoob.com/css/css-text.html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64150" cy="3874135"/>
            <wp:effectExtent l="0" t="0" r="1270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插件：Color Highlight 颜色高亮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文本颜色 color：支持颜色的十六进制，#e5e5e5;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文本的水平对齐方式 text-align: center / left（默认）/ right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文本的修饰text-decoration: none：用于去掉超链接默认的下划线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字号 font-size，单位是像素px，数越大，字越大；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粗细 font-weight，字重，bold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行高 line-height，行高，单位像素；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文本的垂直居中对齐方式：vertical-align: bottom / middle / top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盒子模型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69230" cy="3367405"/>
            <wp:effectExtent l="0" t="0" r="762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 / height：宽 / 高。单位像素px，单位还可以是百分比</w:t>
      </w:r>
    </w:p>
    <w:p>
      <w:pPr>
        <w:widowControl w:val="0"/>
        <w:numPr>
          <w:ilvl w:val="0"/>
          <w:numId w:val="4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background:  设置块元素的背景（盒子模型针对于块级元素说的，行内元素可以转换成块级元素）</w:t>
      </w:r>
    </w:p>
    <w:p>
      <w:pPr>
        <w:widowControl w:val="0"/>
        <w:numPr>
          <w:ilvl w:val="0"/>
          <w:numId w:val="4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border：4px solid red; 设置边框，边框宽度 类型（实线、虚线） 颜色；</w:t>
      </w:r>
    </w:p>
    <w:p>
      <w:pPr>
        <w:widowControl w:val="0"/>
        <w:numPr>
          <w:ilvl w:val="0"/>
          <w:numId w:val="4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margin：外边距（盒子与盒子之间的间距）。margin-top、margin-right、margin-bottom、margin-left。上右下左</w:t>
      </w:r>
    </w:p>
    <w:p>
      <w:pPr>
        <w:widowControl w:val="0"/>
        <w:numPr>
          <w:ilvl w:val="0"/>
          <w:numId w:val="4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padding：内边距（盒子轮廓与盒子中内容的间距）。padding-top、padding-right、... 上右下左。可以简写 padding: 12px 20px 12px 12px。上右下左</w:t>
      </w:r>
    </w:p>
    <w:p>
      <w:pPr>
        <w:widowControl w:val="0"/>
        <w:numPr>
          <w:ilvl w:val="0"/>
          <w:numId w:val="4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盒子的重点属性（6个）：width、height、border、margin、padding、background</w:t>
      </w:r>
    </w:p>
    <w:p>
      <w:pPr>
        <w:widowControl w:val="0"/>
        <w:numPr>
          <w:ilvl w:val="0"/>
          <w:numId w:val="4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盒子模型：</w:t>
      </w:r>
      <w:r>
        <w:rPr>
          <w:rFonts w:hint="eastAsia"/>
          <w:b/>
          <w:bCs/>
          <w:lang w:val="en-US" w:eastAsia="zh-CN"/>
        </w:rPr>
        <w:t>标准盒模型</w:t>
      </w:r>
      <w:r>
        <w:rPr>
          <w:rFonts w:hint="eastAsia"/>
          <w:lang w:val="en-US" w:eastAsia="zh-CN"/>
        </w:rPr>
        <w:t xml:space="preserve"> / 怪异盒模型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4572000" cy="3657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盒子的实际宽度：Content（内容）+padding（内边距）+border（边框）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盒子的水平居中：margin-right: auto；margin-left: auto；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通配符 重置浏览器样式 * {  }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根据长图实现网站，要求：</w:t>
      </w:r>
    </w:p>
    <w:p>
      <w:pPr>
        <w:widowControl w:val="0"/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完成基本的布局框架。无法完成的布局，用背景颜色代替；</w:t>
      </w:r>
    </w:p>
    <w:p>
      <w:pPr>
        <w:widowControl w:val="0"/>
        <w:numPr>
          <w:ilvl w:val="0"/>
          <w:numId w:val="5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最顶部的条，一定要实现出来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（3）预习：相对定位于绝对定位position: absolute</w:t>
      </w:r>
      <w:bookmarkStart w:id="0" w:name="_GoBack"/>
      <w:bookmarkEnd w:id="0"/>
      <w:r>
        <w:rPr>
          <w:rFonts w:hint="eastAsia"/>
          <w:lang w:val="en-US" w:eastAsia="zh-CN"/>
        </w:rPr>
        <w:t>；浮动布局float；display；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0C4474"/>
    <w:multiLevelType w:val="singleLevel"/>
    <w:tmpl w:val="D60C447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03C845E"/>
    <w:multiLevelType w:val="singleLevel"/>
    <w:tmpl w:val="003C845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0051014"/>
    <w:multiLevelType w:val="singleLevel"/>
    <w:tmpl w:val="10051014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D824F02"/>
    <w:multiLevelType w:val="singleLevel"/>
    <w:tmpl w:val="2D824F0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632E6A4"/>
    <w:multiLevelType w:val="singleLevel"/>
    <w:tmpl w:val="6632E6A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FD03AE"/>
    <w:rsid w:val="0013732C"/>
    <w:rsid w:val="00D44DA5"/>
    <w:rsid w:val="01A1639C"/>
    <w:rsid w:val="01F71479"/>
    <w:rsid w:val="021D58C4"/>
    <w:rsid w:val="02E76FB5"/>
    <w:rsid w:val="03BF719C"/>
    <w:rsid w:val="03CD26E8"/>
    <w:rsid w:val="041A2C65"/>
    <w:rsid w:val="04843D90"/>
    <w:rsid w:val="05D24CB6"/>
    <w:rsid w:val="060737DD"/>
    <w:rsid w:val="06084929"/>
    <w:rsid w:val="06947566"/>
    <w:rsid w:val="070A048F"/>
    <w:rsid w:val="07420D3A"/>
    <w:rsid w:val="07925E11"/>
    <w:rsid w:val="07AC57AB"/>
    <w:rsid w:val="087B04C1"/>
    <w:rsid w:val="093A160C"/>
    <w:rsid w:val="096450B2"/>
    <w:rsid w:val="097759BC"/>
    <w:rsid w:val="09A55046"/>
    <w:rsid w:val="0A2B51E0"/>
    <w:rsid w:val="0A954271"/>
    <w:rsid w:val="0A9C4180"/>
    <w:rsid w:val="0AB2744C"/>
    <w:rsid w:val="0AE54EA6"/>
    <w:rsid w:val="0AFA720A"/>
    <w:rsid w:val="0BE61C2B"/>
    <w:rsid w:val="0C65731A"/>
    <w:rsid w:val="0C8E3F27"/>
    <w:rsid w:val="0C974B82"/>
    <w:rsid w:val="0CD603C2"/>
    <w:rsid w:val="0D265552"/>
    <w:rsid w:val="0D8E2EFC"/>
    <w:rsid w:val="0DB315BF"/>
    <w:rsid w:val="0E630979"/>
    <w:rsid w:val="0E703EE8"/>
    <w:rsid w:val="0F394F0A"/>
    <w:rsid w:val="0F5256CF"/>
    <w:rsid w:val="0F632858"/>
    <w:rsid w:val="10106D0D"/>
    <w:rsid w:val="10182C75"/>
    <w:rsid w:val="105E766E"/>
    <w:rsid w:val="107B2A93"/>
    <w:rsid w:val="118D749A"/>
    <w:rsid w:val="11B209BB"/>
    <w:rsid w:val="11C12F87"/>
    <w:rsid w:val="11D319AB"/>
    <w:rsid w:val="12314B59"/>
    <w:rsid w:val="12A022F3"/>
    <w:rsid w:val="12B96F9A"/>
    <w:rsid w:val="130B2625"/>
    <w:rsid w:val="131C1304"/>
    <w:rsid w:val="1325552A"/>
    <w:rsid w:val="132947F8"/>
    <w:rsid w:val="136A4D9C"/>
    <w:rsid w:val="137C2DB3"/>
    <w:rsid w:val="13C632CD"/>
    <w:rsid w:val="149C3F05"/>
    <w:rsid w:val="14B4632E"/>
    <w:rsid w:val="14DF224C"/>
    <w:rsid w:val="14E30F1D"/>
    <w:rsid w:val="15DA5252"/>
    <w:rsid w:val="16334138"/>
    <w:rsid w:val="16DF6FEA"/>
    <w:rsid w:val="1704722F"/>
    <w:rsid w:val="170C591B"/>
    <w:rsid w:val="1726642E"/>
    <w:rsid w:val="184B6E47"/>
    <w:rsid w:val="18EC33AE"/>
    <w:rsid w:val="18F44A25"/>
    <w:rsid w:val="19366944"/>
    <w:rsid w:val="19516F43"/>
    <w:rsid w:val="1976323A"/>
    <w:rsid w:val="19CB6900"/>
    <w:rsid w:val="19DB61EB"/>
    <w:rsid w:val="19FD7206"/>
    <w:rsid w:val="1A3876F3"/>
    <w:rsid w:val="1A432746"/>
    <w:rsid w:val="1A9B35F0"/>
    <w:rsid w:val="1AEB5B9E"/>
    <w:rsid w:val="1AF36883"/>
    <w:rsid w:val="1B0C01D3"/>
    <w:rsid w:val="1B433B53"/>
    <w:rsid w:val="1B9B1F63"/>
    <w:rsid w:val="1C087B65"/>
    <w:rsid w:val="1C3718FF"/>
    <w:rsid w:val="1C83656E"/>
    <w:rsid w:val="1CDA6270"/>
    <w:rsid w:val="1CE91DEA"/>
    <w:rsid w:val="1CF01672"/>
    <w:rsid w:val="1E4C2C5C"/>
    <w:rsid w:val="1E974B05"/>
    <w:rsid w:val="1FC278F5"/>
    <w:rsid w:val="1FDA2C92"/>
    <w:rsid w:val="208B1318"/>
    <w:rsid w:val="20AD49BE"/>
    <w:rsid w:val="210648C3"/>
    <w:rsid w:val="214542C8"/>
    <w:rsid w:val="21730AC9"/>
    <w:rsid w:val="2174496F"/>
    <w:rsid w:val="2201063E"/>
    <w:rsid w:val="22294135"/>
    <w:rsid w:val="22373D9D"/>
    <w:rsid w:val="224D0E80"/>
    <w:rsid w:val="22971A20"/>
    <w:rsid w:val="22F87A44"/>
    <w:rsid w:val="230839D9"/>
    <w:rsid w:val="230B749E"/>
    <w:rsid w:val="23315BD1"/>
    <w:rsid w:val="23890ECE"/>
    <w:rsid w:val="239D5570"/>
    <w:rsid w:val="23CE0CDD"/>
    <w:rsid w:val="23DB55A7"/>
    <w:rsid w:val="249453CC"/>
    <w:rsid w:val="24E8326D"/>
    <w:rsid w:val="252A468D"/>
    <w:rsid w:val="260956EF"/>
    <w:rsid w:val="26316156"/>
    <w:rsid w:val="26756EB9"/>
    <w:rsid w:val="26B2632E"/>
    <w:rsid w:val="26B809FD"/>
    <w:rsid w:val="277551DC"/>
    <w:rsid w:val="279E31EA"/>
    <w:rsid w:val="280730E1"/>
    <w:rsid w:val="283B3F4A"/>
    <w:rsid w:val="28713A85"/>
    <w:rsid w:val="28A23DD0"/>
    <w:rsid w:val="28B233F6"/>
    <w:rsid w:val="28D432B4"/>
    <w:rsid w:val="28F65D1F"/>
    <w:rsid w:val="29011305"/>
    <w:rsid w:val="29AC2BB9"/>
    <w:rsid w:val="29DB1BCF"/>
    <w:rsid w:val="2AFD03AE"/>
    <w:rsid w:val="2B00575A"/>
    <w:rsid w:val="2B814F50"/>
    <w:rsid w:val="2B856F58"/>
    <w:rsid w:val="2B892C7C"/>
    <w:rsid w:val="2BAB1CFD"/>
    <w:rsid w:val="2BE37BF6"/>
    <w:rsid w:val="2C55613F"/>
    <w:rsid w:val="2D6930B2"/>
    <w:rsid w:val="2D7505EC"/>
    <w:rsid w:val="2DA2003C"/>
    <w:rsid w:val="2DAD67A6"/>
    <w:rsid w:val="2E7D4DBE"/>
    <w:rsid w:val="2EBC465C"/>
    <w:rsid w:val="2ECD0FE4"/>
    <w:rsid w:val="2EED17C9"/>
    <w:rsid w:val="2F477581"/>
    <w:rsid w:val="2FDA7FED"/>
    <w:rsid w:val="307A2496"/>
    <w:rsid w:val="30BB5864"/>
    <w:rsid w:val="3122114D"/>
    <w:rsid w:val="31347B43"/>
    <w:rsid w:val="314928E1"/>
    <w:rsid w:val="318A7991"/>
    <w:rsid w:val="31AC653D"/>
    <w:rsid w:val="31AF10D5"/>
    <w:rsid w:val="31F14F69"/>
    <w:rsid w:val="31FF56BF"/>
    <w:rsid w:val="320E1C34"/>
    <w:rsid w:val="3246725B"/>
    <w:rsid w:val="32C22818"/>
    <w:rsid w:val="3363595E"/>
    <w:rsid w:val="33E134A7"/>
    <w:rsid w:val="33EC035B"/>
    <w:rsid w:val="3423468B"/>
    <w:rsid w:val="346C46D7"/>
    <w:rsid w:val="3513552D"/>
    <w:rsid w:val="354F1C5E"/>
    <w:rsid w:val="35500BBF"/>
    <w:rsid w:val="35B367DA"/>
    <w:rsid w:val="35D15F5F"/>
    <w:rsid w:val="364963C2"/>
    <w:rsid w:val="36A91737"/>
    <w:rsid w:val="378242E3"/>
    <w:rsid w:val="378874C9"/>
    <w:rsid w:val="37B25CDD"/>
    <w:rsid w:val="37D063B0"/>
    <w:rsid w:val="390A43DC"/>
    <w:rsid w:val="39185BC2"/>
    <w:rsid w:val="391F4A72"/>
    <w:rsid w:val="396100D7"/>
    <w:rsid w:val="3978702B"/>
    <w:rsid w:val="399B7278"/>
    <w:rsid w:val="39B61066"/>
    <w:rsid w:val="3A0F32E2"/>
    <w:rsid w:val="3A1211AB"/>
    <w:rsid w:val="3A36166A"/>
    <w:rsid w:val="3AA6534B"/>
    <w:rsid w:val="3B542288"/>
    <w:rsid w:val="3BE0414B"/>
    <w:rsid w:val="3BE469FA"/>
    <w:rsid w:val="3C092708"/>
    <w:rsid w:val="3C0D5EA5"/>
    <w:rsid w:val="3C366DC8"/>
    <w:rsid w:val="3C3A6E22"/>
    <w:rsid w:val="3C9619CA"/>
    <w:rsid w:val="3CE45FA5"/>
    <w:rsid w:val="3CE47DD6"/>
    <w:rsid w:val="3CFE2963"/>
    <w:rsid w:val="3D17179B"/>
    <w:rsid w:val="3D725D47"/>
    <w:rsid w:val="3DE72A11"/>
    <w:rsid w:val="3E000162"/>
    <w:rsid w:val="3ED80926"/>
    <w:rsid w:val="3F0A35EB"/>
    <w:rsid w:val="3F185637"/>
    <w:rsid w:val="3F5429B9"/>
    <w:rsid w:val="3FBB2C61"/>
    <w:rsid w:val="3FEA5276"/>
    <w:rsid w:val="403C70A5"/>
    <w:rsid w:val="41102134"/>
    <w:rsid w:val="411352B5"/>
    <w:rsid w:val="420A5DFF"/>
    <w:rsid w:val="4264126D"/>
    <w:rsid w:val="42795577"/>
    <w:rsid w:val="430C55E1"/>
    <w:rsid w:val="430E6F29"/>
    <w:rsid w:val="437A7347"/>
    <w:rsid w:val="43F036B7"/>
    <w:rsid w:val="442D0AC3"/>
    <w:rsid w:val="446B6382"/>
    <w:rsid w:val="447D455F"/>
    <w:rsid w:val="44A2185B"/>
    <w:rsid w:val="44BB6101"/>
    <w:rsid w:val="458B1BD1"/>
    <w:rsid w:val="45AC3021"/>
    <w:rsid w:val="46033F33"/>
    <w:rsid w:val="462161CE"/>
    <w:rsid w:val="462B7D1C"/>
    <w:rsid w:val="464E4FFE"/>
    <w:rsid w:val="469446B4"/>
    <w:rsid w:val="46B2602B"/>
    <w:rsid w:val="47312F3C"/>
    <w:rsid w:val="473F00A7"/>
    <w:rsid w:val="47420814"/>
    <w:rsid w:val="475B23E0"/>
    <w:rsid w:val="4771575A"/>
    <w:rsid w:val="47A272A5"/>
    <w:rsid w:val="47BD0751"/>
    <w:rsid w:val="47EE60DE"/>
    <w:rsid w:val="48106E65"/>
    <w:rsid w:val="489A7ED8"/>
    <w:rsid w:val="498B10FC"/>
    <w:rsid w:val="49A90B2C"/>
    <w:rsid w:val="4A3E3582"/>
    <w:rsid w:val="4AB571A8"/>
    <w:rsid w:val="4AC1067B"/>
    <w:rsid w:val="4ADA5DB7"/>
    <w:rsid w:val="4B1D1528"/>
    <w:rsid w:val="4B5B7882"/>
    <w:rsid w:val="4BEF7168"/>
    <w:rsid w:val="4CC23EAB"/>
    <w:rsid w:val="4D8D5FEF"/>
    <w:rsid w:val="4E2E1028"/>
    <w:rsid w:val="4F5E7794"/>
    <w:rsid w:val="4FAE0D7D"/>
    <w:rsid w:val="505462CD"/>
    <w:rsid w:val="516C1491"/>
    <w:rsid w:val="523A0C22"/>
    <w:rsid w:val="52636F84"/>
    <w:rsid w:val="527E6552"/>
    <w:rsid w:val="53884D0B"/>
    <w:rsid w:val="53F46762"/>
    <w:rsid w:val="54014248"/>
    <w:rsid w:val="54BB0D70"/>
    <w:rsid w:val="55380152"/>
    <w:rsid w:val="554D7733"/>
    <w:rsid w:val="563B340B"/>
    <w:rsid w:val="567B7881"/>
    <w:rsid w:val="579C4188"/>
    <w:rsid w:val="582060B8"/>
    <w:rsid w:val="5861546B"/>
    <w:rsid w:val="58FF1EF4"/>
    <w:rsid w:val="59072D2C"/>
    <w:rsid w:val="590B1719"/>
    <w:rsid w:val="591F68F0"/>
    <w:rsid w:val="59304CFF"/>
    <w:rsid w:val="596C29F8"/>
    <w:rsid w:val="599128C5"/>
    <w:rsid w:val="5A4C6C23"/>
    <w:rsid w:val="5A826C7A"/>
    <w:rsid w:val="5AC93071"/>
    <w:rsid w:val="5B3B5BC0"/>
    <w:rsid w:val="5B645B8A"/>
    <w:rsid w:val="5B904735"/>
    <w:rsid w:val="5B987264"/>
    <w:rsid w:val="5C1726FD"/>
    <w:rsid w:val="5C391319"/>
    <w:rsid w:val="5CF01448"/>
    <w:rsid w:val="5D0D682A"/>
    <w:rsid w:val="5DE87363"/>
    <w:rsid w:val="5DFC299E"/>
    <w:rsid w:val="5EA24B11"/>
    <w:rsid w:val="5EB04E7D"/>
    <w:rsid w:val="5EE201DC"/>
    <w:rsid w:val="5F091B12"/>
    <w:rsid w:val="5F15593B"/>
    <w:rsid w:val="5F226410"/>
    <w:rsid w:val="5F28240A"/>
    <w:rsid w:val="5F596F4A"/>
    <w:rsid w:val="603C48AB"/>
    <w:rsid w:val="604B3263"/>
    <w:rsid w:val="607C189A"/>
    <w:rsid w:val="60801C8D"/>
    <w:rsid w:val="60AD1C55"/>
    <w:rsid w:val="61C77913"/>
    <w:rsid w:val="61E640A7"/>
    <w:rsid w:val="61FA1607"/>
    <w:rsid w:val="621F672A"/>
    <w:rsid w:val="62D00561"/>
    <w:rsid w:val="6319722E"/>
    <w:rsid w:val="63725024"/>
    <w:rsid w:val="63943AFE"/>
    <w:rsid w:val="640379DA"/>
    <w:rsid w:val="640B46FD"/>
    <w:rsid w:val="64663A7B"/>
    <w:rsid w:val="649E37CE"/>
    <w:rsid w:val="64BC046A"/>
    <w:rsid w:val="65411D26"/>
    <w:rsid w:val="65625CC1"/>
    <w:rsid w:val="65694F8B"/>
    <w:rsid w:val="656A4638"/>
    <w:rsid w:val="657526CC"/>
    <w:rsid w:val="65795EA9"/>
    <w:rsid w:val="65D0730C"/>
    <w:rsid w:val="66AF6914"/>
    <w:rsid w:val="676534B7"/>
    <w:rsid w:val="68CD6DDB"/>
    <w:rsid w:val="68E9144C"/>
    <w:rsid w:val="6A303621"/>
    <w:rsid w:val="6A86347C"/>
    <w:rsid w:val="6B0A275D"/>
    <w:rsid w:val="6B1B29E8"/>
    <w:rsid w:val="6C372727"/>
    <w:rsid w:val="6C422A66"/>
    <w:rsid w:val="6C4D109C"/>
    <w:rsid w:val="6CF17625"/>
    <w:rsid w:val="6D1C659F"/>
    <w:rsid w:val="6D821815"/>
    <w:rsid w:val="6DD55CE3"/>
    <w:rsid w:val="6EE9348C"/>
    <w:rsid w:val="6EF721C5"/>
    <w:rsid w:val="6EFE41DA"/>
    <w:rsid w:val="6F01240A"/>
    <w:rsid w:val="6F1D063C"/>
    <w:rsid w:val="6F271C3D"/>
    <w:rsid w:val="6F3A62EE"/>
    <w:rsid w:val="6F7C007C"/>
    <w:rsid w:val="70867954"/>
    <w:rsid w:val="708E180C"/>
    <w:rsid w:val="70CF16B2"/>
    <w:rsid w:val="70D20621"/>
    <w:rsid w:val="70ED1C0B"/>
    <w:rsid w:val="714B006A"/>
    <w:rsid w:val="71945936"/>
    <w:rsid w:val="73374E40"/>
    <w:rsid w:val="733A038C"/>
    <w:rsid w:val="73952125"/>
    <w:rsid w:val="739E21D9"/>
    <w:rsid w:val="73AC25DF"/>
    <w:rsid w:val="73E139FF"/>
    <w:rsid w:val="74450305"/>
    <w:rsid w:val="74634198"/>
    <w:rsid w:val="747D7F17"/>
    <w:rsid w:val="74912C94"/>
    <w:rsid w:val="7519568E"/>
    <w:rsid w:val="75650779"/>
    <w:rsid w:val="764B0D41"/>
    <w:rsid w:val="76D1626D"/>
    <w:rsid w:val="76D7785E"/>
    <w:rsid w:val="775A729C"/>
    <w:rsid w:val="77D6139D"/>
    <w:rsid w:val="78413E9B"/>
    <w:rsid w:val="7876331C"/>
    <w:rsid w:val="7879442B"/>
    <w:rsid w:val="787D059C"/>
    <w:rsid w:val="790C79E4"/>
    <w:rsid w:val="791C7B86"/>
    <w:rsid w:val="7935448A"/>
    <w:rsid w:val="799E6A76"/>
    <w:rsid w:val="7A22302B"/>
    <w:rsid w:val="7AF61FCC"/>
    <w:rsid w:val="7AF67803"/>
    <w:rsid w:val="7B005F3E"/>
    <w:rsid w:val="7B5013CA"/>
    <w:rsid w:val="7B566B57"/>
    <w:rsid w:val="7D007924"/>
    <w:rsid w:val="7D3F7CE6"/>
    <w:rsid w:val="7D4F5E80"/>
    <w:rsid w:val="7DA52451"/>
    <w:rsid w:val="7ED8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2020-07-06T07:19:00Z</dcterms:created>
  <dc:creator>鸟尽</dc:creator>
  <cp:lastModifiedBy>鸟尽</cp:lastModifiedBy>
  <dcterms:modified xsi:type="dcterms:W3CDTF">2020-07-08T14:19:44Z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