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B50F3" w14:textId="77777777" w:rsidR="008232D9" w:rsidRPr="001678E4" w:rsidRDefault="004B7100" w:rsidP="00CB77B7">
      <w:pPr>
        <w:jc w:val="center"/>
        <w:rPr>
          <w:rFonts w:ascii="Times New Roman" w:hAnsi="Times New Roman"/>
          <w:b/>
          <w:sz w:val="36"/>
          <w:szCs w:val="36"/>
        </w:rPr>
      </w:pPr>
      <w:r w:rsidRPr="001678E4">
        <w:rPr>
          <w:rFonts w:ascii="Times New Roman" w:hAnsi="Times New Roman"/>
          <w:b/>
          <w:sz w:val="36"/>
          <w:szCs w:val="36"/>
        </w:rPr>
        <w:t>计算机网络大作业</w:t>
      </w:r>
      <w:r w:rsidR="008232D9" w:rsidRPr="001678E4">
        <w:rPr>
          <w:rFonts w:ascii="Times New Roman" w:hAnsi="Times New Roman"/>
          <w:b/>
          <w:sz w:val="36"/>
          <w:szCs w:val="36"/>
        </w:rPr>
        <w:t>报告</w:t>
      </w:r>
    </w:p>
    <w:p w14:paraId="3A3D358C" w14:textId="77777777" w:rsidR="008232D9" w:rsidRPr="001678E4" w:rsidRDefault="008232D9" w:rsidP="00CB77B7">
      <w:pPr>
        <w:jc w:val="left"/>
        <w:rPr>
          <w:rFonts w:ascii="Times New Roman" w:hAnsi="Times New Roman"/>
          <w:b/>
          <w:sz w:val="24"/>
          <w:szCs w:val="24"/>
          <w:u w:val="single"/>
        </w:rPr>
      </w:pPr>
      <w:r w:rsidRPr="001678E4">
        <w:rPr>
          <w:rFonts w:ascii="Times New Roman" w:hAnsi="Times New Roman"/>
          <w:b/>
          <w:sz w:val="24"/>
          <w:szCs w:val="24"/>
        </w:rPr>
        <w:t>学号：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1678E4">
        <w:rPr>
          <w:rFonts w:ascii="Times New Roman" w:hAnsi="Times New Roman"/>
          <w:b/>
          <w:sz w:val="24"/>
          <w:szCs w:val="24"/>
        </w:rPr>
        <w:t>姓名：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</w:t>
      </w:r>
      <w:r w:rsidRPr="001678E4">
        <w:rPr>
          <w:rFonts w:ascii="Times New Roman" w:hAnsi="Times New Roman"/>
          <w:b/>
          <w:sz w:val="24"/>
          <w:szCs w:val="24"/>
        </w:rPr>
        <w:t>专业：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</w:t>
      </w:r>
      <w:r w:rsidRPr="001678E4">
        <w:rPr>
          <w:rFonts w:ascii="Times New Roman" w:hAnsi="Times New Roman"/>
          <w:b/>
          <w:sz w:val="24"/>
          <w:szCs w:val="24"/>
        </w:rPr>
        <w:t>年级：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  </w:t>
      </w:r>
    </w:p>
    <w:p w14:paraId="593C0956" w14:textId="77777777" w:rsidR="008232D9" w:rsidRPr="001678E4" w:rsidRDefault="008232D9" w:rsidP="008232D9">
      <w:pPr>
        <w:jc w:val="left"/>
        <w:rPr>
          <w:rFonts w:ascii="Times New Roman" w:hAnsi="Times New Roman"/>
          <w:sz w:val="24"/>
          <w:szCs w:val="24"/>
        </w:rPr>
      </w:pPr>
    </w:p>
    <w:p w14:paraId="6F3EFB09" w14:textId="77777777" w:rsidR="00F819BC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sz w:val="24"/>
          <w:szCs w:val="24"/>
        </w:rPr>
      </w:pPr>
      <w:r w:rsidRPr="001678E4">
        <w:rPr>
          <w:rFonts w:ascii="Times New Roman" w:hAnsi="Times New Roman"/>
          <w:color w:val="000000"/>
        </w:rPr>
        <w:t>结合代码和</w:t>
      </w:r>
      <w:r w:rsidR="003F3DF8" w:rsidRPr="001678E4">
        <w:rPr>
          <w:rFonts w:ascii="Times New Roman" w:hAnsi="Times New Roman"/>
          <w:color w:val="000000"/>
        </w:rPr>
        <w:t>LOG</w:t>
      </w:r>
      <w:r w:rsidR="003F3DF8" w:rsidRPr="001678E4">
        <w:rPr>
          <w:rFonts w:ascii="Times New Roman" w:hAnsi="Times New Roman"/>
          <w:color w:val="000000"/>
        </w:rPr>
        <w:t>文件分析针对每个项目举例说明解决效果</w:t>
      </w:r>
      <w:r w:rsidR="00F56273" w:rsidRPr="001678E4">
        <w:rPr>
          <w:rFonts w:ascii="Times New Roman" w:hAnsi="Times New Roman"/>
          <w:color w:val="000000"/>
        </w:rPr>
        <w:t>。</w:t>
      </w:r>
      <w:r w:rsidR="0036244B" w:rsidRPr="001678E4">
        <w:rPr>
          <w:rFonts w:ascii="Times New Roman" w:hAnsi="Times New Roman"/>
          <w:color w:val="000000"/>
        </w:rPr>
        <w:t>（</w:t>
      </w:r>
      <w:r w:rsidR="0036244B" w:rsidRPr="001678E4">
        <w:rPr>
          <w:rFonts w:ascii="Times New Roman" w:hAnsi="Times New Roman"/>
          <w:color w:val="000000"/>
        </w:rPr>
        <w:t>1</w:t>
      </w:r>
      <w:r w:rsidR="00C5729F">
        <w:rPr>
          <w:rFonts w:ascii="Times New Roman" w:hAnsi="Times New Roman"/>
          <w:color w:val="000000"/>
        </w:rPr>
        <w:t>6</w:t>
      </w:r>
      <w:r w:rsidR="00CF443A">
        <w:rPr>
          <w:rFonts w:ascii="Times New Roman" w:hAnsi="Times New Roman" w:hint="eastAsia"/>
          <w:color w:val="000000"/>
        </w:rPr>
        <w:t>bbbbbb</w:t>
      </w:r>
      <w:r w:rsidR="0036244B" w:rsidRPr="001678E4">
        <w:rPr>
          <w:rFonts w:ascii="Times New Roman" w:hAnsi="Times New Roman"/>
          <w:color w:val="000000"/>
        </w:rPr>
        <w:t>分）</w:t>
      </w:r>
    </w:p>
    <w:p w14:paraId="5E317D75" w14:textId="77777777" w:rsidR="00F56273" w:rsidRPr="001678E4" w:rsidRDefault="00F819BC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未完全完成的</w:t>
      </w:r>
      <w:r w:rsidR="003F3DF8" w:rsidRPr="001678E4">
        <w:rPr>
          <w:rFonts w:ascii="Times New Roman" w:hAnsi="Times New Roman"/>
          <w:color w:val="000000"/>
        </w:rPr>
        <w:t>项目，说明完成中遇到的关键困难，以及可能的解决方式。</w:t>
      </w:r>
      <w:r w:rsidR="00F56273" w:rsidRPr="001678E4">
        <w:rPr>
          <w:rFonts w:ascii="Times New Roman" w:hAnsi="Times New Roman"/>
          <w:color w:val="000000"/>
        </w:rPr>
        <w:t>（</w:t>
      </w:r>
      <w:r w:rsidR="00F56273" w:rsidRPr="001678E4">
        <w:rPr>
          <w:rFonts w:ascii="Times New Roman" w:hAnsi="Times New Roman"/>
          <w:color w:val="000000"/>
        </w:rPr>
        <w:t>2</w:t>
      </w:r>
      <w:r w:rsidR="00F56273" w:rsidRPr="001678E4">
        <w:rPr>
          <w:rFonts w:ascii="Times New Roman" w:hAnsi="Times New Roman"/>
          <w:color w:val="000000"/>
        </w:rPr>
        <w:t>分）</w:t>
      </w:r>
    </w:p>
    <w:p w14:paraId="2BA6CEA4" w14:textId="77777777" w:rsidR="003F3DF8" w:rsidRPr="001678E4" w:rsidRDefault="003F3DF8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说明在实验过程中采用迭代开发的优点或问题。</w:t>
      </w:r>
      <w:r w:rsidRPr="001678E4">
        <w:rPr>
          <w:rFonts w:ascii="Times New Roman" w:hAnsi="Times New Roman"/>
          <w:color w:val="000000"/>
        </w:rPr>
        <w:t>(</w:t>
      </w:r>
      <w:r w:rsidRPr="001678E4">
        <w:rPr>
          <w:rFonts w:ascii="Times New Roman" w:hAnsi="Times New Roman"/>
          <w:color w:val="000000"/>
        </w:rPr>
        <w:t>优点或问题合理：</w:t>
      </w:r>
      <w:r w:rsidRPr="001678E4">
        <w:rPr>
          <w:rFonts w:ascii="Times New Roman" w:hAnsi="Times New Roman"/>
          <w:color w:val="000000"/>
        </w:rPr>
        <w:t>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9523AF3" w14:textId="77777777" w:rsidR="003F3DF8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总结完成大作业过程中</w:t>
      </w:r>
      <w:r w:rsidR="00F56273" w:rsidRPr="001678E4">
        <w:rPr>
          <w:rFonts w:ascii="Times New Roman" w:hAnsi="Times New Roman"/>
          <w:color w:val="000000"/>
        </w:rPr>
        <w:t>已经解决</w:t>
      </w:r>
      <w:r w:rsidRPr="001678E4">
        <w:rPr>
          <w:rFonts w:ascii="Times New Roman" w:hAnsi="Times New Roman"/>
          <w:color w:val="000000"/>
        </w:rPr>
        <w:t>的</w:t>
      </w:r>
      <w:r w:rsidR="003F3DF8" w:rsidRPr="001678E4">
        <w:rPr>
          <w:rFonts w:ascii="Times New Roman" w:hAnsi="Times New Roman"/>
          <w:color w:val="000000"/>
        </w:rPr>
        <w:t>主要问题和</w:t>
      </w:r>
      <w:r w:rsidRPr="001678E4">
        <w:rPr>
          <w:rFonts w:ascii="Times New Roman" w:hAnsi="Times New Roman"/>
          <w:color w:val="000000"/>
        </w:rPr>
        <w:t>自己采取的相应</w:t>
      </w:r>
      <w:r w:rsidR="003F3DF8" w:rsidRPr="001678E4">
        <w:rPr>
          <w:rFonts w:ascii="Times New Roman" w:hAnsi="Times New Roman"/>
          <w:color w:val="000000"/>
        </w:rPr>
        <w:t>解决方法</w:t>
      </w:r>
      <w:r w:rsidR="003F3DF8" w:rsidRPr="001678E4">
        <w:rPr>
          <w:rFonts w:ascii="Times New Roman" w:hAnsi="Times New Roman"/>
          <w:color w:val="000000"/>
        </w:rPr>
        <w:t>(1</w:t>
      </w:r>
      <w:r w:rsidR="003F3DF8" w:rsidRPr="001678E4">
        <w:rPr>
          <w:rFonts w:ascii="Times New Roman" w:hAnsi="Times New Roman"/>
          <w:color w:val="000000"/>
        </w:rPr>
        <w:t>分</w:t>
      </w:r>
      <w:r w:rsidR="003F3DF8" w:rsidRPr="001678E4">
        <w:rPr>
          <w:rFonts w:ascii="Times New Roman" w:hAnsi="Times New Roman"/>
          <w:color w:val="000000"/>
        </w:rPr>
        <w:t>)</w:t>
      </w:r>
    </w:p>
    <w:p w14:paraId="22AC6029" w14:textId="6C19BB2B" w:rsidR="003F3DF8" w:rsidRDefault="003F3DF8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对于实验系统提出问题或建议</w:t>
      </w:r>
      <w:r w:rsidRPr="001678E4">
        <w:rPr>
          <w:rFonts w:ascii="Times New Roman" w:hAnsi="Times New Roman"/>
          <w:color w:val="000000"/>
        </w:rPr>
        <w:t>(1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22E4FD1" w14:textId="35B8CDAF" w:rsidR="00612C8E" w:rsidRDefault="00612C8E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DB7745D" w14:textId="0958DD47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1.0</w:t>
      </w:r>
    </w:p>
    <w:p w14:paraId="312DA6CA" w14:textId="213A2EE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02712F6" wp14:editId="51AAD3D9">
            <wp:extent cx="5207153" cy="1158538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1577" cy="115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508B" w14:textId="218E1C2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3DAC25B" w14:textId="4CBC7991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75909653" wp14:editId="716F3BD9">
            <wp:extent cx="3350975" cy="2168492"/>
            <wp:effectExtent l="0" t="0" r="1905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6335" cy="220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3B4CB" w14:textId="5357DC95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CB61791" w14:textId="628FEAF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636F0C2" wp14:editId="6F3A4BDC">
            <wp:extent cx="2929366" cy="1215690"/>
            <wp:effectExtent l="0" t="0" r="4445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1673" cy="122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CC3F" w14:textId="7777777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C674733" w14:textId="33CEE88A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5913E116" wp14:editId="0DE39493">
            <wp:extent cx="4517246" cy="174033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2034" cy="174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BD6CB" w14:textId="782BE95B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7A4506E" w14:textId="04333308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06F1824" wp14:editId="761E51C0">
            <wp:extent cx="3763435" cy="1620733"/>
            <wp:effectExtent l="0" t="0" r="889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9926" cy="164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6C2F" w14:textId="386B93CD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212023B" w14:textId="40E83EE9" w:rsidR="000B4FE3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2.0</w:t>
      </w:r>
    </w:p>
    <w:p w14:paraId="28C2417E" w14:textId="403D0FE7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1E2233E" wp14:editId="20784007">
            <wp:extent cx="3294028" cy="6252963"/>
            <wp:effectExtent l="0" t="0" r="190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9103" cy="626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F613" w14:textId="60A5DA03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5A982C0" w14:textId="50C13EA0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12EFFC5" wp14:editId="38E55381">
            <wp:extent cx="5274310" cy="141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53E6" w14:textId="7497FD75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5E37741" w14:textId="37120C6F" w:rsidR="0045495F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B75FD0B" wp14:editId="36495A18">
            <wp:extent cx="5274310" cy="278892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BD44" w14:textId="5530A35B" w:rsidR="00EF4421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B8B0766" w14:textId="72B91D9A" w:rsidR="006809C1" w:rsidRDefault="00EF4421" w:rsidP="006809C1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501F50B9" wp14:editId="09AAE563">
            <wp:extent cx="5274310" cy="3592195"/>
            <wp:effectExtent l="0" t="0" r="254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F6EB" w14:textId="160262EB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499A1B1" w14:textId="4A8A653B" w:rsidR="006809C1" w:rsidRDefault="006809C1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197381DA" w14:textId="6FBB1189" w:rsidR="00EF4421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9A74586" wp14:editId="1A89B695">
            <wp:extent cx="5274310" cy="1999615"/>
            <wp:effectExtent l="0" t="0" r="2540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6F87" w14:textId="1E138734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E36A4CA" w14:textId="76C66875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4A2531B" wp14:editId="21A8AA11">
            <wp:extent cx="5274310" cy="487315"/>
            <wp:effectExtent l="0" t="0" r="2540" b="825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" b="15760"/>
                    <a:stretch/>
                  </pic:blipFill>
                  <pic:spPr bwMode="auto">
                    <a:xfrm>
                      <a:off x="0" y="0"/>
                      <a:ext cx="5274310" cy="487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905EF0" w14:textId="2904988C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05CE896" w14:textId="6C80BF76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A280D45" wp14:editId="181B5B0D">
            <wp:extent cx="5274310" cy="74358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057C" w14:textId="00896DC8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345479C" w14:textId="11B07B2A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A71B54D" wp14:editId="374529E8">
            <wp:extent cx="5019675" cy="342900"/>
            <wp:effectExtent l="0" t="0" r="952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D3C0" w14:textId="2A394BA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317E7CC" w14:textId="66FEC18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09AB9B7" wp14:editId="0EBFDB5A">
            <wp:extent cx="5274310" cy="53911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32179" w14:textId="44F9B865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B23DEB9" w14:textId="6A24257D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7BF14CA" w14:textId="4F017D1B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</w:t>
      </w:r>
      <w:r w:rsidR="006809C1">
        <w:rPr>
          <w:rFonts w:ascii="Times New Roman" w:hAnsi="Times New Roman" w:hint="eastAsia"/>
          <w:color w:val="000000"/>
        </w:rPr>
        <w:t>1</w:t>
      </w:r>
    </w:p>
    <w:p w14:paraId="0729535F" w14:textId="42B19129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11AA13F" w14:textId="65A8AF13" w:rsidR="006809C1" w:rsidRDefault="006809C1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135146CB" wp14:editId="7645B9F6">
            <wp:extent cx="5274310" cy="638810"/>
            <wp:effectExtent l="0" t="0" r="2540" b="889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1EA53" w14:textId="7AB8293C" w:rsidR="006809C1" w:rsidRDefault="006809C1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lastRenderedPageBreak/>
        <w:drawing>
          <wp:inline distT="0" distB="0" distL="0" distR="0" wp14:anchorId="0612D883" wp14:editId="0428609B">
            <wp:extent cx="5274310" cy="347218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0BDE" w14:textId="2DA62041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98CAA17" w14:textId="211A60E1" w:rsidR="00AB183A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5534933" wp14:editId="3D73DE0D">
            <wp:extent cx="5274310" cy="301752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6E82" w14:textId="7AB331BD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788088F" w14:textId="0082D020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308E0293" wp14:editId="411FEAE3">
            <wp:extent cx="5274310" cy="355028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FDF1" w14:textId="7A3222F9" w:rsidR="006809C1" w:rsidRDefault="006809C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074AA0F" w14:textId="5550DF86" w:rsidR="00135C1B" w:rsidRDefault="00135C1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1A9BEF93" wp14:editId="60D9E44F">
            <wp:extent cx="5274310" cy="656145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6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A0F7" w14:textId="77777777" w:rsidR="00135C1B" w:rsidRDefault="00135C1B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197D852F" w14:textId="143985F2" w:rsidR="00135C1B" w:rsidRDefault="00135C1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15C6D2F1" wp14:editId="6E823509">
            <wp:extent cx="5274310" cy="2551430"/>
            <wp:effectExtent l="0" t="0" r="2540" b="127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44923" w14:textId="248C0E08" w:rsidR="00135C1B" w:rsidRDefault="00135C1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C0306A6" w14:textId="77777777" w:rsidR="00135C1B" w:rsidRDefault="00135C1B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273F04A3" w14:textId="08C881C8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60AE0933" wp14:editId="3EB03405">
            <wp:extent cx="5274310" cy="474345"/>
            <wp:effectExtent l="0" t="0" r="254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8098" w14:textId="596AE942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5838009" w14:textId="5B566109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1A4CDF5" wp14:editId="6F2AE314">
            <wp:extent cx="5274310" cy="1859915"/>
            <wp:effectExtent l="0" t="0" r="2540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9055" w14:textId="0D5CBA19" w:rsidR="00402479" w:rsidRDefault="0040247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95C1A96" w14:textId="4CD1B6F0" w:rsidR="00402479" w:rsidRDefault="003158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2.2</w:t>
      </w:r>
    </w:p>
    <w:p w14:paraId="2463FACB" w14:textId="602F99BB" w:rsidR="00630BD3" w:rsidRDefault="00630BD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D298FAD" wp14:editId="2F0110DF">
            <wp:extent cx="5274310" cy="1511300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B659" w14:textId="27DEC1E2" w:rsidR="00705C73" w:rsidRDefault="003158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C799C6E" wp14:editId="7D0E47A0">
            <wp:extent cx="5274310" cy="2661920"/>
            <wp:effectExtent l="0" t="0" r="2540" b="508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0BF37" w14:textId="287458BB" w:rsidR="003158F2" w:rsidRDefault="003158F2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27CB6CF" w14:textId="22239019" w:rsidR="003158F2" w:rsidRDefault="00630BD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CABDDA2" wp14:editId="21C51E2E">
            <wp:extent cx="5274310" cy="4927600"/>
            <wp:effectExtent l="0" t="0" r="2540" b="635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CA33" w14:textId="6168EC6E" w:rsidR="00630BD3" w:rsidRDefault="00630BD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DB17515" w14:textId="77777777" w:rsidR="001D0B06" w:rsidRDefault="001D0B06" w:rsidP="00135C1B">
      <w:pPr>
        <w:pStyle w:val="-11"/>
        <w:ind w:firstLineChars="0" w:firstLine="0"/>
        <w:jc w:val="left"/>
        <w:rPr>
          <w:rFonts w:ascii="Times New Roman" w:hAnsi="Times New Roman" w:hint="eastAsia"/>
          <w:color w:val="000000"/>
        </w:rPr>
      </w:pPr>
    </w:p>
    <w:p w14:paraId="53A54C8E" w14:textId="7C489540" w:rsidR="00AB183A" w:rsidRDefault="00135C1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792A5E0" wp14:editId="6F95682C">
            <wp:extent cx="5274310" cy="81978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A280" w14:textId="5735B896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2F7480E" w14:textId="52842083" w:rsidR="00AB183A" w:rsidRDefault="00135C1B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6998595" wp14:editId="1467747B">
            <wp:extent cx="5274310" cy="1113790"/>
            <wp:effectExtent l="0" t="0" r="254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2279" w14:textId="7E975079" w:rsidR="00795096" w:rsidRDefault="0079509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DF72DF7" w14:textId="4E4064BD" w:rsidR="00795096" w:rsidRDefault="0079509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1E5668C" wp14:editId="5DB39AA4">
            <wp:extent cx="5274310" cy="2759710"/>
            <wp:effectExtent l="0" t="0" r="2540" b="254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745D" w14:textId="2F1D6D6C" w:rsidR="00795096" w:rsidRDefault="00795096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6FB94AA" w14:textId="7C98C6DA" w:rsidR="00795096" w:rsidRDefault="00795096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  <w:r>
        <w:rPr>
          <w:noProof/>
        </w:rPr>
        <w:drawing>
          <wp:inline distT="0" distB="0" distL="0" distR="0" wp14:anchorId="0C119189" wp14:editId="357598CD">
            <wp:extent cx="5274310" cy="2459990"/>
            <wp:effectExtent l="0" t="0" r="2540" b="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31D9" w14:textId="77777777" w:rsidR="00B171C9" w:rsidRPr="001678E4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sectPr w:rsidR="00B171C9" w:rsidRPr="001678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0D1BD" w14:textId="77777777" w:rsidR="0012290E" w:rsidRDefault="0012290E" w:rsidP="003F54D2">
      <w:r>
        <w:separator/>
      </w:r>
    </w:p>
  </w:endnote>
  <w:endnote w:type="continuationSeparator" w:id="0">
    <w:p w14:paraId="0C285B96" w14:textId="77777777" w:rsidR="0012290E" w:rsidRDefault="0012290E" w:rsidP="003F54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D08527" w14:textId="77777777" w:rsidR="0012290E" w:rsidRDefault="0012290E" w:rsidP="003F54D2">
      <w:r>
        <w:separator/>
      </w:r>
    </w:p>
  </w:footnote>
  <w:footnote w:type="continuationSeparator" w:id="0">
    <w:p w14:paraId="5D91D0DF" w14:textId="77777777" w:rsidR="0012290E" w:rsidRDefault="0012290E" w:rsidP="003F54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E9481C6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092D71"/>
    <w:multiLevelType w:val="hybridMultilevel"/>
    <w:tmpl w:val="FE22125A"/>
    <w:lvl w:ilvl="0" w:tplc="30906996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7920CC0"/>
    <w:multiLevelType w:val="hybridMultilevel"/>
    <w:tmpl w:val="F7844E0E"/>
    <w:lvl w:ilvl="0" w:tplc="EF36A822">
      <w:start w:val="1"/>
      <w:numFmt w:val="japaneseCounting"/>
      <w:lvlText w:val="%1．"/>
      <w:lvlJc w:val="left"/>
      <w:pPr>
        <w:ind w:left="480" w:hanging="48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40332DA"/>
    <w:multiLevelType w:val="hybridMultilevel"/>
    <w:tmpl w:val="A8A8A24E"/>
    <w:lvl w:ilvl="0" w:tplc="FB20A4FA">
      <w:start w:val="1"/>
      <w:numFmt w:val="japaneseCounting"/>
      <w:lvlText w:val="%1、"/>
      <w:lvlJc w:val="left"/>
      <w:pPr>
        <w:ind w:left="420" w:hanging="420"/>
      </w:pPr>
      <w:rPr>
        <w:rFonts w:hint="eastAsia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Awt7Q0MDUyMTY3NjNU0lEKTi0uzszPAykwrAUA4TN9JSwAAAA="/>
  </w:docVars>
  <w:rsids>
    <w:rsidRoot w:val="00410C20"/>
    <w:rsid w:val="00004FB7"/>
    <w:rsid w:val="0003388A"/>
    <w:rsid w:val="000466C6"/>
    <w:rsid w:val="00050F6D"/>
    <w:rsid w:val="00060AA0"/>
    <w:rsid w:val="000B4FE3"/>
    <w:rsid w:val="0010483B"/>
    <w:rsid w:val="0012290E"/>
    <w:rsid w:val="001265BA"/>
    <w:rsid w:val="00135C1B"/>
    <w:rsid w:val="00165C09"/>
    <w:rsid w:val="001678E4"/>
    <w:rsid w:val="00182641"/>
    <w:rsid w:val="001D0B06"/>
    <w:rsid w:val="001F1B61"/>
    <w:rsid w:val="00270D07"/>
    <w:rsid w:val="003075F9"/>
    <w:rsid w:val="003158F2"/>
    <w:rsid w:val="003251C2"/>
    <w:rsid w:val="00337DFE"/>
    <w:rsid w:val="0036244B"/>
    <w:rsid w:val="003C125E"/>
    <w:rsid w:val="003D4488"/>
    <w:rsid w:val="003F3DF8"/>
    <w:rsid w:val="003F54D2"/>
    <w:rsid w:val="00402479"/>
    <w:rsid w:val="00410C20"/>
    <w:rsid w:val="0045495F"/>
    <w:rsid w:val="004B7100"/>
    <w:rsid w:val="005E12F5"/>
    <w:rsid w:val="00612C8E"/>
    <w:rsid w:val="006164CE"/>
    <w:rsid w:val="00630BD3"/>
    <w:rsid w:val="006809C1"/>
    <w:rsid w:val="006E0FD7"/>
    <w:rsid w:val="006F3C48"/>
    <w:rsid w:val="00705C73"/>
    <w:rsid w:val="0072244D"/>
    <w:rsid w:val="00734608"/>
    <w:rsid w:val="00750BE5"/>
    <w:rsid w:val="0077040F"/>
    <w:rsid w:val="00794FD3"/>
    <w:rsid w:val="00795096"/>
    <w:rsid w:val="007B2C3B"/>
    <w:rsid w:val="007C39AD"/>
    <w:rsid w:val="008232D9"/>
    <w:rsid w:val="00853FAC"/>
    <w:rsid w:val="0085572E"/>
    <w:rsid w:val="008930FC"/>
    <w:rsid w:val="009232DF"/>
    <w:rsid w:val="00A112C0"/>
    <w:rsid w:val="00A9362A"/>
    <w:rsid w:val="00AA5F28"/>
    <w:rsid w:val="00AB183A"/>
    <w:rsid w:val="00AB3EB7"/>
    <w:rsid w:val="00B171C9"/>
    <w:rsid w:val="00BC5783"/>
    <w:rsid w:val="00C36AFF"/>
    <w:rsid w:val="00C5729F"/>
    <w:rsid w:val="00CB77B7"/>
    <w:rsid w:val="00CC17F1"/>
    <w:rsid w:val="00CF443A"/>
    <w:rsid w:val="00D04DAD"/>
    <w:rsid w:val="00D33467"/>
    <w:rsid w:val="00D97120"/>
    <w:rsid w:val="00DF268C"/>
    <w:rsid w:val="00E12C11"/>
    <w:rsid w:val="00E17DCD"/>
    <w:rsid w:val="00E57171"/>
    <w:rsid w:val="00EF4421"/>
    <w:rsid w:val="00F56273"/>
    <w:rsid w:val="00F819BC"/>
    <w:rsid w:val="00FB5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3BB033"/>
  <w15:chartTrackingRefBased/>
  <w15:docId w15:val="{CF4B9DAA-2ED9-E147-B5F2-9303E6D2A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11">
    <w:name w:val="彩色列表 - 着色 11"/>
    <w:basedOn w:val="a"/>
    <w:uiPriority w:val="34"/>
    <w:qFormat/>
    <w:rsid w:val="008232D9"/>
    <w:pPr>
      <w:ind w:firstLineChars="200" w:firstLine="420"/>
    </w:pPr>
  </w:style>
  <w:style w:type="paragraph" w:styleId="a3">
    <w:name w:val="header"/>
    <w:basedOn w:val="a"/>
    <w:link w:val="a4"/>
    <w:uiPriority w:val="99"/>
    <w:unhideWhenUsed/>
    <w:rsid w:val="003F54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3F54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F54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3F54D2"/>
    <w:rPr>
      <w:sz w:val="18"/>
      <w:szCs w:val="18"/>
    </w:rPr>
  </w:style>
  <w:style w:type="table" w:styleId="a7">
    <w:name w:val="Table Grid"/>
    <w:basedOn w:val="a1"/>
    <w:uiPriority w:val="59"/>
    <w:rsid w:val="00853F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1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11</Pages>
  <Words>50</Words>
  <Characters>289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china</dc:creator>
  <cp:keywords/>
  <dc:description/>
  <cp:lastModifiedBy>鑫桐 阳</cp:lastModifiedBy>
  <cp:revision>11</cp:revision>
  <dcterms:created xsi:type="dcterms:W3CDTF">2022-11-17T11:23:00Z</dcterms:created>
  <dcterms:modified xsi:type="dcterms:W3CDTF">2025-12-25T19:58:00Z</dcterms:modified>
</cp:coreProperties>
</file>