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Assignment: Understanding Exploratory and Explanatory Analysis</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Assignment: Understanding Exploratory and Exploratory Analysis</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and explanatory analysis serve different purposes, but both are necessary when using data to make decisions in technology and software development. Exploratory analysis is the process of examining data without beginning with a fixed conclusion. Its purpose is to discover patterns, relationships, unusual values, and possible explanations that should be investigated further. For example, a software development team might explore application logs, error reports, processor usage, memory consumption, and response times after users report that an application has become slow. The team may compare different services, endpoints, devices, and software versions to determine where the problem is occurring. At this point, the developers are searching for clues rather than trying to prove a specific explanation.</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Explanatory analysis is used after an important finding has been identified and supported by evidence. Its purpose is to communicate that finding clearly to a specific audience. Instead of displaying every pattern discovered during exploration, explanatory analysis focuses on the information needed to understand a conclusion and make a decision. For example, exploratory work may reveal that response times increased after a particular software release. After confirming the relationship through additional testing, the team could present an explanatory analysis showing that the release introduced inefficient database queries. The presentation would focus on the increase in response time, the affected application functions, the supporting evidence, and the expected improvement from correcting the queries.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difference between the two approaches is their purpose. Exploratory analysis asks what may be happening, while explanatory analysis communicates what the evidence shows. Exploratory analysis is usually broad, flexible, and iterative. Analysts may create several charts, test different variables, change filters, and investigate unexpected results. The intended audience is often the analyst or technical team performing the investigation. Explanatory analysis is narrower and more structured because it is created for stakeholders who need to understand a finding. Its visualizations remove unnecessary details and direct attention toward the most important evidence. Exploratory analysis may produce several possible explanations, while explanatory analysis presents a conclusion that has already been evaluated and supported.</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approaches also appear at different points in the data analysis process. Exploratory analysis usually occurs after the data have been collected, cleaned, and prepared. It helps analysts understand the structure and quality of the data before selecting models or drawing conclusions. Patterns discovered during this stage may lead to additional data collection, statistical testing, or controlled experiments. Explanatory analysis occurs after the findings have been validated. It is part of the communication stage, where results are organized and presented to the people responsible for taking action. The process can then repeat because stakeholder questions or new data may require further exploration.</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contribute to decision making in software development. Exploratory analysis helps a team identify possible causes of defects, performance problems, security risks, or changes in user behavior. It can also prevent the team from acting on assumptions that are not supported by data. Explanatory analysis allows developers, project managers, and business leaders to understand the evidence behind a recommendation. For example, exploratory analysis might identify several possible reasons for an increase in application crashes. After further testing confirms that memory usage is increasing because of an unreleased software object, explanatory analysis can show why the defect should be prioritized and how the proposed correction is expected to improve system stability. This gives decision makers a clear reason to approve the work, delay a release, or assign additional resources.</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distinction between these approaches can improve my professional work by helping me choose the correct method for the situation. When investigating a technical issue, I need the freedom to examine several variables and follow unexpected results. When presenting my findings, I need to remove unrelated information and explain the evidence in a way that the intended audience can understand. Separating exploration from explanation also reduces the risk of presenting an early pattern as a confirmed conclusion. It helps me communicate technical findings more accurately and select visualizations based on their purpose rather than appearance alone.</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appropriate exploratory visualization would be an interactive scatterplot comparing application response time with request volume. The points could be colored by software version and filtered by service, endpoint, or date. This would allow a developer to search for clusters, outliers, and possible relationships between traffic levels and performance. An appropriate explanatory visualization would be an annotated line chart showing response time before and after a software release. A vertical marker could identify the release date, a horizontal line could show the required performance target, and labels could compare the average response time before and after the release. The exploratory scatterplot supports investigation, while the explanatory line chart communicates a specific finding and its importance to decision makers.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YZ0OV1q+wm18VV+7lpk4PBorpw==">CgMxLjAyDmguYnN6ZjRyZ250dmM1OAByITFHTXpLS1JfNnNrSW1IUGQ2YzF2SVlXN0xlOHVreWpNdg==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