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732F">
      <w:pPr>
        <w:rPr>
          <w:rFonts w:ascii="微软雅黑" w:eastAsia="微软雅黑" w:hAnsi="微软雅黑" w:hint="eastAsia"/>
          <w:color w:val="000000"/>
          <w:sz w:val="51"/>
          <w:szCs w:val="5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51"/>
          <w:szCs w:val="51"/>
          <w:shd w:val="clear" w:color="auto" w:fill="FFFFFF"/>
        </w:rPr>
        <w:t>&lt;jsp:forward&gt;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用于将一个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的内容传送到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page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所指定的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程序或者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Servlet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中处理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(URL)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重定向一个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文件，或者是一个</w:t>
      </w:r>
      <w:hyperlink r:id="rId6" w:tgtFrame="_blank" w:history="1">
        <w:r w:rsidRPr="003A346B">
          <w:rPr>
            <w:rFonts w:ascii="Arial" w:eastAsia="宋体" w:hAnsi="Arial" w:cs="Arial"/>
            <w:color w:val="136EC2"/>
            <w:kern w:val="0"/>
          </w:rPr>
          <w:t>程序段</w:t>
        </w:r>
      </w:hyperlink>
      <w:r w:rsidRPr="003A34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 xml:space="preserve">JSP 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语法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 page={"relativeURL" | "&lt;%= expression %&gt;"} /&gt;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or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 page={"relativeURL" | "&lt;%= expression %&gt;"} 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&lt;jsp:param name="parameterName"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value="{parameterValue | &lt;%= expression %&gt;}" /&gt;+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&lt;/jsp:forward&gt;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例子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A346B">
        <w:rPr>
          <w:rFonts w:ascii="Arial" w:eastAsia="宋体" w:hAnsi="Arial" w:cs="Arial"/>
          <w:color w:val="FF0000"/>
          <w:kern w:val="0"/>
          <w:szCs w:val="21"/>
        </w:rPr>
        <w:t>&lt;jsp:forward page="/servlet/login" /&gt;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A346B">
        <w:rPr>
          <w:rFonts w:ascii="Arial" w:eastAsia="宋体" w:hAnsi="Arial" w:cs="Arial"/>
          <w:color w:val="FF0000"/>
          <w:kern w:val="0"/>
          <w:szCs w:val="21"/>
        </w:rPr>
        <w:t>&lt;jsp:param name="username" value="jsmith" /&gt;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A346B">
        <w:rPr>
          <w:rFonts w:ascii="Arial" w:eastAsia="宋体" w:hAnsi="Arial" w:cs="Arial"/>
          <w:color w:val="FF0000"/>
          <w:kern w:val="0"/>
          <w:szCs w:val="21"/>
        </w:rPr>
        <w:t>&lt;/jsp:forward&gt;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描述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&lt;jsp:forward&gt;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标签从一个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文件向另一个文件传递一个包含用户请求的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.&lt;jsp:forward&gt;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标签以下的代码，将不能执行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你能够向目标文件传送参数和值，在这个例子中我们传递的参数名为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username,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scott,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如果你使用了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&lt;jsp:param&gt;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标签的话，目标文件必须是一个动态的文件，能够处理参数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如果你使用了非缓冲输出的话，那么使用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&lt;jsp:forward&gt;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时就要小心。如果在你使用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&lt;jsp:forward&gt;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之前，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文件已经有了数据，那么文件执行就会出错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属性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page="{relativeURL | &lt;%= expression %&gt;}"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这里是一个表达式或是一个字符串用于说明你将要定向的文件或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URL.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这个文件可以是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JSP,</w:t>
      </w:r>
      <w:hyperlink r:id="rId7" w:tgtFrame="_blank" w:history="1">
        <w:r w:rsidRPr="003A346B">
          <w:rPr>
            <w:rFonts w:ascii="Arial" w:eastAsia="宋体" w:hAnsi="Arial" w:cs="Arial"/>
            <w:color w:val="136EC2"/>
            <w:kern w:val="0"/>
          </w:rPr>
          <w:t>程序段</w:t>
        </w:r>
      </w:hyperlink>
      <w:r w:rsidRPr="003A346B">
        <w:rPr>
          <w:rFonts w:ascii="Arial" w:eastAsia="宋体" w:hAnsi="Arial" w:cs="Arial"/>
          <w:color w:val="333333"/>
          <w:kern w:val="0"/>
          <w:szCs w:val="21"/>
        </w:rPr>
        <w:t>，或者其它能够处理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对象的文件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3A346B">
        <w:rPr>
          <w:rFonts w:ascii="Arial" w:eastAsia="宋体" w:hAnsi="Arial" w:cs="Arial"/>
          <w:color w:val="333333"/>
          <w:kern w:val="0"/>
          <w:szCs w:val="21"/>
        </w:rPr>
        <w:t>asp,cgi,php).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&lt;jsp:param name="parameterName" value="{parameterValue | &lt;%= expression %&gt;}" /&gt;+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346B">
        <w:rPr>
          <w:rFonts w:ascii="Arial" w:eastAsia="宋体" w:hAnsi="Arial" w:cs="Arial"/>
          <w:color w:val="333333"/>
          <w:kern w:val="0"/>
          <w:szCs w:val="21"/>
        </w:rPr>
        <w:t>向一个动态文件发送一个或多个参数，这个文件一定是动态文件。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A346B">
        <w:rPr>
          <w:rFonts w:ascii="Arial" w:eastAsia="宋体" w:hAnsi="Arial" w:cs="Arial"/>
          <w:color w:val="FF0000"/>
          <w:kern w:val="0"/>
          <w:szCs w:val="21"/>
        </w:rPr>
        <w:t>如果你想传递多个参数，你可以在一个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JSP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文件中使用多个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&lt;jsp:param&gt;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name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指定参数名，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指定参数值。</w:t>
      </w:r>
    </w:p>
    <w:p w:rsidR="003A346B" w:rsidRPr="003A346B" w:rsidRDefault="003A346B" w:rsidP="003A34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3A346B">
        <w:rPr>
          <w:rFonts w:ascii="Arial" w:eastAsia="宋体" w:hAnsi="Arial" w:cs="Arial"/>
          <w:color w:val="FF0000"/>
          <w:kern w:val="0"/>
          <w:szCs w:val="21"/>
        </w:rPr>
        <w:t>forward</w:t>
      </w:r>
      <w:r w:rsidRPr="003A346B">
        <w:rPr>
          <w:rFonts w:ascii="Arial" w:eastAsia="宋体" w:hAnsi="Arial" w:cs="Arial"/>
          <w:color w:val="FF0000"/>
          <w:kern w:val="0"/>
          <w:szCs w:val="21"/>
        </w:rPr>
        <w:t>属于服务器端跳转。</w:t>
      </w:r>
    </w:p>
    <w:p w:rsidR="00F40E00" w:rsidRDefault="00F40E00"/>
    <w:sectPr w:rsidR="00F40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A0C" w:rsidRDefault="00231A0C" w:rsidP="0022732F">
      <w:r>
        <w:separator/>
      </w:r>
    </w:p>
  </w:endnote>
  <w:endnote w:type="continuationSeparator" w:id="1">
    <w:p w:rsidR="00231A0C" w:rsidRDefault="00231A0C" w:rsidP="00227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A0C" w:rsidRDefault="00231A0C" w:rsidP="0022732F">
      <w:r>
        <w:separator/>
      </w:r>
    </w:p>
  </w:footnote>
  <w:footnote w:type="continuationSeparator" w:id="1">
    <w:p w:rsidR="00231A0C" w:rsidRDefault="00231A0C" w:rsidP="00227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32F"/>
    <w:rsid w:val="0001690F"/>
    <w:rsid w:val="00185F7A"/>
    <w:rsid w:val="0022732F"/>
    <w:rsid w:val="00231A0C"/>
    <w:rsid w:val="003A346B"/>
    <w:rsid w:val="007119A7"/>
    <w:rsid w:val="00A35DCB"/>
    <w:rsid w:val="00F4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3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32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34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02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213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1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7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4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7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8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7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6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8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3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3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00532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0532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zeng</dc:creator>
  <cp:keywords/>
  <dc:description/>
  <cp:lastModifiedBy>xt zeng</cp:lastModifiedBy>
  <cp:revision>14</cp:revision>
  <dcterms:created xsi:type="dcterms:W3CDTF">2014-06-19T14:16:00Z</dcterms:created>
  <dcterms:modified xsi:type="dcterms:W3CDTF">2014-06-19T14:20:00Z</dcterms:modified>
</cp:coreProperties>
</file>