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sz w:val="36"/>
          <w:szCs w:val="36"/>
          <w:lang w:val="en-US" w:eastAsia="zh-CN"/>
        </w:rPr>
      </w:pPr>
      <w:r>
        <w:rPr>
          <w:rFonts w:hint="eastAsia"/>
          <w:b/>
          <w:bCs/>
          <w:sz w:val="36"/>
          <w:szCs w:val="36"/>
          <w:lang w:val="en-US" w:eastAsia="zh-CN"/>
        </w:rPr>
        <w:t>酷鲨商城项目总结</w:t>
      </w:r>
    </w:p>
    <w:p>
      <w:pPr>
        <w:rPr>
          <w:rFonts w:hint="eastAsia"/>
          <w:lang w:val="en-US" w:eastAsia="zh-CN"/>
        </w:rPr>
      </w:pPr>
      <w:r>
        <w:rPr>
          <w:rFonts w:hint="eastAsia"/>
          <w:lang w:val="en-US" w:eastAsia="zh-CN"/>
        </w:rPr>
        <w:t>企业项目一：xx商城引流平台</w:t>
      </w:r>
    </w:p>
    <w:p>
      <w:pPr>
        <w:bidi w:val="0"/>
        <w:rPr>
          <w:rFonts w:hint="eastAsia"/>
          <w:lang w:val="en-US" w:eastAsia="zh-CN"/>
        </w:rPr>
      </w:pPr>
      <w:r>
        <w:rPr>
          <w:rFonts w:hint="eastAsia"/>
          <w:lang w:val="en-US" w:eastAsia="zh-CN"/>
        </w:rPr>
        <w:t>项目描述：Xx商城引流平台是一个专门为xx商城的app进行流量导入而设计开发的PC端网站。在App上线的初期，公司业务主要面临因缺少自主的流量渠道而导致获客成本过高，用户冷启动链路难以追踪等诸多运营上的挑战。为了降低获客成本同时提高用户增长，引流平台作为商城移动端重要的流量入口，网站的功能设计主要是以帮助商城运营“拉新”为导向，涵盖用户营销、促销宣传、品牌推广、商务合作等几个方面。我担任该网站的后台开发，也参与了部分前端网页的设计和开发工作，主要负责开发的功能模块有：注册/登陆、商品分类展示、商品详情、网站榜单、广告轮播、二维码生成等。</w:t>
      </w:r>
    </w:p>
    <w:p>
      <w:pPr>
        <w:bidi w:val="0"/>
        <w:rPr>
          <w:rFonts w:hint="eastAsia"/>
          <w:lang w:val="en-US" w:eastAsia="zh-CN"/>
        </w:rPr>
      </w:pPr>
    </w:p>
    <w:p>
      <w:pPr>
        <w:bidi w:val="0"/>
        <w:rPr>
          <w:rFonts w:hint="eastAsia"/>
          <w:lang w:val="en-US" w:eastAsia="zh-CN"/>
        </w:rPr>
      </w:pPr>
      <w:r>
        <w:rPr>
          <w:rFonts w:hint="eastAsia"/>
          <w:lang w:val="en-US" w:eastAsia="zh-CN"/>
        </w:rPr>
        <w:t>项目成果：基于spring boot、 mysql 、vue等核心框架及数据库，完成pc端从0到1的快速开发与落地，作为辅助移动端获取流量的重要渠道，帮助运营实现整体获客成本的降低，用户增长率的提高、并为冷启动提供用户的数据进行支持。</w:t>
      </w:r>
    </w:p>
    <w:p>
      <w:pPr>
        <w:bidi w:val="0"/>
        <w:rPr>
          <w:rFonts w:hint="eastAsia"/>
          <w:lang w:val="en-US" w:eastAsia="zh-CN"/>
        </w:rPr>
      </w:pPr>
    </w:p>
    <w:p>
      <w:pPr>
        <w:bidi w:val="0"/>
        <w:rPr>
          <w:rFonts w:hint="eastAsia"/>
          <w:lang w:val="en-US" w:eastAsia="zh-CN"/>
        </w:rPr>
      </w:pPr>
      <w:r>
        <w:rPr>
          <w:rFonts w:hint="eastAsia"/>
          <w:lang w:val="en-US" w:eastAsia="zh-CN"/>
        </w:rPr>
        <w:t>话术：起初我们团队设计并开发了一个电商app，但因为此前公司的主营业务并不在电商领域，所以我们在业务上没有相关经验的沉淀，从而导致我们的app在上线的时候遇到了不少运营方面的问题，比如公司的运营人员反馈，现在电商的渠道获客成本过高。此外，我们公司之前又没有积累过相关的电商用户数据可以作为我们app冷启动的策略依据。正是诸如此类的原因，公司的领导提议，不如我们快速开发一个像拼多多那样的pc端网站，网站不需要提供用户进行购买下单等功能，只负责我们活动的宣传以及品牌推广等营销相关的内容，让用户通过了解我们有哪些促销活动，又有哪些优质且廉价的商品，进而吸引用户前来购买，当用户想要购买我们商品的时候，他们通过手机扫二维码会自动跳转至我们APP的下载页面。引流网站作为我们获取流量的一种手段，它不光肩负了获取流量的职责，还需要考虑商城在运营一段时间后，公司对商城精细化运营的需求，其中不光包括app在前期的冷启动链路追踪与分析，还涵盖了用户画像的制作，用户行为预测等业务需求。这样我们即能够帮助我们的app获取流量，又可以通过埋点的方式来采集用户的行为数据，帮助运营人员来进一步了解我们潜在用户的类型，例如他们的地理位置信息，用户又是从哪个广告链接或者哪个营销活动页面进来的。然后由我们负责数据分析的同事可以不断完善用户画像，为我们商城的运营提供更精准的营销策略。考虑到该项目被定位为获取流量的辅助渠道，因此公司投入的资源有限，且短期来看用户量也不会特别大。技术上出于时间紧任务重等因素考虑，我们最终决定采用spring boot、vue、mysql等成熟框架来进行快速建站。项目上线后，每天uv稳定在1-3k左右，pv为8-15k左右，项目工期为两个月，其中需求分析一周，原型设计两周、前后端开发一个月、测试运维一周左右。技术人员规模总计四人，全栈一名、前端一名、后台开发两名。我主要担任该网站的后台开发，除了和前端开发进行接口联调外，也参与了部分前端页面的设计和开发工作。其中我主要负责的模块有注册/登陆、商品分类展示、商品详情展示、网站榜单、广告轮播等。</w:t>
      </w:r>
    </w:p>
    <w:p>
      <w:pPr>
        <w:bidi w:val="0"/>
        <w:rPr>
          <w:rFonts w:hint="default"/>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企业项目二：xx商城运营管理平台2.0</w:t>
      </w:r>
    </w:p>
    <w:p>
      <w:pPr>
        <w:bidi w:val="0"/>
        <w:rPr>
          <w:rFonts w:hint="eastAsia"/>
          <w:lang w:val="en-US" w:eastAsia="zh-CN"/>
        </w:rPr>
      </w:pPr>
      <w:r>
        <w:rPr>
          <w:rFonts w:hint="eastAsia"/>
          <w:lang w:val="en-US" w:eastAsia="zh-CN"/>
        </w:rPr>
        <w:t>项目描述：xx商城运营管理平台是xx商城app的后台系统，随着公司业务规模的快速发展，原有的后台系统1.0难以支撑商品属性的灵活扩展、属性模板的快速调用，给负责商品上架/下架的运营人员增加了许多额外的工作负担。订单量的激增同时也给客服的售后工作带来了不小的挑战。供应商数据、仓储数据、物流数据等核心主数据不一致的问题还容易引发库存管理和商品发货的混乱。为了解决以上问题，我参与设计并开发了xx商城运营管理平台2.0，基于新的商品管理体系，加强技术对业务的赋能，还新增营销模块，帮助运营人员以更加灵活的方式及时响应市场的快速变化。</w:t>
      </w:r>
    </w:p>
    <w:p>
      <w:pPr>
        <w:bidi w:val="0"/>
        <w:rPr>
          <w:rFonts w:hint="eastAsia"/>
          <w:lang w:val="en-US" w:eastAsia="zh-CN"/>
        </w:rPr>
      </w:pPr>
    </w:p>
    <w:p>
      <w:pPr>
        <w:bidi w:val="0"/>
        <w:rPr>
          <w:rFonts w:hint="default"/>
          <w:lang w:val="en-US" w:eastAsia="zh-CN"/>
        </w:rPr>
      </w:pPr>
      <w:r>
        <w:rPr>
          <w:rFonts w:hint="eastAsia"/>
          <w:lang w:val="en-US" w:eastAsia="zh-CN"/>
        </w:rPr>
        <w:t>话术：我们原本有一个后台管理系统负责帮助运营人员完成商品的审核、发布等相关工作，但当app运营了一段时间后，我们发现随着公司业务规模的快速发展，后台的商品种类数量激增，给商品管理带来了很大挑战。虽然公司为运营人员几次增派人手，但运营的整体效率仍旧没有得到理想的改善，运营人员向领导抱怨说他们每天都有大量的重复工作，且经常发现库存数据不一致等问题需要人工进行排查。公司为了解决运营上的问题，派新来的产品经理和我一起去一线进行深入调研，随着对运营人员的观察和走访后我们发现，核心问题出在原先的系统底层设计上。一方面系统功能设计没有考虑业务人员实际的工作需要，另一方面由于原先的技术团队缺乏电商相关的业务知识，设计系统时没有考虑系统在未来的扩展性，以至于随着商品种类的增加，商品的属性急剧变化，商品发布功能难以支撑属性的灵活扩展，从而导致运营人员为了发布新的sku不得不在后台重复发布同一件商品，此类问题随着时间慢慢积累后，大量几乎重复的商品又产生了一系列新的连锁反应。（例如库存数据不一致、商品在前台不该展示的地区进行了售卖等） 最终团队经过认真讨论后决定对系统进行重新设计和开发。这次数据库的设计基于商品管理体系，包括商品的属性库、分类树、属性模板等概念。用产品库来区分商品SPU和商品SKU，不同的SKU用于表示同一件商品的不同规格。正是采用这种设计后，不论公司未来的业务规模如何发展，通过多级分类来管理海量的商品类别，使用属性库来维护商品属性的急剧变化，利用属性模板来调用相关属性从而快速构建商品SPU，最终帮助运营人员高效完成商品的发布与价格库存等关键信息的维护。我们还围绕核心的商品管理体系设计并开发了订单管理、营销管理、供应商及仓储物流管理等相关模块。营销人员通过营销模块可以更加灵活的创建秒杀活动，为不同专题，不同场次的秒杀来指定具体的商品SKU。商品运营人员可以通过系统来整合供应商信息、仓储信息、从而在发布商品时为spu设置物流规则。（例如运费模板、售卖地区等）我在团队中主要担任后台开发一职，配合产品经理参与了前期的需求调研与分析工作，并在后续的开发任务中还负责过部分数据库表的设计，具体编写的功能模块有商品类别管理、属性模板管理、商品属性管理、商品品牌管理、商品相册管理、商品发布、审核、商品台账、库存管理等。项目工期为三个月，其中系统的需求分析和产品设计为三周左右、前后端开发将近一个半月、试运行大概半个月。开发团队总计四人，全栈一名（项目兼职）、前端一名（全职）、后台开发两名（全职）。</w:t>
      </w:r>
    </w:p>
    <w:p>
      <w:pPr>
        <w:bidi w:val="0"/>
        <w:rPr>
          <w:rFonts w:hint="eastAsia"/>
          <w:lang w:val="en-US" w:eastAsia="zh-CN"/>
        </w:rPr>
      </w:pPr>
    </w:p>
    <w:p>
      <w:pPr>
        <w:bidi w:val="0"/>
        <w:rPr>
          <w:rFonts w:hint="eastAsia"/>
          <w:lang w:val="en-US" w:eastAsia="zh-CN"/>
        </w:rPr>
      </w:pPr>
      <w:r>
        <w:rPr>
          <w:rFonts w:hint="eastAsia"/>
          <w:lang w:val="en-US" w:eastAsia="zh-CN"/>
        </w:rPr>
        <w:t>企业项目三：xx商城移动端</w:t>
      </w:r>
    </w:p>
    <w:p>
      <w:pPr>
        <w:bidi w:val="0"/>
        <w:rPr>
          <w:rFonts w:hint="eastAsia"/>
          <w:lang w:val="en-US" w:eastAsia="zh-CN"/>
        </w:rPr>
      </w:pPr>
      <w:r>
        <w:rPr>
          <w:rFonts w:hint="eastAsia"/>
          <w:lang w:val="en-US" w:eastAsia="zh-CN"/>
        </w:rPr>
        <w:t>项目描述：xx商城app是一家自营性质的综合型电商平台，采用B2C商业模式，其业务范围涵盖了商品交易、内容推荐、在线直播、金融借贷等时下诸多热门领域。我主要参与搭建和开发商品交易模块。用户可以对商品进行多维检索，不仅包含类目导航+属性筛选，还支持商品的全文检索。算法团队还通过对用户点击数据进行分析，进一步优化算法模型，从而提升ES召回结果的准确率。用户不光能够正常购买商品，平台还提供促销优惠、商品秒杀等诸多电商常见玩法。</w:t>
      </w:r>
    </w:p>
    <w:p>
      <w:pPr>
        <w:bidi w:val="0"/>
        <w:rPr>
          <w:rFonts w:hint="eastAsia"/>
          <w:lang w:val="en-US" w:eastAsia="zh-CN"/>
        </w:rPr>
      </w:pPr>
    </w:p>
    <w:p>
      <w:pPr>
        <w:bidi w:val="0"/>
        <w:rPr>
          <w:rFonts w:hint="eastAsia"/>
          <w:lang w:val="en-US" w:eastAsia="zh-CN"/>
        </w:rPr>
      </w:pPr>
      <w:r>
        <w:rPr>
          <w:rFonts w:hint="eastAsia"/>
          <w:lang w:val="en-US" w:eastAsia="zh-CN"/>
        </w:rPr>
        <w:t>话术：项目基于敏捷管理思想，引入最新一代微服务治理框架Spring Cloud Alibaba，采用多人线上合作的团队开发模式进行系统的设计与研发等相关工作。作为一款主打电商业务的产品，主要内容围绕用户的商品搜索、商品展示、购物车管理、下单、支付等核心业务流程。我们团队前期采用最小可交付原则进行项目的分批次分模块开发，在第一个迭代中设计并开发了商品的多维检索，用户既可以使用类目导航+商品属性筛选来快速定位目标商品，又能够使用关键词对商品进行全文检索。正是基于这两种方式，公司在早期app刚上线时，帮助用户快速完成对商品数据的触达。我们后面设想，通过埋点和采集用户的行为数据，随着用户数据的不断沉淀，提炼数据价值，建立更加精准的用户画像，帮助系统从早期版本的人找数据，过渡到更加智能的数据主动去找人，通过用数据改造商品，最终实现平台的精细化运营。此外为了提升产品的业务场景能力，我们还设计了许多营销上的玩法，最常见的就属秒杀活动。秒杀活动是一个典型的高并发场景，不光考验后台的系统架构能否支撑短时间内超高的用户流量对服务器的冲击，还容易引起分布式事务等相关问题，我们通过分库分表、消息中间件、Seate等技术方案进行解决。除此以外，系统还需要考虑适应市场需求的快速变化，要求项目以更加敏捷的项目交付方式进行系统的持续集成。为此，我们使用docker容器对项目进行部署，基于华为云的项目运维能力对系统实现CI/CD。我在团队中主要担任后台开发一职，主要负责开发电商的交易域，包括商品搜索、商品展示、购物车、商品秒杀等相关功能。</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个人项目：SpringBoot底层之WebServer实现</w:t>
      </w:r>
    </w:p>
    <w:p>
      <w:pPr>
        <w:bidi w:val="0"/>
        <w:rPr>
          <w:rFonts w:hint="default"/>
          <w:lang w:val="en-US" w:eastAsia="zh-CN"/>
        </w:rPr>
      </w:pPr>
      <w:r>
        <w:rPr>
          <w:rFonts w:hint="eastAsia"/>
          <w:lang w:val="en-US" w:eastAsia="zh-CN"/>
        </w:rPr>
        <w:t>项目：秉持着个人对技术的热爱，该项目是一个为了加深对框架底层WebServer原理的理解而仿写Tomcat实现方式的程序。通过Java官方提供的原生socket、线程池、io流、string、map等api，模拟服务端对客户端请求解析与结果响应的过程，强化了对http细节的认识，与api掌握的熟练度。</w:t>
      </w:r>
      <w:r>
        <w:rPr>
          <w:rFonts w:hint="eastAsia"/>
          <w:highlight w:val="none"/>
          <w:lang w:val="en-US" w:eastAsia="zh-CN"/>
        </w:rPr>
        <w:t>此外，项目还通过自主创建annotation注解，并使用dispatchServelet、handlerMapping对controller类和方法进行关系的映射与调用，从</w:t>
      </w:r>
      <w:r>
        <w:rPr>
          <w:rFonts w:hint="eastAsia"/>
          <w:lang w:val="en-US" w:eastAsia="zh-CN"/>
        </w:rPr>
        <w:t>而实现了spring mvc对于controller中不同类型的传参方式。通过对项目中的容器和默认配置进行打包，最终程序可以按照SpringBoot开箱即用的方式来进行</w:t>
      </w:r>
      <w:bookmarkStart w:id="0" w:name="_GoBack"/>
      <w:bookmarkEnd w:id="0"/>
      <w:r>
        <w:rPr>
          <w:rFonts w:hint="eastAsia"/>
          <w:lang w:val="en-US" w:eastAsia="zh-CN"/>
        </w:rPr>
        <w:t>运行。</w:t>
      </w:r>
    </w:p>
    <w:p>
      <w:pPr>
        <w:bidi w:val="0"/>
        <w:rPr>
          <w:rFonts w:hint="eastAsia"/>
          <w:lang w:val="en-US" w:eastAsia="zh-CN"/>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VkNGE2NWJmZjFiMDEwNzkzZjNkMjk5ZjY3ZTI2MGQifQ=="/>
  </w:docVars>
  <w:rsids>
    <w:rsidRoot w:val="00000000"/>
    <w:rsid w:val="004373E7"/>
    <w:rsid w:val="006C2C36"/>
    <w:rsid w:val="007E2336"/>
    <w:rsid w:val="008F3382"/>
    <w:rsid w:val="00992B06"/>
    <w:rsid w:val="00BB3D69"/>
    <w:rsid w:val="00E8077F"/>
    <w:rsid w:val="017D27C5"/>
    <w:rsid w:val="02015FE5"/>
    <w:rsid w:val="027E105E"/>
    <w:rsid w:val="0282361A"/>
    <w:rsid w:val="02CB439E"/>
    <w:rsid w:val="03393468"/>
    <w:rsid w:val="037A02E2"/>
    <w:rsid w:val="03C973EC"/>
    <w:rsid w:val="045562DC"/>
    <w:rsid w:val="04940005"/>
    <w:rsid w:val="05295FD2"/>
    <w:rsid w:val="054220EE"/>
    <w:rsid w:val="05755A08"/>
    <w:rsid w:val="05870B57"/>
    <w:rsid w:val="059D333A"/>
    <w:rsid w:val="05AB665D"/>
    <w:rsid w:val="06305096"/>
    <w:rsid w:val="066248D2"/>
    <w:rsid w:val="06A04281"/>
    <w:rsid w:val="06E614A9"/>
    <w:rsid w:val="06FC3716"/>
    <w:rsid w:val="07434552"/>
    <w:rsid w:val="074D53D1"/>
    <w:rsid w:val="076A2348"/>
    <w:rsid w:val="081B27B4"/>
    <w:rsid w:val="08207B93"/>
    <w:rsid w:val="088210AA"/>
    <w:rsid w:val="08AC6F2B"/>
    <w:rsid w:val="08E44ECD"/>
    <w:rsid w:val="08F230E8"/>
    <w:rsid w:val="09761594"/>
    <w:rsid w:val="09827469"/>
    <w:rsid w:val="099E4FD8"/>
    <w:rsid w:val="09B80EB2"/>
    <w:rsid w:val="09FE2D56"/>
    <w:rsid w:val="0A692F40"/>
    <w:rsid w:val="0AEA2329"/>
    <w:rsid w:val="0B2C1DA0"/>
    <w:rsid w:val="0B3D29F9"/>
    <w:rsid w:val="0BA03405"/>
    <w:rsid w:val="0BCA5823"/>
    <w:rsid w:val="0BDE51E1"/>
    <w:rsid w:val="0C02128E"/>
    <w:rsid w:val="0C3A1932"/>
    <w:rsid w:val="0C4F1A81"/>
    <w:rsid w:val="0C834914"/>
    <w:rsid w:val="0C853478"/>
    <w:rsid w:val="0C8A77D0"/>
    <w:rsid w:val="0CA76D40"/>
    <w:rsid w:val="0CB4627B"/>
    <w:rsid w:val="0CEC2F96"/>
    <w:rsid w:val="0D4960EF"/>
    <w:rsid w:val="0D946E45"/>
    <w:rsid w:val="0DD82567"/>
    <w:rsid w:val="0DF0750B"/>
    <w:rsid w:val="0E1529C0"/>
    <w:rsid w:val="0E5C4F90"/>
    <w:rsid w:val="0E6059EA"/>
    <w:rsid w:val="0E7B29B7"/>
    <w:rsid w:val="0EB95A24"/>
    <w:rsid w:val="0F004219"/>
    <w:rsid w:val="0F204AAC"/>
    <w:rsid w:val="0F6A0FB2"/>
    <w:rsid w:val="0FF0357C"/>
    <w:rsid w:val="10075C2B"/>
    <w:rsid w:val="10384D72"/>
    <w:rsid w:val="107751B2"/>
    <w:rsid w:val="1107799B"/>
    <w:rsid w:val="11113CCE"/>
    <w:rsid w:val="111D1CDB"/>
    <w:rsid w:val="113636BA"/>
    <w:rsid w:val="113B676D"/>
    <w:rsid w:val="1160774D"/>
    <w:rsid w:val="12146AA7"/>
    <w:rsid w:val="13CC2B00"/>
    <w:rsid w:val="141740D7"/>
    <w:rsid w:val="14B0380B"/>
    <w:rsid w:val="14CA247E"/>
    <w:rsid w:val="15555C82"/>
    <w:rsid w:val="1578635F"/>
    <w:rsid w:val="15BE50C2"/>
    <w:rsid w:val="15D6493E"/>
    <w:rsid w:val="16007E5D"/>
    <w:rsid w:val="164F0587"/>
    <w:rsid w:val="16734B68"/>
    <w:rsid w:val="16E641F3"/>
    <w:rsid w:val="176B1D6D"/>
    <w:rsid w:val="177366C3"/>
    <w:rsid w:val="17F82CB8"/>
    <w:rsid w:val="188A62C1"/>
    <w:rsid w:val="18BE248F"/>
    <w:rsid w:val="190D63CE"/>
    <w:rsid w:val="196A7A10"/>
    <w:rsid w:val="1982362B"/>
    <w:rsid w:val="19E16AEF"/>
    <w:rsid w:val="1A140A30"/>
    <w:rsid w:val="1A363995"/>
    <w:rsid w:val="1A7B5773"/>
    <w:rsid w:val="1A825D82"/>
    <w:rsid w:val="1A92383E"/>
    <w:rsid w:val="1B785E55"/>
    <w:rsid w:val="1B9262CF"/>
    <w:rsid w:val="1BA86408"/>
    <w:rsid w:val="1BB41E54"/>
    <w:rsid w:val="1C0C30A4"/>
    <w:rsid w:val="1C3B5B2F"/>
    <w:rsid w:val="1CB777F4"/>
    <w:rsid w:val="1D267A51"/>
    <w:rsid w:val="1D7A37C0"/>
    <w:rsid w:val="1E0A5972"/>
    <w:rsid w:val="1E4A616F"/>
    <w:rsid w:val="1EC232C0"/>
    <w:rsid w:val="1F194AEC"/>
    <w:rsid w:val="1F85443C"/>
    <w:rsid w:val="1F946598"/>
    <w:rsid w:val="1FA57766"/>
    <w:rsid w:val="201970E4"/>
    <w:rsid w:val="2078031E"/>
    <w:rsid w:val="20945E90"/>
    <w:rsid w:val="20C53F5A"/>
    <w:rsid w:val="20CA389C"/>
    <w:rsid w:val="20F054E6"/>
    <w:rsid w:val="2118734A"/>
    <w:rsid w:val="213F377A"/>
    <w:rsid w:val="217D495F"/>
    <w:rsid w:val="22032739"/>
    <w:rsid w:val="22757856"/>
    <w:rsid w:val="22904DF6"/>
    <w:rsid w:val="22A31A5A"/>
    <w:rsid w:val="22D47F58"/>
    <w:rsid w:val="22F369D5"/>
    <w:rsid w:val="232C662D"/>
    <w:rsid w:val="233A6321"/>
    <w:rsid w:val="23493875"/>
    <w:rsid w:val="23652E10"/>
    <w:rsid w:val="237E1180"/>
    <w:rsid w:val="23D66BE2"/>
    <w:rsid w:val="23F7524F"/>
    <w:rsid w:val="23F81101"/>
    <w:rsid w:val="242C0AE4"/>
    <w:rsid w:val="24D2068A"/>
    <w:rsid w:val="24FC103D"/>
    <w:rsid w:val="252F1C88"/>
    <w:rsid w:val="253B603A"/>
    <w:rsid w:val="258D6971"/>
    <w:rsid w:val="25B302B5"/>
    <w:rsid w:val="265F5DF0"/>
    <w:rsid w:val="26740DBB"/>
    <w:rsid w:val="26884108"/>
    <w:rsid w:val="268D7F1A"/>
    <w:rsid w:val="26AE5FBD"/>
    <w:rsid w:val="26B41559"/>
    <w:rsid w:val="270B26DB"/>
    <w:rsid w:val="2752678C"/>
    <w:rsid w:val="27554BC9"/>
    <w:rsid w:val="28256901"/>
    <w:rsid w:val="28275C34"/>
    <w:rsid w:val="28343B00"/>
    <w:rsid w:val="28523499"/>
    <w:rsid w:val="287D21FE"/>
    <w:rsid w:val="28E47FB4"/>
    <w:rsid w:val="296E737B"/>
    <w:rsid w:val="29855014"/>
    <w:rsid w:val="2A2039F7"/>
    <w:rsid w:val="2A3004CC"/>
    <w:rsid w:val="2A823907"/>
    <w:rsid w:val="2AA3318A"/>
    <w:rsid w:val="2AAD5D3E"/>
    <w:rsid w:val="2ABC7247"/>
    <w:rsid w:val="2ABC728F"/>
    <w:rsid w:val="2B404D1C"/>
    <w:rsid w:val="2B845460"/>
    <w:rsid w:val="2BDE15FF"/>
    <w:rsid w:val="2BE83509"/>
    <w:rsid w:val="2BF43526"/>
    <w:rsid w:val="2BF95EA5"/>
    <w:rsid w:val="2C0A008C"/>
    <w:rsid w:val="2C0C1F4D"/>
    <w:rsid w:val="2C1B0D4A"/>
    <w:rsid w:val="2CA872CF"/>
    <w:rsid w:val="2CBB4F16"/>
    <w:rsid w:val="2CCC4CF7"/>
    <w:rsid w:val="2CE63642"/>
    <w:rsid w:val="2D2C348C"/>
    <w:rsid w:val="2D98052D"/>
    <w:rsid w:val="2DB248C5"/>
    <w:rsid w:val="2DE9470A"/>
    <w:rsid w:val="2DE95D45"/>
    <w:rsid w:val="2E5D013C"/>
    <w:rsid w:val="2E69012B"/>
    <w:rsid w:val="2E702658"/>
    <w:rsid w:val="2EF27956"/>
    <w:rsid w:val="2F350375"/>
    <w:rsid w:val="2F392F2C"/>
    <w:rsid w:val="2F7A124E"/>
    <w:rsid w:val="2F897B79"/>
    <w:rsid w:val="2FAE3AE9"/>
    <w:rsid w:val="2FB6224A"/>
    <w:rsid w:val="2FB969E1"/>
    <w:rsid w:val="301E49B5"/>
    <w:rsid w:val="302970F3"/>
    <w:rsid w:val="30715CAB"/>
    <w:rsid w:val="309E1814"/>
    <w:rsid w:val="30A17F98"/>
    <w:rsid w:val="30C83610"/>
    <w:rsid w:val="30CB6616"/>
    <w:rsid w:val="30E8567F"/>
    <w:rsid w:val="31156C37"/>
    <w:rsid w:val="31173BCD"/>
    <w:rsid w:val="31512C92"/>
    <w:rsid w:val="31702EF2"/>
    <w:rsid w:val="31913152"/>
    <w:rsid w:val="31C82DE9"/>
    <w:rsid w:val="31D77426"/>
    <w:rsid w:val="322A2BE9"/>
    <w:rsid w:val="323D48BA"/>
    <w:rsid w:val="325A2E87"/>
    <w:rsid w:val="325F76B1"/>
    <w:rsid w:val="328F1440"/>
    <w:rsid w:val="32BC5EC2"/>
    <w:rsid w:val="32DD09B1"/>
    <w:rsid w:val="32E1748A"/>
    <w:rsid w:val="336226D7"/>
    <w:rsid w:val="338748EA"/>
    <w:rsid w:val="33AE6B2F"/>
    <w:rsid w:val="33CE1F7C"/>
    <w:rsid w:val="34175EE4"/>
    <w:rsid w:val="34675950"/>
    <w:rsid w:val="34906DAF"/>
    <w:rsid w:val="34923B8D"/>
    <w:rsid w:val="34B7370A"/>
    <w:rsid w:val="34C03005"/>
    <w:rsid w:val="34EF2973"/>
    <w:rsid w:val="350F1E25"/>
    <w:rsid w:val="354D0E5E"/>
    <w:rsid w:val="357A4D33"/>
    <w:rsid w:val="358048C5"/>
    <w:rsid w:val="35842883"/>
    <w:rsid w:val="358B2486"/>
    <w:rsid w:val="358E37E3"/>
    <w:rsid w:val="35EE4A55"/>
    <w:rsid w:val="36033B7D"/>
    <w:rsid w:val="36270665"/>
    <w:rsid w:val="364E71D5"/>
    <w:rsid w:val="365132B0"/>
    <w:rsid w:val="36842BF3"/>
    <w:rsid w:val="36F36592"/>
    <w:rsid w:val="37041AB8"/>
    <w:rsid w:val="370667DC"/>
    <w:rsid w:val="374324BD"/>
    <w:rsid w:val="377322A4"/>
    <w:rsid w:val="37826F30"/>
    <w:rsid w:val="3799551E"/>
    <w:rsid w:val="38582075"/>
    <w:rsid w:val="38DC1523"/>
    <w:rsid w:val="39085AAF"/>
    <w:rsid w:val="39091F35"/>
    <w:rsid w:val="392F3045"/>
    <w:rsid w:val="39531F35"/>
    <w:rsid w:val="39ED1F78"/>
    <w:rsid w:val="3A217DCE"/>
    <w:rsid w:val="3A2C4EBA"/>
    <w:rsid w:val="3A35045E"/>
    <w:rsid w:val="3A473083"/>
    <w:rsid w:val="3A7064D3"/>
    <w:rsid w:val="3A8B65B4"/>
    <w:rsid w:val="3AA305E3"/>
    <w:rsid w:val="3ACD1DA9"/>
    <w:rsid w:val="3B032933"/>
    <w:rsid w:val="3B420C2D"/>
    <w:rsid w:val="3B453022"/>
    <w:rsid w:val="3B502453"/>
    <w:rsid w:val="3B576B0D"/>
    <w:rsid w:val="3B9F56B3"/>
    <w:rsid w:val="3BD254B7"/>
    <w:rsid w:val="3C141451"/>
    <w:rsid w:val="3C1D397C"/>
    <w:rsid w:val="3C436649"/>
    <w:rsid w:val="3C652FAE"/>
    <w:rsid w:val="3C747236"/>
    <w:rsid w:val="3CEF4AA8"/>
    <w:rsid w:val="3D0D46DF"/>
    <w:rsid w:val="3DD27410"/>
    <w:rsid w:val="3E1E7059"/>
    <w:rsid w:val="3E402A5F"/>
    <w:rsid w:val="3E6532EA"/>
    <w:rsid w:val="3EEC2A4C"/>
    <w:rsid w:val="3F872A6E"/>
    <w:rsid w:val="3F88629F"/>
    <w:rsid w:val="3F886CE0"/>
    <w:rsid w:val="3FD140EA"/>
    <w:rsid w:val="3FD930FF"/>
    <w:rsid w:val="3FE21E3C"/>
    <w:rsid w:val="401F664D"/>
    <w:rsid w:val="40286E5F"/>
    <w:rsid w:val="40374441"/>
    <w:rsid w:val="406C050A"/>
    <w:rsid w:val="40833DCA"/>
    <w:rsid w:val="40F430C2"/>
    <w:rsid w:val="410B2C7E"/>
    <w:rsid w:val="414F4446"/>
    <w:rsid w:val="4170343C"/>
    <w:rsid w:val="417A1A7C"/>
    <w:rsid w:val="41B769D0"/>
    <w:rsid w:val="41C15399"/>
    <w:rsid w:val="41E9701A"/>
    <w:rsid w:val="421B5263"/>
    <w:rsid w:val="42642EEF"/>
    <w:rsid w:val="42667F40"/>
    <w:rsid w:val="42750BB3"/>
    <w:rsid w:val="42886A32"/>
    <w:rsid w:val="429C45C8"/>
    <w:rsid w:val="42DF6987"/>
    <w:rsid w:val="430A0B7D"/>
    <w:rsid w:val="4356216B"/>
    <w:rsid w:val="43BF4336"/>
    <w:rsid w:val="43FB39C7"/>
    <w:rsid w:val="44015462"/>
    <w:rsid w:val="443D58AA"/>
    <w:rsid w:val="444C5D74"/>
    <w:rsid w:val="45D146C6"/>
    <w:rsid w:val="46252565"/>
    <w:rsid w:val="462F3C82"/>
    <w:rsid w:val="465402FF"/>
    <w:rsid w:val="467767AB"/>
    <w:rsid w:val="470D0391"/>
    <w:rsid w:val="47D2285B"/>
    <w:rsid w:val="47D77DC3"/>
    <w:rsid w:val="482F34C6"/>
    <w:rsid w:val="483A46C6"/>
    <w:rsid w:val="48606381"/>
    <w:rsid w:val="48AB372A"/>
    <w:rsid w:val="48DB033C"/>
    <w:rsid w:val="48E301A9"/>
    <w:rsid w:val="48FC52A9"/>
    <w:rsid w:val="49C70D9C"/>
    <w:rsid w:val="49EE0E6D"/>
    <w:rsid w:val="4A15007E"/>
    <w:rsid w:val="4ABC3495"/>
    <w:rsid w:val="4B0F6777"/>
    <w:rsid w:val="4B647BC0"/>
    <w:rsid w:val="4B655166"/>
    <w:rsid w:val="4C8E7E55"/>
    <w:rsid w:val="4CAE6E28"/>
    <w:rsid w:val="4CB06F8F"/>
    <w:rsid w:val="4CBC5273"/>
    <w:rsid w:val="4D151ABA"/>
    <w:rsid w:val="4D261B93"/>
    <w:rsid w:val="4DCB537B"/>
    <w:rsid w:val="4DE95AE3"/>
    <w:rsid w:val="4DF1521D"/>
    <w:rsid w:val="4E0E6EDC"/>
    <w:rsid w:val="4E0F2983"/>
    <w:rsid w:val="4E4B5462"/>
    <w:rsid w:val="4E74672A"/>
    <w:rsid w:val="4E9A3190"/>
    <w:rsid w:val="4F442545"/>
    <w:rsid w:val="4F702FD7"/>
    <w:rsid w:val="4FB07878"/>
    <w:rsid w:val="5030211C"/>
    <w:rsid w:val="506968FB"/>
    <w:rsid w:val="5076286F"/>
    <w:rsid w:val="51416F95"/>
    <w:rsid w:val="514B18E8"/>
    <w:rsid w:val="51505190"/>
    <w:rsid w:val="515801C7"/>
    <w:rsid w:val="515C51CB"/>
    <w:rsid w:val="5275194A"/>
    <w:rsid w:val="5297295B"/>
    <w:rsid w:val="53057EDB"/>
    <w:rsid w:val="53132A4E"/>
    <w:rsid w:val="53202487"/>
    <w:rsid w:val="532E3CE9"/>
    <w:rsid w:val="539D32CF"/>
    <w:rsid w:val="539F4015"/>
    <w:rsid w:val="543F3462"/>
    <w:rsid w:val="544D1B39"/>
    <w:rsid w:val="54780586"/>
    <w:rsid w:val="548169B1"/>
    <w:rsid w:val="54ED769B"/>
    <w:rsid w:val="55087B46"/>
    <w:rsid w:val="553D3F87"/>
    <w:rsid w:val="55471BD1"/>
    <w:rsid w:val="5621306F"/>
    <w:rsid w:val="56401575"/>
    <w:rsid w:val="567C3FC0"/>
    <w:rsid w:val="56CE4961"/>
    <w:rsid w:val="56F877BC"/>
    <w:rsid w:val="5716393E"/>
    <w:rsid w:val="5737262D"/>
    <w:rsid w:val="57435BF8"/>
    <w:rsid w:val="57DA126C"/>
    <w:rsid w:val="58074D6A"/>
    <w:rsid w:val="586F24D7"/>
    <w:rsid w:val="58900CFD"/>
    <w:rsid w:val="58A55FB3"/>
    <w:rsid w:val="58EE0FAF"/>
    <w:rsid w:val="59335951"/>
    <w:rsid w:val="5980290A"/>
    <w:rsid w:val="59A34EF7"/>
    <w:rsid w:val="59AE32A6"/>
    <w:rsid w:val="59B54F5A"/>
    <w:rsid w:val="59B56EAB"/>
    <w:rsid w:val="59E77439"/>
    <w:rsid w:val="5A2055FA"/>
    <w:rsid w:val="5A676A99"/>
    <w:rsid w:val="5ABF0DB1"/>
    <w:rsid w:val="5B18520D"/>
    <w:rsid w:val="5B5668C9"/>
    <w:rsid w:val="5BAD54FC"/>
    <w:rsid w:val="5C4A5F64"/>
    <w:rsid w:val="5CA13FD3"/>
    <w:rsid w:val="5CA66ABC"/>
    <w:rsid w:val="5CAE420D"/>
    <w:rsid w:val="5D21471A"/>
    <w:rsid w:val="5D235622"/>
    <w:rsid w:val="5D6014C6"/>
    <w:rsid w:val="5D671922"/>
    <w:rsid w:val="5E4A20CD"/>
    <w:rsid w:val="5E4C0D3E"/>
    <w:rsid w:val="5E5170C6"/>
    <w:rsid w:val="5E55500A"/>
    <w:rsid w:val="5E5C77C9"/>
    <w:rsid w:val="5E8061D0"/>
    <w:rsid w:val="5E9D0FA2"/>
    <w:rsid w:val="5EC857E1"/>
    <w:rsid w:val="5ED8447E"/>
    <w:rsid w:val="5F5A7800"/>
    <w:rsid w:val="5FC46253"/>
    <w:rsid w:val="5FE525C5"/>
    <w:rsid w:val="601C5AC8"/>
    <w:rsid w:val="60400434"/>
    <w:rsid w:val="60416A0B"/>
    <w:rsid w:val="606C3645"/>
    <w:rsid w:val="60804146"/>
    <w:rsid w:val="608A0343"/>
    <w:rsid w:val="60D16AB9"/>
    <w:rsid w:val="6137099E"/>
    <w:rsid w:val="615C70F5"/>
    <w:rsid w:val="62975E2B"/>
    <w:rsid w:val="62F72B8A"/>
    <w:rsid w:val="63E8181A"/>
    <w:rsid w:val="647A25F4"/>
    <w:rsid w:val="64C734A1"/>
    <w:rsid w:val="64E02025"/>
    <w:rsid w:val="65106F49"/>
    <w:rsid w:val="65EE0EE5"/>
    <w:rsid w:val="65FB3660"/>
    <w:rsid w:val="66361A76"/>
    <w:rsid w:val="66476B7B"/>
    <w:rsid w:val="66661FF5"/>
    <w:rsid w:val="66AB013B"/>
    <w:rsid w:val="66E53B29"/>
    <w:rsid w:val="67052C5D"/>
    <w:rsid w:val="67114C48"/>
    <w:rsid w:val="67187AFB"/>
    <w:rsid w:val="671E5778"/>
    <w:rsid w:val="674E29FE"/>
    <w:rsid w:val="678B6CBB"/>
    <w:rsid w:val="67A058D6"/>
    <w:rsid w:val="67CA266D"/>
    <w:rsid w:val="67EE24B8"/>
    <w:rsid w:val="683C0F6A"/>
    <w:rsid w:val="68735374"/>
    <w:rsid w:val="688D0519"/>
    <w:rsid w:val="6A0609C6"/>
    <w:rsid w:val="6A5E3F97"/>
    <w:rsid w:val="6A6B5CEF"/>
    <w:rsid w:val="6ACA6640"/>
    <w:rsid w:val="6B810E2C"/>
    <w:rsid w:val="6BA0262E"/>
    <w:rsid w:val="6BF568E7"/>
    <w:rsid w:val="6C194183"/>
    <w:rsid w:val="6C3A384A"/>
    <w:rsid w:val="6C423AF6"/>
    <w:rsid w:val="6C797B22"/>
    <w:rsid w:val="6CE85848"/>
    <w:rsid w:val="6D453338"/>
    <w:rsid w:val="6D6348E8"/>
    <w:rsid w:val="6DCC18FB"/>
    <w:rsid w:val="6DED47B9"/>
    <w:rsid w:val="6E3901AC"/>
    <w:rsid w:val="6F461D72"/>
    <w:rsid w:val="6F653D83"/>
    <w:rsid w:val="6FB40F01"/>
    <w:rsid w:val="6FC1509A"/>
    <w:rsid w:val="6FD25FB3"/>
    <w:rsid w:val="6FE40391"/>
    <w:rsid w:val="6FE92C5E"/>
    <w:rsid w:val="70182BA3"/>
    <w:rsid w:val="705A56A8"/>
    <w:rsid w:val="708E569F"/>
    <w:rsid w:val="70D64399"/>
    <w:rsid w:val="71531668"/>
    <w:rsid w:val="71DE30FB"/>
    <w:rsid w:val="725C1D3E"/>
    <w:rsid w:val="72A17F7E"/>
    <w:rsid w:val="72B017B9"/>
    <w:rsid w:val="72B65EB8"/>
    <w:rsid w:val="737C0FB9"/>
    <w:rsid w:val="739F31DD"/>
    <w:rsid w:val="73C6527B"/>
    <w:rsid w:val="73CB5927"/>
    <w:rsid w:val="7432360B"/>
    <w:rsid w:val="743E1D78"/>
    <w:rsid w:val="744A0D94"/>
    <w:rsid w:val="74547BA3"/>
    <w:rsid w:val="74D0114B"/>
    <w:rsid w:val="751A73BE"/>
    <w:rsid w:val="752C55F8"/>
    <w:rsid w:val="75895579"/>
    <w:rsid w:val="75984D7E"/>
    <w:rsid w:val="75BD7AE6"/>
    <w:rsid w:val="76206C56"/>
    <w:rsid w:val="763211D3"/>
    <w:rsid w:val="76D962E0"/>
    <w:rsid w:val="770B2A12"/>
    <w:rsid w:val="771C3558"/>
    <w:rsid w:val="77405BDB"/>
    <w:rsid w:val="77860D3A"/>
    <w:rsid w:val="778C66CB"/>
    <w:rsid w:val="77A910EF"/>
    <w:rsid w:val="77AD4E59"/>
    <w:rsid w:val="77EE7795"/>
    <w:rsid w:val="782852F1"/>
    <w:rsid w:val="78BB5DC5"/>
    <w:rsid w:val="79191642"/>
    <w:rsid w:val="794F33AE"/>
    <w:rsid w:val="7951504D"/>
    <w:rsid w:val="79747281"/>
    <w:rsid w:val="797C46EC"/>
    <w:rsid w:val="79F564B1"/>
    <w:rsid w:val="79F86EF8"/>
    <w:rsid w:val="7A0E3143"/>
    <w:rsid w:val="7A1C1852"/>
    <w:rsid w:val="7A372481"/>
    <w:rsid w:val="7A467A39"/>
    <w:rsid w:val="7A8102AF"/>
    <w:rsid w:val="7A835A05"/>
    <w:rsid w:val="7AB1337A"/>
    <w:rsid w:val="7AB94F83"/>
    <w:rsid w:val="7ABF2AE2"/>
    <w:rsid w:val="7ACE6EE8"/>
    <w:rsid w:val="7B55700F"/>
    <w:rsid w:val="7B80660D"/>
    <w:rsid w:val="7B9D30D0"/>
    <w:rsid w:val="7BE44282"/>
    <w:rsid w:val="7C2C3EB1"/>
    <w:rsid w:val="7C5C4760"/>
    <w:rsid w:val="7CDB056D"/>
    <w:rsid w:val="7CED167C"/>
    <w:rsid w:val="7CF80BDE"/>
    <w:rsid w:val="7D4371EB"/>
    <w:rsid w:val="7D593DFB"/>
    <w:rsid w:val="7D657F22"/>
    <w:rsid w:val="7D7243AD"/>
    <w:rsid w:val="7D8C0D17"/>
    <w:rsid w:val="7DB46A2B"/>
    <w:rsid w:val="7E231924"/>
    <w:rsid w:val="7E3A3747"/>
    <w:rsid w:val="7E8C3035"/>
    <w:rsid w:val="7EAD629F"/>
    <w:rsid w:val="7EFD3B5A"/>
    <w:rsid w:val="7F450D48"/>
    <w:rsid w:val="7FB06ACF"/>
    <w:rsid w:val="7FED6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2022-07-11T01:16:00Z</dcterms:created>
  <dc:creator>Think</dc:creator>
  <cp:lastModifiedBy>Marty</cp:lastModifiedBy>
  <dcterms:modified xsi:type="dcterms:W3CDTF">2022-07-11T10:53:45Z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C0B0F318BC7C4BA5AA1B9ED8EC9E6E54</vt:lpwstr>
  </property>
</Properties>
</file>