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xu19921225  xy6999976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http://www.liaoxuefeng.com/wiki/0013739516305929606dd18361248578c67b8067c8c017b000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git  看看系统有没有安装git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$ git config --global user.name "Your Name"  配置全局用户名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$ git config --global user.email </w:t>
      </w:r>
      <w:r>
        <w:rPr>
          <w:rFonts w:hint="eastAsia"/>
          <w:b w:val="0"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/>
          <w:sz w:val="28"/>
          <w:szCs w:val="28"/>
          <w:lang w:val="en-US" w:eastAsia="zh-CN"/>
        </w:rPr>
        <w:instrText xml:space="preserve"> HYPERLINK "mailto:\"email@example.com\"" </w:instrText>
      </w:r>
      <w:r>
        <w:rPr>
          <w:rFonts w:hint="eastAsia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Fonts w:hint="eastAsia"/>
          <w:b w:val="0"/>
          <w:bCs/>
          <w:sz w:val="28"/>
          <w:szCs w:val="28"/>
          <w:lang w:val="en-US" w:eastAsia="zh-CN"/>
        </w:rPr>
        <w:t>"email@example.com"</w:t>
      </w:r>
      <w:r>
        <w:rPr>
          <w:rFonts w:hint="eastAsia"/>
          <w:b w:val="0"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配置邮箱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$ mkdir learngit  创建learngit空白目录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$ cd learngit  到 learngit 目录下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</w:pPr>
      <w:r>
        <w:rPr>
          <w:rFonts w:hint="eastAsia"/>
          <w:b w:val="0"/>
          <w:bCs/>
          <w:sz w:val="28"/>
          <w:szCs w:val="28"/>
          <w:lang w:val="en-US" w:eastAsia="zh-CN"/>
        </w:rPr>
        <w:t>$ pwd 显示当前目录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init 把当前目录变成git管理的仓库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add readme.txt 把readme.txt文件添加到仓库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git commit -m </w:t>
      </w:r>
      <w:r>
        <w:rPr>
          <w:rFonts w:hint="default"/>
          <w:b w:val="0"/>
          <w:bCs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/>
          <w:sz w:val="28"/>
          <w:szCs w:val="28"/>
          <w:lang w:val="en-US" w:eastAsia="zh-CN"/>
        </w:rPr>
        <w:t>wrote a readme file</w:t>
      </w:r>
      <w:r>
        <w:rPr>
          <w:rFonts w:hint="default"/>
          <w:b w:val="0"/>
          <w:bCs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把文件提交到仓库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status 查看当前仓库状态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diff readme.txt 查看readme.txt具体细节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log 查看详细提交日志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log --pretty=oneline 简介的显示提交的日志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reset --hard HEAD^  返回上一个版本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reset --hard 3455433 返回到3455433这个版本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Cat readme.txt  查看readme.txt文件的信息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reflog 查看以前使用过的命令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diff HEAD -- readme.txt 查看工作区和版本库里最新版本的区别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checkout -- readme.txt  把readme.txt文件在工作区的修改全部撤销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rm test.txt  删除test.txt 文件（工作区的文件）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rm test.txt 删除test.txt文件（版本库的文件） 删除之后要提交git commit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git checkout -- test.txt恢复删除的文件（恢复工作区的文件）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ssh-keygen -t rsa -C </w:t>
      </w:r>
      <w:r>
        <w:rPr>
          <w:rFonts w:hint="eastAsia"/>
          <w:b w:val="0"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/>
          <w:sz w:val="28"/>
          <w:szCs w:val="28"/>
          <w:lang w:val="en-US" w:eastAsia="zh-CN"/>
        </w:rPr>
        <w:instrText xml:space="preserve"> HYPERLINK "mailto:\"youremail@example.com\"" </w:instrText>
      </w:r>
      <w:r>
        <w:rPr>
          <w:rFonts w:hint="eastAsia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Fonts w:hint="eastAsia"/>
          <w:b w:val="0"/>
          <w:bCs/>
          <w:sz w:val="28"/>
          <w:szCs w:val="28"/>
          <w:lang w:val="en-US" w:eastAsia="zh-CN"/>
        </w:rPr>
        <w:t>"youremail@example.com"</w:t>
      </w:r>
      <w:r>
        <w:rPr>
          <w:rFonts w:hint="eastAsia"/>
          <w:b w:val="0"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 创建SSH Key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看看有没有.ssh目录，如果有，再看看这个目录下有没有id_rsa和id_rsa.pub这两个文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件在用户主目录里找到.ssh目录，里面有id_rsa和id_rsa.pub两个文件，这两个就是SSH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Key的秘钥对，id_rsa是私钥，不能泄露出去，id_rsa.pub是公钥，可以放心地告诉任何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人。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第2步：登陆GitHub，打开“Account settings”，“SSH Keys”页面：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然后，点“Add SSH Key”，填上任意Title，在Key文本框里粘贴id_rsa.pub文件的内容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登陆GitHub，然后，在右上角找到“Create a new repo”按钮，创建一个新的仓库：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在Repository name填入learngit，其他保持默认设置，点击“Create repository”按钮，就成功地创建了一个新的Git仓库：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 xml:space="preserve">git remote add origin 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instrText xml:space="preserve"> HYPERLINK "mailto:git@github.com:michaelliao/learngit.git" </w:instrTex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git@github.com:michaelliao/learngit.git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 xml:space="preserve">  关联仓库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添加后，远程库的名字就是origin，这是Git默认的叫法，也可以改成别的，但是origin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这个名字一看就知道是远程库。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 xml:space="preserve"> git push -u origin master  把master分支推送到远程上去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由于远程库是空的，我们第一次推送master分支时，加上了-u参数，Git不但会把本地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的master分支内容推送的远程新的master分支，还会把本地的master分支和远程的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master分支关联起来，在以后的推送或者拉取时就可以简化命令。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 xml:space="preserve"> git push origin master master分支提交推送远程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 xml:space="preserve"> git clone 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instrText xml:space="preserve"> HYPERLINK "mailto:git@github.com:michaelliao/gitskills.git" </w:instrTex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git@github.com:michaelliao/gitskills.git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 xml:space="preserve">  克隆一个本地仓库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checkout -b dev  创建dev分支，然后切换到dev分支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$ git branch dev 创建dev分支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$ git checkout dev  切换到dev分支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branch命令查看当前分支：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merge dev 合并dev分支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branch -d dev 删除分支dev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 xml:space="preserve">Git发生了冲突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Git用&lt;&lt;&lt;&lt;&lt;&lt;&lt;，=======，&gt;&gt;&gt;&gt;&gt;&gt;&gt;标记出不同分支的内容，我们要手动修改并提交才行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log --graph --pretty=oneline --abbrev-commit  查看分支合并图的情况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merge --no-ff -m "merge with no-ff" dev  表示禁用Fast forward合并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因为本次合并要创建一个新的commit，所以加上-m参数，把commit描述写进去。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stash 当前工作现场“储藏”起来，等以后恢复现场后继续工作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stash list 命令看看工作现场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stash apply恢复，但是恢复后，stash内容并不删除，你需要用git stash drop来删除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stash pop，恢复的同时把stash内容也删了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可以多次stash，恢复的时候，先用git stash list查看，然后恢复指定的stash，用命令：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$ git stash apply stash@{0}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branch -d feature-vulcan 删除分支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branch -D feature-vulcan  强行删除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remote</w:t>
      </w:r>
      <w:r>
        <w:rPr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  <w:t xml:space="preserve"> 查看远程仓库的信息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remote -v</w:t>
      </w:r>
      <w:r>
        <w:rPr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  <w:t xml:space="preserve">  查看更加详细的远程仓库信息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push origin master  推送本地分支到远程仓库上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checkout -b dev origin/dev  创建远程origin的dev分支到本地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现在，他就可以在dev上继续修改，然后，时不时地把dev分支push到远程： git push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origin dev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推送失败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因为你的小伙伴的最新提交和你试图推送的提交有冲突，解决办法也很简单，Git已经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提示我们，先用git pull把最新的提交从origin/dev抓下来，然后，在本地合并，解决冲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突，再推送：  git pull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pull失败了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原因是没有指定本地dev分支与远程origin/dev分支的链接，根据提示，设置dev和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origin/dev的链接：git branch --set-upstream dev origin/dev在 git pul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这回git pull成功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但是合并有冲突，需要手动解决，解决的方法和分支管理中的解决冲突完全一样。解决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后，提交，再push    git commit -m "merge &amp; fix hello.py"   git push origin dev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多人协作的工作模式通常是这样：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首先，可以试图用git push origin branch-name推送自己的修改；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如果推送失败，则因为远程分支比你的本地更新，需要先用git pull试图合并；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如果合并有冲突，则解决冲突，并在本地提交；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没有冲突或者解决掉冲突后，再用git push origin branch-name推送就能成功！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如果git pull提示“no tracking information”，则说明本地分支和远程分支的链接关系没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有创建，用命令git branch --set-upstream branch-name origin/branch-name。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tag v1.0 打上v1.0的标签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tag查看所有标签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tag v0.9 6224937  不知6224937打上v0.9的标签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show &lt;tagname&gt;查看标签信息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tag -a v0.1 -m "version 0.1 released" 3628164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tag -s v0.2 -m "signed version 0.2 released" fec145a   通过-s用私钥签名一个标签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tag -d v0.1  标签打错了，也可以删除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因为创建的标签都只存储在本地，不会自动推送到远程。所以，打错的标签可以在本地安全删除。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push origin v1.0  推送标签到远程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push origin --tags  一次性推送全部尚未推送到远程的本地标签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如果标签已经推送到远程，要删除远程标签就麻烦一点，先从本地删除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-d v0.9  然后，从远程删除。删除命令也是push   git push origin :refs/tags/v0.9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config --global color.ui true  Git会适当地显示不同的颜色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config --global alias.st status   告诉Git，以后st就表示status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config --global alias.co checkout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config --global alias.ci commit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>git config --global alias.br branch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8"/>
          <w:szCs w:val="28"/>
          <w:lang w:val="en-US" w:eastAsia="zh-CN" w:bidi="ar-SA"/>
        </w:rPr>
        <w:t xml:space="preserve">cat .git/config  查看配置文件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别名就在[alias]后面，要删除别名，直接把对应的行删掉即可。配置别名也可以直接修改这个文件，如果改错了，可以删掉文件重新通过命令配置。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C812"/>
    <w:multiLevelType w:val="singleLevel"/>
    <w:tmpl w:val="58FCC81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D7355"/>
    <w:rsid w:val="1E470964"/>
    <w:rsid w:val="2FF104B6"/>
    <w:rsid w:val="38C93B44"/>
    <w:rsid w:val="3D7F2635"/>
    <w:rsid w:val="3E311FEF"/>
    <w:rsid w:val="59D258D7"/>
    <w:rsid w:val="5A644F06"/>
    <w:rsid w:val="5EF72465"/>
    <w:rsid w:val="738675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9">
    <w:name w:val="codemirror-matchingtag"/>
    <w:basedOn w:val="5"/>
    <w:qFormat/>
    <w:uiPriority w:val="0"/>
    <w:rPr>
      <w:shd w:val="clear" w:fill="FFFF00"/>
    </w:rPr>
  </w:style>
  <w:style w:type="character" w:customStyle="1" w:styleId="10">
    <w:name w:val="codemirror-matchingbracket"/>
    <w:basedOn w:val="5"/>
    <w:qFormat/>
    <w:uiPriority w:val="0"/>
    <w:rPr>
      <w:color w:val="00FF00"/>
    </w:rPr>
  </w:style>
  <w:style w:type="character" w:customStyle="1" w:styleId="11">
    <w:name w:val="codemirror-nonmatchingbracket"/>
    <w:basedOn w:val="5"/>
    <w:uiPriority w:val="0"/>
    <w:rPr>
      <w:color w:val="FF22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xuyang</dc:creator>
  <cp:lastModifiedBy>xuyang</cp:lastModifiedBy>
  <dcterms:modified xsi:type="dcterms:W3CDTF">2017-05-23T16:06:10Z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