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3A30" w14:textId="77777777" w:rsidR="004950E6" w:rsidRDefault="00000000">
      <w:pPr>
        <w:jc w:val="center"/>
        <w:rPr>
          <w:sz w:val="24"/>
        </w:rPr>
      </w:pPr>
      <w:r>
        <w:rPr>
          <w:rFonts w:hint="eastAsia"/>
          <w:b/>
          <w:bCs/>
          <w:sz w:val="36"/>
          <w:szCs w:val="36"/>
        </w:rPr>
        <w:t>初步想法</w:t>
      </w:r>
      <w:r>
        <w:rPr>
          <w:rFonts w:hint="eastAsia"/>
        </w:rPr>
        <w:br/>
      </w:r>
      <w:r>
        <w:rPr>
          <w:rFonts w:hint="eastAsia"/>
          <w:sz w:val="24"/>
        </w:rPr>
        <w:t>我参考了一下东南大学的哨兵通讯开源内容，准备以下方式来传输上下位机数据</w:t>
      </w:r>
    </w:p>
    <w:p w14:paraId="299FFA49" w14:textId="77777777" w:rsidR="004950E6" w:rsidRDefault="00000000">
      <w:pPr>
        <w:rPr>
          <w:sz w:val="24"/>
        </w:rPr>
      </w:pPr>
      <w:r>
        <w:rPr>
          <w:rFonts w:hint="eastAsia"/>
          <w:sz w:val="24"/>
        </w:rPr>
        <w:t>各位可以参考一下，看是否有所欠缺。</w:t>
      </w:r>
    </w:p>
    <w:p w14:paraId="79519ADB" w14:textId="77777777" w:rsidR="004950E6" w:rsidRDefault="00000000">
      <w:pPr>
        <w:rPr>
          <w:sz w:val="24"/>
        </w:rPr>
      </w:pPr>
      <w:r>
        <w:rPr>
          <w:sz w:val="24"/>
        </w:rPr>
        <w:t>采用设置指定帧头帧尾的方式来传输数据，</w:t>
      </w:r>
      <w:r>
        <w:rPr>
          <w:rFonts w:hint="eastAsia"/>
          <w:sz w:val="24"/>
        </w:rPr>
        <w:t>会定义</w:t>
      </w:r>
      <w:r>
        <w:rPr>
          <w:sz w:val="24"/>
        </w:rPr>
        <w:t>四个</w:t>
      </w:r>
      <w:r>
        <w:rPr>
          <w:rFonts w:hint="eastAsia"/>
          <w:sz w:val="24"/>
        </w:rPr>
        <w:t>不同的帧头以及一个帧尾。</w:t>
      </w:r>
    </w:p>
    <w:p w14:paraId="4AAEC9AE" w14:textId="77777777" w:rsidR="004950E6" w:rsidRDefault="00000000">
      <w:pPr>
        <w:rPr>
          <w:sz w:val="24"/>
        </w:rPr>
      </w:pPr>
      <w:r>
        <w:rPr>
          <w:rFonts w:hint="eastAsia"/>
          <w:sz w:val="24"/>
        </w:rPr>
        <w:t>例如下图。</w:t>
      </w:r>
    </w:p>
    <w:p w14:paraId="2E7BF772" w14:textId="77777777" w:rsidR="004950E6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注意：下方的</w:t>
      </w:r>
      <w:r>
        <w:rPr>
          <w:rFonts w:hint="eastAsia"/>
          <w:b/>
          <w:bCs/>
          <w:sz w:val="24"/>
        </w:rPr>
        <w:t>byte</w:t>
      </w:r>
      <w:r>
        <w:rPr>
          <w:rFonts w:hint="eastAsia"/>
          <w:b/>
          <w:bCs/>
          <w:sz w:val="24"/>
        </w:rPr>
        <w:t>是字节不是</w:t>
      </w:r>
      <w:r>
        <w:rPr>
          <w:rFonts w:hint="eastAsia"/>
          <w:b/>
          <w:bCs/>
          <w:sz w:val="24"/>
        </w:rPr>
        <w:t>bit</w:t>
      </w:r>
      <w:r>
        <w:rPr>
          <w:rFonts w:hint="eastAsia"/>
          <w:b/>
          <w:bCs/>
          <w:sz w:val="24"/>
        </w:rPr>
        <w:t>，别搞混了</w:t>
      </w:r>
    </w:p>
    <w:p w14:paraId="64D0A515" w14:textId="77777777" w:rsidR="004950E6" w:rsidRDefault="00000000">
      <w:r>
        <w:rPr>
          <w:noProof/>
        </w:rPr>
        <w:drawing>
          <wp:inline distT="0" distB="0" distL="114300" distR="114300" wp14:anchorId="7E88A89B" wp14:editId="5BB92F41">
            <wp:extent cx="5273040" cy="2931795"/>
            <wp:effectExtent l="0" t="0" r="0" b="9525"/>
            <wp:docPr id="1" name="图片 1" descr="c3419a2b5a02f1bf361da663bab62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3419a2b5a02f1bf361da663bab62f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FA36" w14:textId="77777777" w:rsidR="004950E6" w:rsidRDefault="00000000">
      <w:r>
        <w:rPr>
          <w:rFonts w:hint="eastAsia"/>
        </w:rPr>
        <w:t>我觉得可以这样：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950E6" w14:paraId="4495D513" w14:textId="77777777">
        <w:tc>
          <w:tcPr>
            <w:tcW w:w="1065" w:type="dxa"/>
          </w:tcPr>
          <w:p w14:paraId="1DE0AC75" w14:textId="77777777" w:rsidR="004950E6" w:rsidRDefault="00000000">
            <w:pPr>
              <w:jc w:val="center"/>
            </w:pPr>
            <w:bookmarkStart w:id="0" w:name="OLE_LINK1"/>
            <w:r>
              <w:rPr>
                <w:rFonts w:hint="eastAsia"/>
              </w:rPr>
              <w:t>Byte0</w:t>
            </w:r>
          </w:p>
        </w:tc>
        <w:tc>
          <w:tcPr>
            <w:tcW w:w="1065" w:type="dxa"/>
          </w:tcPr>
          <w:p w14:paraId="4F44B8E1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65" w:type="dxa"/>
          </w:tcPr>
          <w:p w14:paraId="1A75684E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065" w:type="dxa"/>
          </w:tcPr>
          <w:p w14:paraId="252F46A3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065" w:type="dxa"/>
          </w:tcPr>
          <w:p w14:paraId="21B5ADF0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65" w:type="dxa"/>
          </w:tcPr>
          <w:p w14:paraId="51DE980B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1066" w:type="dxa"/>
          </w:tcPr>
          <w:p w14:paraId="637BBF40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066" w:type="dxa"/>
          </w:tcPr>
          <w:p w14:paraId="1D64F19D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Byte7</w:t>
            </w:r>
          </w:p>
        </w:tc>
      </w:tr>
      <w:tr w:rsidR="004950E6" w14:paraId="53FF19B1" w14:textId="77777777">
        <w:tc>
          <w:tcPr>
            <w:tcW w:w="1065" w:type="dxa"/>
          </w:tcPr>
          <w:p w14:paraId="431C06DB" w14:textId="77777777" w:rsidR="004950E6" w:rsidRDefault="00000000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65" w:type="dxa"/>
          </w:tcPr>
          <w:p w14:paraId="253FC7F1" w14:textId="77777777" w:rsidR="004950E6" w:rsidRDefault="00000000"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1065" w:type="dxa"/>
          </w:tcPr>
          <w:p w14:paraId="1AE62DDD" w14:textId="77777777" w:rsidR="004950E6" w:rsidRDefault="00000000"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1065" w:type="dxa"/>
          </w:tcPr>
          <w:p w14:paraId="0B7A2B70" w14:textId="77777777" w:rsidR="004950E6" w:rsidRDefault="00000000"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1065" w:type="dxa"/>
          </w:tcPr>
          <w:p w14:paraId="68E12B58" w14:textId="77777777" w:rsidR="004950E6" w:rsidRDefault="00000000">
            <w:pPr>
              <w:jc w:val="center"/>
            </w:pPr>
            <w:r>
              <w:rPr>
                <w:rFonts w:hint="eastAsia"/>
              </w:rPr>
              <w:t>Data4</w:t>
            </w:r>
          </w:p>
        </w:tc>
        <w:tc>
          <w:tcPr>
            <w:tcW w:w="1065" w:type="dxa"/>
          </w:tcPr>
          <w:p w14:paraId="2148CFFF" w14:textId="77777777" w:rsidR="004950E6" w:rsidRDefault="00000000">
            <w:pPr>
              <w:jc w:val="center"/>
            </w:pPr>
            <w:r>
              <w:rPr>
                <w:rFonts w:hint="eastAsia"/>
              </w:rPr>
              <w:t>Data5</w:t>
            </w:r>
          </w:p>
        </w:tc>
        <w:tc>
          <w:tcPr>
            <w:tcW w:w="1066" w:type="dxa"/>
          </w:tcPr>
          <w:p w14:paraId="01603B3D" w14:textId="77777777" w:rsidR="004950E6" w:rsidRDefault="00000000">
            <w:pPr>
              <w:jc w:val="center"/>
            </w:pPr>
            <w:r>
              <w:rPr>
                <w:rFonts w:hint="eastAsia"/>
              </w:rPr>
              <w:t>Data6</w:t>
            </w:r>
          </w:p>
        </w:tc>
        <w:tc>
          <w:tcPr>
            <w:tcW w:w="1066" w:type="dxa"/>
          </w:tcPr>
          <w:p w14:paraId="63CD3F37" w14:textId="77777777" w:rsidR="004950E6" w:rsidRDefault="00000000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bookmarkEnd w:id="0"/>
    </w:tbl>
    <w:p w14:paraId="7C897224" w14:textId="77777777" w:rsidR="004950E6" w:rsidRDefault="004950E6"/>
    <w:p w14:paraId="3FECBCEC" w14:textId="77777777" w:rsidR="004950E6" w:rsidRDefault="00000000">
      <w:r>
        <w:t>第一段来传送云台控制数值，四个</w:t>
      </w:r>
      <w:r>
        <w:t>bytes</w:t>
      </w:r>
      <w:r>
        <w:t>发送两个轴角度，一个</w:t>
      </w:r>
      <w:r>
        <w:t>byte</w:t>
      </w:r>
      <w:r>
        <w:t>为发射</w:t>
      </w:r>
      <w:r>
        <w:rPr>
          <w:rFonts w:hint="eastAsia"/>
        </w:rPr>
        <w:t>方式</w:t>
      </w:r>
      <w:r>
        <w:t>和发射</w:t>
      </w:r>
      <w:r>
        <w:rPr>
          <w:rFonts w:hint="eastAsia"/>
        </w:rPr>
        <w:t>速度</w:t>
      </w:r>
      <w:r>
        <w:t>另一个</w:t>
      </w:r>
      <w:r>
        <w:t>byte</w:t>
      </w:r>
      <w:r>
        <w:t>为是否发射。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950E6" w14:paraId="3B72E643" w14:textId="77777777">
        <w:tc>
          <w:tcPr>
            <w:tcW w:w="1065" w:type="dxa"/>
          </w:tcPr>
          <w:p w14:paraId="78188EA9" w14:textId="77777777" w:rsidR="004950E6" w:rsidRDefault="00000000">
            <w:pPr>
              <w:jc w:val="center"/>
            </w:pPr>
            <w:bookmarkStart w:id="1" w:name="OLE_LINK2" w:colFirst="0" w:colLast="7"/>
            <w:r>
              <w:rPr>
                <w:rFonts w:hint="eastAsia"/>
              </w:rPr>
              <w:t>Byte0</w:t>
            </w:r>
          </w:p>
        </w:tc>
        <w:tc>
          <w:tcPr>
            <w:tcW w:w="1065" w:type="dxa"/>
          </w:tcPr>
          <w:p w14:paraId="6125DCEF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65" w:type="dxa"/>
          </w:tcPr>
          <w:p w14:paraId="04999A44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065" w:type="dxa"/>
          </w:tcPr>
          <w:p w14:paraId="13BFC33A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065" w:type="dxa"/>
          </w:tcPr>
          <w:p w14:paraId="3EB1351A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65" w:type="dxa"/>
          </w:tcPr>
          <w:p w14:paraId="2F4F06A8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1066" w:type="dxa"/>
          </w:tcPr>
          <w:p w14:paraId="05BF1734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066" w:type="dxa"/>
          </w:tcPr>
          <w:p w14:paraId="0EE9D3E6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Byte7</w:t>
            </w:r>
          </w:p>
        </w:tc>
      </w:tr>
      <w:tr w:rsidR="004950E6" w14:paraId="18D9D0C2" w14:textId="77777777">
        <w:tc>
          <w:tcPr>
            <w:tcW w:w="1065" w:type="dxa"/>
          </w:tcPr>
          <w:p w14:paraId="41F86BA9" w14:textId="77777777" w:rsidR="004950E6" w:rsidRDefault="00000000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65" w:type="dxa"/>
          </w:tcPr>
          <w:p w14:paraId="72470BA2" w14:textId="77777777" w:rsidR="004950E6" w:rsidRDefault="00000000">
            <w:pPr>
              <w:jc w:val="center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轴角度</w:t>
            </w:r>
          </w:p>
        </w:tc>
        <w:tc>
          <w:tcPr>
            <w:tcW w:w="1065" w:type="dxa"/>
          </w:tcPr>
          <w:p w14:paraId="2A962C81" w14:textId="77777777" w:rsidR="004950E6" w:rsidRDefault="00000000">
            <w:pPr>
              <w:jc w:val="center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轴角度</w:t>
            </w:r>
          </w:p>
        </w:tc>
        <w:tc>
          <w:tcPr>
            <w:tcW w:w="1065" w:type="dxa"/>
          </w:tcPr>
          <w:p w14:paraId="5E362502" w14:textId="77777777" w:rsidR="004950E6" w:rsidRDefault="00000000">
            <w:pPr>
              <w:jc w:val="center"/>
            </w:pPr>
            <w:r>
              <w:rPr>
                <w:rFonts w:hint="eastAsia"/>
              </w:rPr>
              <w:t>Yaw</w:t>
            </w:r>
            <w:r>
              <w:rPr>
                <w:rFonts w:hint="eastAsia"/>
              </w:rPr>
              <w:t>轴角度</w:t>
            </w:r>
          </w:p>
        </w:tc>
        <w:tc>
          <w:tcPr>
            <w:tcW w:w="1065" w:type="dxa"/>
          </w:tcPr>
          <w:p w14:paraId="5E3696E4" w14:textId="77777777" w:rsidR="004950E6" w:rsidRDefault="00000000">
            <w:pPr>
              <w:jc w:val="center"/>
            </w:pPr>
            <w:r>
              <w:rPr>
                <w:rFonts w:hint="eastAsia"/>
              </w:rPr>
              <w:t>Yaw</w:t>
            </w:r>
            <w:r>
              <w:rPr>
                <w:rFonts w:hint="eastAsia"/>
              </w:rPr>
              <w:t>轴角度</w:t>
            </w:r>
          </w:p>
        </w:tc>
        <w:tc>
          <w:tcPr>
            <w:tcW w:w="1065" w:type="dxa"/>
          </w:tcPr>
          <w:p w14:paraId="6F478882" w14:textId="77777777" w:rsidR="004950E6" w:rsidRDefault="00000000">
            <w:pPr>
              <w:jc w:val="center"/>
            </w:pPr>
            <w:r>
              <w:rPr>
                <w:rFonts w:hint="eastAsia"/>
              </w:rPr>
              <w:t>发射方式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停火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连射</w:t>
            </w:r>
            <w:r>
              <w:rPr>
                <w:rFonts w:hint="eastAsia"/>
              </w:rPr>
              <w:t>)</w:t>
            </w:r>
          </w:p>
        </w:tc>
        <w:tc>
          <w:tcPr>
            <w:tcW w:w="1066" w:type="dxa"/>
          </w:tcPr>
          <w:p w14:paraId="264CE1B5" w14:textId="77777777" w:rsidR="004950E6" w:rsidRDefault="00000000">
            <w:pPr>
              <w:jc w:val="center"/>
            </w:pPr>
            <w:r>
              <w:rPr>
                <w:rFonts w:hint="eastAsia"/>
              </w:rPr>
              <w:t>发射速度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低速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高速</w:t>
            </w:r>
            <w:r>
              <w:rPr>
                <w:rFonts w:hint="eastAsia"/>
              </w:rPr>
              <w:t>)</w:t>
            </w:r>
          </w:p>
        </w:tc>
        <w:tc>
          <w:tcPr>
            <w:tcW w:w="1066" w:type="dxa"/>
          </w:tcPr>
          <w:p w14:paraId="6E7BA79B" w14:textId="77777777" w:rsidR="004950E6" w:rsidRDefault="00000000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bookmarkEnd w:id="1"/>
    </w:tbl>
    <w:p w14:paraId="772A683B" w14:textId="77777777" w:rsidR="004950E6" w:rsidRDefault="004950E6"/>
    <w:p w14:paraId="30EDA3C2" w14:textId="77777777" w:rsidR="004950E6" w:rsidRDefault="004950E6"/>
    <w:p w14:paraId="27B01AED" w14:textId="77777777" w:rsidR="004950E6" w:rsidRDefault="004950E6"/>
    <w:p w14:paraId="2A05BA95" w14:textId="77777777" w:rsidR="004950E6" w:rsidRDefault="004950E6"/>
    <w:p w14:paraId="38D3C0B8" w14:textId="77777777" w:rsidR="004950E6" w:rsidRDefault="00000000">
      <w:r>
        <w:t>第二段来控制底盘，暂时先设定为</w:t>
      </w:r>
      <w:r>
        <w:rPr>
          <w:rFonts w:hint="eastAsia"/>
        </w:rPr>
        <w:t>两</w:t>
      </w:r>
      <w:r>
        <w:t>个</w:t>
      </w:r>
      <w:r>
        <w:t>bytes</w:t>
      </w:r>
      <w:r>
        <w:t>控制小车前后左右</w:t>
      </w:r>
      <w:r>
        <w:t>(</w:t>
      </w:r>
      <w:r>
        <w:t>小车坐标系</w:t>
      </w:r>
      <w:r>
        <w:t>)</w:t>
      </w:r>
      <w:r>
        <w:t>一个</w:t>
      </w:r>
      <w:r>
        <w:t>byte</w:t>
      </w:r>
      <w:r>
        <w:t>控制底盘</w:t>
      </w:r>
      <w:r>
        <w:rPr>
          <w:rFonts w:hint="eastAsia"/>
        </w:rPr>
        <w:t>摇摆</w:t>
      </w:r>
      <w:r>
        <w:t>或跟随</w:t>
      </w:r>
      <w:r>
        <w:rPr>
          <w:rFonts w:hint="eastAsia"/>
        </w:rPr>
        <w:t>，一个</w:t>
      </w:r>
      <w:r>
        <w:rPr>
          <w:rFonts w:hint="eastAsia"/>
        </w:rPr>
        <w:t>byte</w:t>
      </w:r>
      <w:r>
        <w:rPr>
          <w:rFonts w:hint="eastAsia"/>
        </w:rPr>
        <w:t>控制小车旋转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950E6" w14:paraId="7FC20D56" w14:textId="77777777">
        <w:tc>
          <w:tcPr>
            <w:tcW w:w="1065" w:type="dxa"/>
          </w:tcPr>
          <w:p w14:paraId="2E951D79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065" w:type="dxa"/>
          </w:tcPr>
          <w:p w14:paraId="29988180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65" w:type="dxa"/>
          </w:tcPr>
          <w:p w14:paraId="5AACDD78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065" w:type="dxa"/>
          </w:tcPr>
          <w:p w14:paraId="34B939DC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065" w:type="dxa"/>
          </w:tcPr>
          <w:p w14:paraId="40ED6AAA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65" w:type="dxa"/>
          </w:tcPr>
          <w:p w14:paraId="6F21C902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1066" w:type="dxa"/>
          </w:tcPr>
          <w:p w14:paraId="7E2935FA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066" w:type="dxa"/>
          </w:tcPr>
          <w:p w14:paraId="0E08B986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Byte7</w:t>
            </w:r>
          </w:p>
        </w:tc>
      </w:tr>
      <w:tr w:rsidR="004950E6" w14:paraId="2AB8FBA2" w14:textId="77777777">
        <w:tc>
          <w:tcPr>
            <w:tcW w:w="1065" w:type="dxa"/>
          </w:tcPr>
          <w:p w14:paraId="52869D45" w14:textId="77777777" w:rsidR="004950E6" w:rsidRDefault="00000000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65" w:type="dxa"/>
          </w:tcPr>
          <w:p w14:paraId="114C31D1" w14:textId="120BE4AC" w:rsidR="004950E6" w:rsidRDefault="00000000">
            <w:pPr>
              <w:jc w:val="center"/>
            </w:pPr>
            <w:r>
              <w:rPr>
                <w:rFonts w:hint="eastAsia"/>
              </w:rPr>
              <w:t>小车纵向速度</w:t>
            </w:r>
          </w:p>
        </w:tc>
        <w:tc>
          <w:tcPr>
            <w:tcW w:w="1065" w:type="dxa"/>
          </w:tcPr>
          <w:p w14:paraId="331FD8EC" w14:textId="77777777" w:rsidR="004950E6" w:rsidRDefault="00000000">
            <w:pPr>
              <w:jc w:val="center"/>
            </w:pPr>
            <w:r>
              <w:rPr>
                <w:rFonts w:hint="eastAsia"/>
              </w:rPr>
              <w:t>小车横向速度</w:t>
            </w:r>
          </w:p>
        </w:tc>
        <w:tc>
          <w:tcPr>
            <w:tcW w:w="1065" w:type="dxa"/>
          </w:tcPr>
          <w:p w14:paraId="67D19FD6" w14:textId="77777777" w:rsidR="004950E6" w:rsidRDefault="00000000">
            <w:pPr>
              <w:jc w:val="center"/>
            </w:pPr>
            <w:r>
              <w:rPr>
                <w:rFonts w:hint="eastAsia"/>
              </w:rPr>
              <w:t>小车旋转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向左旋转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向右旋转</w:t>
            </w:r>
            <w:r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14:paraId="6FEDC73B" w14:textId="77777777" w:rsidR="004950E6" w:rsidRDefault="00000000">
            <w:pPr>
              <w:jc w:val="center"/>
            </w:pPr>
            <w:r>
              <w:rPr>
                <w:rFonts w:hint="eastAsia"/>
              </w:rPr>
              <w:t>底盘跟随或底盘摇摆</w:t>
            </w:r>
          </w:p>
        </w:tc>
        <w:tc>
          <w:tcPr>
            <w:tcW w:w="1065" w:type="dxa"/>
          </w:tcPr>
          <w:p w14:paraId="10011141" w14:textId="77777777" w:rsidR="004950E6" w:rsidRDefault="00000000">
            <w:pPr>
              <w:jc w:val="center"/>
            </w:pPr>
            <w:r>
              <w:rPr>
                <w:rFonts w:hint="eastAsia"/>
              </w:rPr>
              <w:t>空字节</w:t>
            </w:r>
          </w:p>
        </w:tc>
        <w:tc>
          <w:tcPr>
            <w:tcW w:w="1066" w:type="dxa"/>
          </w:tcPr>
          <w:p w14:paraId="13FFB6F8" w14:textId="77777777" w:rsidR="004950E6" w:rsidRDefault="00000000">
            <w:pPr>
              <w:jc w:val="center"/>
            </w:pPr>
            <w:r>
              <w:rPr>
                <w:rFonts w:hint="eastAsia"/>
              </w:rPr>
              <w:t>空字节</w:t>
            </w:r>
          </w:p>
        </w:tc>
        <w:tc>
          <w:tcPr>
            <w:tcW w:w="1066" w:type="dxa"/>
          </w:tcPr>
          <w:p w14:paraId="541AFF17" w14:textId="77777777" w:rsidR="004950E6" w:rsidRDefault="00000000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</w:tbl>
    <w:p w14:paraId="159A4D5F" w14:textId="77777777" w:rsidR="004950E6" w:rsidRDefault="004950E6"/>
    <w:p w14:paraId="5B96EEFB" w14:textId="77777777" w:rsidR="004950E6" w:rsidRDefault="00000000">
      <w:r>
        <w:lastRenderedPageBreak/>
        <w:t>第三段</w:t>
      </w:r>
      <w:r>
        <w:rPr>
          <w:rFonts w:hint="eastAsia"/>
        </w:rPr>
        <w:t>为下位机返回给上位机的数据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950E6" w14:paraId="52140D9D" w14:textId="77777777">
        <w:tc>
          <w:tcPr>
            <w:tcW w:w="1065" w:type="dxa"/>
          </w:tcPr>
          <w:p w14:paraId="485AF93C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065" w:type="dxa"/>
          </w:tcPr>
          <w:p w14:paraId="65185BC5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65" w:type="dxa"/>
          </w:tcPr>
          <w:p w14:paraId="728580C3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065" w:type="dxa"/>
          </w:tcPr>
          <w:p w14:paraId="06A99DC6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065" w:type="dxa"/>
          </w:tcPr>
          <w:p w14:paraId="34165BD2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65" w:type="dxa"/>
          </w:tcPr>
          <w:p w14:paraId="58CD452E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1066" w:type="dxa"/>
          </w:tcPr>
          <w:p w14:paraId="55E3D0E6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066" w:type="dxa"/>
          </w:tcPr>
          <w:p w14:paraId="1FD1E392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Byte7</w:t>
            </w:r>
          </w:p>
        </w:tc>
      </w:tr>
      <w:tr w:rsidR="004950E6" w14:paraId="210D51D9" w14:textId="77777777">
        <w:tc>
          <w:tcPr>
            <w:tcW w:w="1065" w:type="dxa"/>
          </w:tcPr>
          <w:p w14:paraId="665B1500" w14:textId="77777777" w:rsidR="004950E6" w:rsidRDefault="00000000">
            <w:pPr>
              <w:jc w:val="center"/>
            </w:pPr>
            <w:bookmarkStart w:id="2" w:name="OLE_LINK3" w:colFirst="5" w:colLast="5"/>
            <w:r>
              <w:rPr>
                <w:rFonts w:hint="eastAsia"/>
              </w:rPr>
              <w:t>帧头</w:t>
            </w:r>
          </w:p>
        </w:tc>
        <w:tc>
          <w:tcPr>
            <w:tcW w:w="1065" w:type="dxa"/>
          </w:tcPr>
          <w:p w14:paraId="4F41A074" w14:textId="77777777" w:rsidR="004950E6" w:rsidRDefault="00000000">
            <w:pPr>
              <w:jc w:val="center"/>
            </w:pPr>
            <w:r>
              <w:rPr>
                <w:rFonts w:hint="eastAsia"/>
              </w:rPr>
              <w:t>发射方式</w:t>
            </w:r>
          </w:p>
        </w:tc>
        <w:tc>
          <w:tcPr>
            <w:tcW w:w="1065" w:type="dxa"/>
          </w:tcPr>
          <w:p w14:paraId="23B55ADC" w14:textId="77777777" w:rsidR="004950E6" w:rsidRDefault="00000000">
            <w:pPr>
              <w:jc w:val="center"/>
            </w:pPr>
            <w:r>
              <w:rPr>
                <w:rFonts w:hint="eastAsia"/>
              </w:rPr>
              <w:t>子弹射速</w:t>
            </w:r>
          </w:p>
        </w:tc>
        <w:tc>
          <w:tcPr>
            <w:tcW w:w="1065" w:type="dxa"/>
          </w:tcPr>
          <w:p w14:paraId="7F6B5FCB" w14:textId="77777777" w:rsidR="004950E6" w:rsidRDefault="00000000">
            <w:pPr>
              <w:jc w:val="center"/>
            </w:pPr>
            <w:r>
              <w:rPr>
                <w:rFonts w:hint="eastAsia"/>
              </w:rPr>
              <w:t>被击打的装甲板</w:t>
            </w:r>
            <w:r>
              <w:rPr>
                <w:rFonts w:hint="eastAsia"/>
              </w:rPr>
              <w:t>ID</w:t>
            </w:r>
          </w:p>
        </w:tc>
        <w:tc>
          <w:tcPr>
            <w:tcW w:w="1065" w:type="dxa"/>
          </w:tcPr>
          <w:p w14:paraId="5546DF96" w14:textId="77777777" w:rsidR="004950E6" w:rsidRDefault="00000000">
            <w:pPr>
              <w:jc w:val="center"/>
            </w:pPr>
            <w:r>
              <w:rPr>
                <w:rFonts w:hint="eastAsia"/>
              </w:rPr>
              <w:t>剩余</w:t>
            </w:r>
            <w:r>
              <w:rPr>
                <w:rFonts w:hint="eastAsia"/>
              </w:rPr>
              <w:t>HP</w:t>
            </w:r>
          </w:p>
        </w:tc>
        <w:tc>
          <w:tcPr>
            <w:tcW w:w="1065" w:type="dxa"/>
          </w:tcPr>
          <w:p w14:paraId="1AFC6C9D" w14:textId="77777777" w:rsidR="004950E6" w:rsidRDefault="00000000">
            <w:pPr>
              <w:jc w:val="center"/>
            </w:pPr>
            <w:r>
              <w:rPr>
                <w:rFonts w:hint="eastAsia"/>
              </w:rPr>
              <w:t>剩余</w:t>
            </w:r>
            <w:r>
              <w:rPr>
                <w:rFonts w:hint="eastAsia"/>
              </w:rPr>
              <w:t>HP</w:t>
            </w:r>
          </w:p>
        </w:tc>
        <w:tc>
          <w:tcPr>
            <w:tcW w:w="1066" w:type="dxa"/>
          </w:tcPr>
          <w:p w14:paraId="60DF84D2" w14:textId="77777777" w:rsidR="004950E6" w:rsidRDefault="00000000">
            <w:r>
              <w:rPr>
                <w:rFonts w:hint="eastAsia"/>
              </w:rPr>
              <w:t>暂时空余</w:t>
            </w:r>
          </w:p>
        </w:tc>
        <w:tc>
          <w:tcPr>
            <w:tcW w:w="1066" w:type="dxa"/>
          </w:tcPr>
          <w:p w14:paraId="79F7588F" w14:textId="77777777" w:rsidR="004950E6" w:rsidRDefault="00000000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bookmarkEnd w:id="2"/>
    </w:tbl>
    <w:p w14:paraId="1709BAE4" w14:textId="77777777" w:rsidR="004950E6" w:rsidRDefault="004950E6"/>
    <w:p w14:paraId="6B53741F" w14:textId="77777777" w:rsidR="004950E6" w:rsidRDefault="004950E6"/>
    <w:p w14:paraId="7B9ACB69" w14:textId="77777777" w:rsidR="004950E6" w:rsidRDefault="00000000">
      <w:r>
        <w:rPr>
          <w:rFonts w:hint="eastAsia"/>
        </w:rPr>
        <w:t>第四个段暂时空余，可以放入其他内容：</w:t>
      </w:r>
      <w:r>
        <w:rPr>
          <w:rFonts w:hint="eastAsia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950E6" w14:paraId="408AD2FA" w14:textId="77777777">
        <w:tc>
          <w:tcPr>
            <w:tcW w:w="1065" w:type="dxa"/>
          </w:tcPr>
          <w:p w14:paraId="7C7A689D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065" w:type="dxa"/>
          </w:tcPr>
          <w:p w14:paraId="7F0C3768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65" w:type="dxa"/>
          </w:tcPr>
          <w:p w14:paraId="12B69209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065" w:type="dxa"/>
          </w:tcPr>
          <w:p w14:paraId="010D237D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065" w:type="dxa"/>
          </w:tcPr>
          <w:p w14:paraId="70171912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65" w:type="dxa"/>
          </w:tcPr>
          <w:p w14:paraId="4129BD41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Byte5</w:t>
            </w:r>
          </w:p>
        </w:tc>
        <w:tc>
          <w:tcPr>
            <w:tcW w:w="1066" w:type="dxa"/>
          </w:tcPr>
          <w:p w14:paraId="794E3369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066" w:type="dxa"/>
          </w:tcPr>
          <w:p w14:paraId="48174A51" w14:textId="77777777" w:rsidR="004950E6" w:rsidRDefault="00000000">
            <w:pPr>
              <w:jc w:val="center"/>
            </w:pPr>
            <w:r>
              <w:rPr>
                <w:rFonts w:hint="eastAsia"/>
              </w:rPr>
              <w:t>Byte7</w:t>
            </w:r>
          </w:p>
        </w:tc>
      </w:tr>
      <w:tr w:rsidR="004950E6" w14:paraId="5C9ABAFC" w14:textId="77777777">
        <w:tc>
          <w:tcPr>
            <w:tcW w:w="1065" w:type="dxa"/>
          </w:tcPr>
          <w:p w14:paraId="28CC9A96" w14:textId="77777777" w:rsidR="004950E6" w:rsidRDefault="00000000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65" w:type="dxa"/>
          </w:tcPr>
          <w:p w14:paraId="4C533732" w14:textId="77777777" w:rsidR="004950E6" w:rsidRDefault="00000000"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1065" w:type="dxa"/>
          </w:tcPr>
          <w:p w14:paraId="2F7956AD" w14:textId="77777777" w:rsidR="004950E6" w:rsidRDefault="00000000"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1065" w:type="dxa"/>
          </w:tcPr>
          <w:p w14:paraId="5CFEF8B2" w14:textId="77777777" w:rsidR="004950E6" w:rsidRDefault="00000000"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1065" w:type="dxa"/>
          </w:tcPr>
          <w:p w14:paraId="3C97BA4D" w14:textId="77777777" w:rsidR="004950E6" w:rsidRDefault="00000000">
            <w:pPr>
              <w:jc w:val="center"/>
            </w:pPr>
            <w:r>
              <w:rPr>
                <w:rFonts w:hint="eastAsia"/>
              </w:rPr>
              <w:t>Data4</w:t>
            </w:r>
          </w:p>
        </w:tc>
        <w:tc>
          <w:tcPr>
            <w:tcW w:w="1065" w:type="dxa"/>
          </w:tcPr>
          <w:p w14:paraId="23D2FC8F" w14:textId="77777777" w:rsidR="004950E6" w:rsidRDefault="00000000">
            <w:pPr>
              <w:jc w:val="center"/>
            </w:pPr>
            <w:r>
              <w:rPr>
                <w:rFonts w:hint="eastAsia"/>
              </w:rPr>
              <w:t>Data5</w:t>
            </w:r>
          </w:p>
        </w:tc>
        <w:tc>
          <w:tcPr>
            <w:tcW w:w="1066" w:type="dxa"/>
          </w:tcPr>
          <w:p w14:paraId="702FB298" w14:textId="77777777" w:rsidR="004950E6" w:rsidRDefault="00000000">
            <w:pPr>
              <w:jc w:val="center"/>
            </w:pPr>
            <w:r>
              <w:rPr>
                <w:rFonts w:hint="eastAsia"/>
              </w:rPr>
              <w:t>Data6</w:t>
            </w:r>
          </w:p>
        </w:tc>
        <w:tc>
          <w:tcPr>
            <w:tcW w:w="1066" w:type="dxa"/>
          </w:tcPr>
          <w:p w14:paraId="70E35758" w14:textId="77777777" w:rsidR="004950E6" w:rsidRDefault="00000000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</w:tbl>
    <w:p w14:paraId="370444AB" w14:textId="7BD3210A" w:rsidR="004950E6" w:rsidRDefault="004950E6"/>
    <w:p w14:paraId="6DA784ED" w14:textId="4EA36185" w:rsidR="00525737" w:rsidRDefault="00525737"/>
    <w:p w14:paraId="6CE11B08" w14:textId="12D6FB71" w:rsidR="00525737" w:rsidRDefault="00525737"/>
    <w:p w14:paraId="5C78E981" w14:textId="6E9A2DDF" w:rsidR="00525737" w:rsidRDefault="00525737">
      <w:r>
        <w:rPr>
          <w:rFonts w:hint="eastAsia"/>
        </w:rPr>
        <w:t>我现在大概有点明白了。</w:t>
      </w:r>
    </w:p>
    <w:p w14:paraId="2BDEB1A2" w14:textId="1FA01D2A" w:rsidR="00525737" w:rsidRDefault="00525737">
      <w:r>
        <w:rPr>
          <w:rFonts w:hint="eastAsia"/>
        </w:rPr>
        <w:t>在下位机那边用枚举等玩意写一个发送和解码的代码</w:t>
      </w:r>
    </w:p>
    <w:p w14:paraId="5C8BA4E1" w14:textId="49B95C6C" w:rsidR="00525737" w:rsidRDefault="00525737">
      <w:pPr>
        <w:rPr>
          <w:rFonts w:hint="eastAsia"/>
        </w:rPr>
      </w:pPr>
      <w:r>
        <w:rPr>
          <w:rFonts w:hint="eastAsia"/>
        </w:rPr>
        <w:t>然后在上位机那边用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写一个开启</w:t>
      </w:r>
      <w:r>
        <w:rPr>
          <w:rFonts w:hint="eastAsia"/>
        </w:rPr>
        <w:t>/</w:t>
      </w:r>
      <w:r>
        <w:rPr>
          <w:rFonts w:hint="eastAsia"/>
        </w:rPr>
        <w:t>关闭串口的节点</w:t>
      </w:r>
    </w:p>
    <w:p w14:paraId="39CB15E9" w14:textId="77777777" w:rsidR="004950E6" w:rsidRDefault="00000000">
      <w:r>
        <w:rPr>
          <w:rFonts w:hint="eastAsia"/>
        </w:rPr>
        <w:t>注</w:t>
      </w:r>
      <w:r>
        <w:rPr>
          <w:rFonts w:hint="eastAsia"/>
        </w:rPr>
        <w:t>:</w:t>
      </w:r>
    </w:p>
    <w:p w14:paraId="3F14518E" w14:textId="77777777" w:rsidR="004950E6" w:rsidRDefault="00000000">
      <w:pPr>
        <w:numPr>
          <w:ilvl w:val="0"/>
          <w:numId w:val="1"/>
        </w:numPr>
      </w:pPr>
      <w:r>
        <w:rPr>
          <w:rFonts w:hint="eastAsia"/>
        </w:rPr>
        <w:t>我暂时不明白为什么东南大学每次只传</w:t>
      </w:r>
      <w:r>
        <w:rPr>
          <w:rFonts w:hint="eastAsia"/>
        </w:rPr>
        <w:t>8</w:t>
      </w:r>
      <w:r>
        <w:rPr>
          <w:rFonts w:hint="eastAsia"/>
        </w:rPr>
        <w:t>个字节，也许是更方便管理吧。</w:t>
      </w:r>
    </w:p>
    <w:p w14:paraId="09897A1F" w14:textId="77777777" w:rsidR="004950E6" w:rsidRDefault="00000000">
      <w:pPr>
        <w:numPr>
          <w:ilvl w:val="0"/>
          <w:numId w:val="1"/>
        </w:numPr>
      </w:pPr>
      <w:r>
        <w:rPr>
          <w:rFonts w:hint="eastAsia"/>
        </w:rPr>
        <w:t>各位可以提出一些看法，我看</w:t>
      </w:r>
      <w:r>
        <w:rPr>
          <w:rFonts w:hint="eastAsia"/>
        </w:rPr>
        <w:t>CSDN</w:t>
      </w:r>
      <w:r>
        <w:rPr>
          <w:rFonts w:hint="eastAsia"/>
        </w:rPr>
        <w:t>上说只要波特率设置得当</w:t>
      </w:r>
      <w:r>
        <w:rPr>
          <w:rFonts w:hint="eastAsia"/>
        </w:rPr>
        <w:t>(40000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，每秒通讯次数可以达到一千余次，对于</w:t>
      </w:r>
      <w:r>
        <w:rPr>
          <w:rFonts w:hint="eastAsia"/>
        </w:rPr>
        <w:t>100</w:t>
      </w:r>
      <w:r>
        <w:rPr>
          <w:rFonts w:hint="eastAsia"/>
        </w:rPr>
        <w:t>余帧的摄像头而言，这种沟通速度是足够的。</w:t>
      </w:r>
    </w:p>
    <w:p w14:paraId="7A1EC050" w14:textId="77777777" w:rsidR="004950E6" w:rsidRDefault="00000000">
      <w:pPr>
        <w:numPr>
          <w:ilvl w:val="0"/>
          <w:numId w:val="1"/>
        </w:numPr>
      </w:pPr>
      <w:r>
        <w:rPr>
          <w:rFonts w:hint="eastAsia"/>
        </w:rPr>
        <w:t>他们的头文件中是这样的</w:t>
      </w:r>
    </w:p>
    <w:p w14:paraId="08C4C117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ControlData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//控制段</w:t>
      </w:r>
    </w:p>
    <w:p w14:paraId="7F3044ED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{</w:t>
      </w:r>
    </w:p>
    <w:p w14:paraId="79D1336D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frame_seq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       //Corresponding to the record对应于记录</w:t>
      </w:r>
    </w:p>
    <w:p w14:paraId="69AEDC33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uint16_t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shoot_mode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      //高八位发射方式 低八位发射速度等级  (0xFFFF-记录当前角度  0xEEEE-红方  0xDDDD-蓝方  0xCCCC-通信建立  0xBBBB-Jetson为了接收数据发送帧)</w:t>
      </w:r>
    </w:p>
    <w:p w14:paraId="74427740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float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pitch_dev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       //Pitch目标角度</w:t>
      </w:r>
    </w:p>
    <w:p w14:paraId="34E5D394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float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yaw_dev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         //Yaw目标角度</w:t>
      </w:r>
    </w:p>
    <w:p w14:paraId="6FF29C05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/*  哨兵专用   */</w:t>
      </w:r>
    </w:p>
    <w:p w14:paraId="4958620E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int16_t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rail_speed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      //目标轨道速度（哨兵用）</w:t>
      </w:r>
    </w:p>
    <w:p w14:paraId="5EB67ED6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gimbal_mode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     //哨兵云台攻击模式</w:t>
      </w:r>
    </w:p>
    <w:p w14:paraId="1A2CCA16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};</w:t>
      </w:r>
    </w:p>
    <w:p w14:paraId="43516883" w14:textId="77777777" w:rsidR="004950E6" w:rsidRDefault="004950E6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</w:p>
    <w:p w14:paraId="25233E1C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FeedBackData</w:t>
      </w:r>
    </w:p>
    <w:p w14:paraId="54128DD0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{</w:t>
      </w:r>
    </w:p>
    <w:p w14:paraId="66D75600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task_mode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       //所需控制模式</w:t>
      </w:r>
    </w:p>
    <w:p w14:paraId="6E0B3E5A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bullet_speed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    //射速</w:t>
      </w:r>
    </w:p>
    <w:p w14:paraId="4063E24E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/*  哨兵专用   */</w:t>
      </w:r>
    </w:p>
    <w:p w14:paraId="52ED9B7C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rail_pos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        //所处轨道标号</w:t>
      </w:r>
    </w:p>
    <w:p w14:paraId="0072B307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shot_armor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      //被打击装甲板标识</w:t>
      </w:r>
    </w:p>
    <w:p w14:paraId="4B4AB1E3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uint16_t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remain_HP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       //剩余血量</w:t>
      </w:r>
    </w:p>
    <w:p w14:paraId="0B9740F6" w14:textId="77777777" w:rsidR="004950E6" w:rsidRDefault="00000000">
      <w:pPr>
        <w:widowControl/>
        <w:shd w:val="clear" w:color="auto" w:fill="1E1E1E"/>
        <w:spacing w:line="228" w:lineRule="atLeast"/>
        <w:jc w:val="left"/>
      </w:pP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};</w:t>
      </w:r>
    </w:p>
    <w:p w14:paraId="44A3E719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/*</w:t>
      </w:r>
    </w:p>
    <w:p w14:paraId="5EE579BB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* @Brief:  Serial communication protocol and inplement</w:t>
      </w:r>
    </w:p>
    <w:p w14:paraId="247BD7FF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lastRenderedPageBreak/>
        <w:t> */</w:t>
      </w:r>
    </w:p>
    <w:p w14:paraId="3E1A1C0A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Serial</w:t>
      </w:r>
    </w:p>
    <w:p w14:paraId="0AB293A3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{</w:t>
      </w:r>
    </w:p>
    <w:p w14:paraId="7FD68C2F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:</w:t>
      </w:r>
    </w:p>
    <w:p w14:paraId="64CCDB36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/*</w:t>
      </w:r>
    </w:p>
    <w:p w14:paraId="22029570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@Brief: 比赛红蓝方</w:t>
      </w:r>
    </w:p>
    <w:p w14:paraId="582BB5F7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*/</w:t>
      </w:r>
    </w:p>
    <w:p w14:paraId="1FF09B20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enum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TeamName</w:t>
      </w:r>
    </w:p>
    <w:p w14:paraId="6C7BDEA8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{</w:t>
      </w:r>
    </w:p>
    <w:p w14:paraId="6719D089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BLUE_TEAM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uint16_t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0xDDDD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,</w:t>
      </w:r>
    </w:p>
    <w:p w14:paraId="6461FB33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RED_TEAM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uint16_t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0xEEEE</w:t>
      </w:r>
    </w:p>
    <w:p w14:paraId="1DEEAECB" w14:textId="77777777" w:rsidR="004950E6" w:rsidRDefault="00000000">
      <w:pPr>
        <w:widowControl/>
        <w:shd w:val="clear" w:color="auto" w:fill="1E1E1E"/>
        <w:spacing w:line="228" w:lineRule="atLeast"/>
        <w:jc w:val="left"/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};</w:t>
      </w:r>
    </w:p>
    <w:p w14:paraId="68B45E5C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/*</w:t>
      </w:r>
    </w:p>
    <w:p w14:paraId="6A94ED99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@Brief: control frame mode</w:t>
      </w:r>
    </w:p>
    <w:p w14:paraId="6E6C0249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*/</w:t>
      </w:r>
    </w:p>
    <w:p w14:paraId="40A0A674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enum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ControlMode</w:t>
      </w:r>
    </w:p>
    <w:p w14:paraId="6E1E7466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{</w:t>
      </w:r>
    </w:p>
    <w:p w14:paraId="2164591A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SET_UP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  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uint16_t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0xCCCC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,</w:t>
      </w:r>
    </w:p>
    <w:p w14:paraId="21BB1197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RECORD_ANGLE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uint16_t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0xFFFF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,</w:t>
      </w:r>
    </w:p>
    <w:p w14:paraId="209E8AD9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REQUEST_TRANS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uint16_t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0xBBBB</w:t>
      </w:r>
    </w:p>
    <w:p w14:paraId="7D417B1F" w14:textId="77777777" w:rsidR="004950E6" w:rsidRDefault="00000000">
      <w:pPr>
        <w:widowControl/>
        <w:shd w:val="clear" w:color="auto" w:fill="1E1E1E"/>
        <w:spacing w:line="228" w:lineRule="atLeast"/>
        <w:jc w:val="left"/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};</w:t>
      </w:r>
    </w:p>
    <w:p w14:paraId="541D61BA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/*</w:t>
      </w:r>
    </w:p>
    <w:p w14:paraId="063AF404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@Brief: 发射方式</w:t>
      </w:r>
    </w:p>
    <w:p w14:paraId="1EAFEFF5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*/</w:t>
      </w:r>
    </w:p>
    <w:p w14:paraId="5E954DD0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enum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ShootMode</w:t>
      </w:r>
    </w:p>
    <w:p w14:paraId="20D70D2A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{</w:t>
      </w:r>
    </w:p>
    <w:p w14:paraId="7520CD9C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NO_FIRE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uint16_t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0x00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),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//不发射</w:t>
      </w:r>
    </w:p>
    <w:p w14:paraId="067CD336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SINGLE_FIRE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uint16_t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0x01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),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//点射</w:t>
      </w:r>
    </w:p>
    <w:p w14:paraId="7DBF63B4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BURST_FIRE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uint16_t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0x02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//连发</w:t>
      </w:r>
    </w:p>
    <w:p w14:paraId="3260ED39" w14:textId="77777777" w:rsidR="004950E6" w:rsidRDefault="00000000">
      <w:pPr>
        <w:widowControl/>
        <w:shd w:val="clear" w:color="auto" w:fill="1E1E1E"/>
        <w:spacing w:line="228" w:lineRule="atLeast"/>
        <w:jc w:val="left"/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};</w:t>
      </w:r>
    </w:p>
    <w:p w14:paraId="4B796EDC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/*</w:t>
      </w:r>
    </w:p>
    <w:p w14:paraId="0C9ECEE2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@Brief: 发射速度</w:t>
      </w:r>
    </w:p>
    <w:p w14:paraId="4373693A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*/</w:t>
      </w:r>
    </w:p>
    <w:p w14:paraId="3D98A798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enum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BulletSpeed</w:t>
      </w:r>
    </w:p>
    <w:p w14:paraId="24623DAC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{</w:t>
      </w:r>
    </w:p>
    <w:p w14:paraId="67E4C5F3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HIGH_SPEED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uint16_t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0x01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),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//高速</w:t>
      </w:r>
    </w:p>
    <w:p w14:paraId="4E8AECA5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LOW_SPEED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uint16_t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0x02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//低速</w:t>
      </w:r>
    </w:p>
    <w:p w14:paraId="42A548F6" w14:textId="77777777" w:rsidR="004950E6" w:rsidRDefault="00000000">
      <w:pPr>
        <w:widowControl/>
        <w:shd w:val="clear" w:color="auto" w:fill="1E1E1E"/>
        <w:spacing w:line="228" w:lineRule="atLeast"/>
        <w:jc w:val="left"/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};</w:t>
      </w:r>
    </w:p>
    <w:p w14:paraId="59ECE918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/*</w:t>
      </w:r>
    </w:p>
    <w:p w14:paraId="70B734DA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@Breif:所需控制模式</w:t>
      </w:r>
    </w:p>
    <w:p w14:paraId="3F73880E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*/</w:t>
      </w:r>
    </w:p>
    <w:p w14:paraId="4E375A7A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enum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TaskMode</w:t>
      </w:r>
    </w:p>
    <w:p w14:paraId="3C96C88C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{</w:t>
      </w:r>
    </w:p>
    <w:p w14:paraId="7F986E9C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NO_TASK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0x00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),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//手动控制</w:t>
      </w:r>
    </w:p>
    <w:p w14:paraId="15D84904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SMALL_BUFF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0x01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),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//小符模式</w:t>
      </w:r>
    </w:p>
    <w:p w14:paraId="2575D920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BIG_BUFF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0x02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),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//大符模式</w:t>
      </w:r>
    </w:p>
    <w:p w14:paraId="35175CB8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AUTO_SHOOT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0x03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//自动射击</w:t>
      </w:r>
    </w:p>
    <w:p w14:paraId="5C4CCC3E" w14:textId="77777777" w:rsidR="004950E6" w:rsidRDefault="00000000">
      <w:pPr>
        <w:widowControl/>
        <w:shd w:val="clear" w:color="auto" w:fill="1E1E1E"/>
        <w:spacing w:line="228" w:lineRule="atLeast"/>
        <w:jc w:val="left"/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};</w:t>
      </w:r>
    </w:p>
    <w:p w14:paraId="094458B8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/*</w:t>
      </w:r>
    </w:p>
    <w:p w14:paraId="1E0C376E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@Brief: 哨兵云台工作模式</w:t>
      </w:r>
    </w:p>
    <w:p w14:paraId="55B72D5C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*/</w:t>
      </w:r>
    </w:p>
    <w:p w14:paraId="6F53F750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enum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GimbalMode</w:t>
      </w:r>
    </w:p>
    <w:p w14:paraId="0343B08D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{</w:t>
      </w:r>
    </w:p>
    <w:p w14:paraId="56D8C7B2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PATROL_AROUND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0x01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),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//旋转巡逻</w:t>
      </w:r>
    </w:p>
    <w:p w14:paraId="5571D387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PATROL_ARMOR_0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0x02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),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//巡逻装甲板0</w:t>
      </w:r>
    </w:p>
    <w:p w14:paraId="0ACCC70D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PATROL_ARMOR_1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0x03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),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 xml:space="preserve">    //巡逻装甲板1</w:t>
      </w:r>
    </w:p>
    <w:p w14:paraId="6CFCEB80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SERVO_MODE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uint8_t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0x04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</w:t>
      </w: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//伺服打击</w:t>
      </w:r>
    </w:p>
    <w:p w14:paraId="3DE38D07" w14:textId="77777777" w:rsidR="004950E6" w:rsidRDefault="00000000">
      <w:pPr>
        <w:widowControl/>
        <w:shd w:val="clear" w:color="auto" w:fill="1E1E1E"/>
        <w:spacing w:line="228" w:lineRule="atLeast"/>
        <w:jc w:val="left"/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};</w:t>
      </w:r>
    </w:p>
    <w:p w14:paraId="5DA62560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/* @Brief:</w:t>
      </w:r>
    </w:p>
    <w:p w14:paraId="49F4B9ED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     SYSTEM_ERROR:   System error catched. May be caused by wrong port number,</w:t>
      </w:r>
    </w:p>
    <w:p w14:paraId="4C8DA212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                     fragile connection between Jetson and STM, STM shutting</w:t>
      </w:r>
    </w:p>
    <w:p w14:paraId="708F78BC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                     down during communicating or the sockets being suddenly</w:t>
      </w:r>
    </w:p>
    <w:p w14:paraId="4B17A93A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                     plugged out.</w:t>
      </w:r>
    </w:p>
    <w:p w14:paraId="65C3E352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     OJBK:         Everything all right</w:t>
      </w:r>
    </w:p>
    <w:p w14:paraId="26F4A50C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     PORT_OCCUPIED:  Fail to close the serial port</w:t>
      </w:r>
    </w:p>
    <w:p w14:paraId="126C7230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     READ_WRITE_ERROR: Fail to write to or read from the port</w:t>
      </w:r>
    </w:p>
    <w:p w14:paraId="65655116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     CORRUPTED_FRAME: Wrong frame format</w:t>
      </w:r>
    </w:p>
    <w:p w14:paraId="7AE494ED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      TIME_OUT:       Receiving time out</w:t>
      </w:r>
    </w:p>
    <w:p w14:paraId="2E32436E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57A64A"/>
          <w:kern w:val="0"/>
          <w:sz w:val="16"/>
          <w:szCs w:val="16"/>
          <w:shd w:val="clear" w:color="auto" w:fill="1E1E1E"/>
          <w:lang w:bidi="ar"/>
        </w:rPr>
        <w:t>     */</w:t>
      </w:r>
    </w:p>
    <w:p w14:paraId="5951AC33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enum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ErrorCode</w:t>
      </w:r>
    </w:p>
    <w:p w14:paraId="2D48072E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{</w:t>
      </w:r>
    </w:p>
    <w:p w14:paraId="3F4843B5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SYSTEM_ERROR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,</w:t>
      </w:r>
    </w:p>
    <w:p w14:paraId="525A41FB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OJBK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    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,</w:t>
      </w:r>
    </w:p>
    <w:p w14:paraId="6BA2221B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PORT_OCCUPIED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,</w:t>
      </w:r>
    </w:p>
    <w:p w14:paraId="4603638A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READ_WRITE_ERROR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,</w:t>
      </w:r>
    </w:p>
    <w:p w14:paraId="0B0E772F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CORRUPTED_FRAME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,</w:t>
      </w:r>
    </w:p>
    <w:p w14:paraId="44FEF594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TIME_OUT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       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4</w:t>
      </w:r>
    </w:p>
    <w:p w14:paraId="04200EC1" w14:textId="77777777" w:rsidR="004950E6" w:rsidRDefault="0000000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ADADA"/>
          <w:sz w:val="16"/>
          <w:szCs w:val="16"/>
        </w:rPr>
      </w:pPr>
      <w:r>
        <w:rPr>
          <w:rFonts w:ascii="Consolas" w:eastAsia="Consolas" w:hAnsi="Consolas" w:cs="Consolas"/>
          <w:color w:val="DADADA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B4B4B4"/>
          <w:kern w:val="0"/>
          <w:sz w:val="16"/>
          <w:szCs w:val="16"/>
          <w:shd w:val="clear" w:color="auto" w:fill="1E1E1E"/>
          <w:lang w:bidi="ar"/>
        </w:rPr>
        <w:t>};</w:t>
      </w:r>
    </w:p>
    <w:p w14:paraId="5CE2A960" w14:textId="77777777" w:rsidR="004950E6" w:rsidRDefault="004950E6"/>
    <w:sectPr w:rsidR="00495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1CAE"/>
    <w:multiLevelType w:val="singleLevel"/>
    <w:tmpl w:val="000C1CAE"/>
    <w:lvl w:ilvl="0">
      <w:start w:val="1"/>
      <w:numFmt w:val="decimal"/>
      <w:suff w:val="nothing"/>
      <w:lvlText w:val="%1、"/>
      <w:lvlJc w:val="left"/>
    </w:lvl>
  </w:abstractNum>
  <w:num w:numId="1" w16cid:durableId="19728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kyNmNmZTY5M2IwZTM2Yjk0YWI2YzJjN2UzZWVkZGIifQ=="/>
  </w:docVars>
  <w:rsids>
    <w:rsidRoot w:val="004950E6"/>
    <w:rsid w:val="004950E6"/>
    <w:rsid w:val="00525737"/>
    <w:rsid w:val="006F326B"/>
    <w:rsid w:val="053B73D5"/>
    <w:rsid w:val="0E35096D"/>
    <w:rsid w:val="161500D9"/>
    <w:rsid w:val="1F6A7F85"/>
    <w:rsid w:val="52E617B5"/>
    <w:rsid w:val="704E2A69"/>
    <w:rsid w:val="7466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6EE93"/>
  <w15:docId w15:val="{1B36BCB6-3994-4059-898F-535DC692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jinshuai</cp:lastModifiedBy>
  <cp:revision>3</cp:revision>
  <dcterms:created xsi:type="dcterms:W3CDTF">2023-01-25T12:15:00Z</dcterms:created>
  <dcterms:modified xsi:type="dcterms:W3CDTF">2023-01-28T12:59:00Z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F53F35C407074917B9A2804AFC2C56A9</vt:lpwstr>
  </property>
</Properties>
</file>