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0B5" w:rsidRDefault="00B603D8">
      <w:r w:rsidRPr="00B603D8">
        <w:rPr>
          <w:rFonts w:hint="eastAsia"/>
        </w:rPr>
        <w:t>鱼那么信任水，水却煮了鱼。叶子那么信任风，风却吹落了叶。人心的冷暖，总是一直变幻。熟悉的陌生了，陌生的走远了。人与人之间，全靠一颗心，情与情之间，全凭一寸真。落叶知秋，落难知友。人生不易，且行且珍惜。</w:t>
      </w:r>
    </w:p>
    <w:p w:rsidR="00774E6F" w:rsidRDefault="00774E6F"/>
    <w:p w:rsidR="00774E6F" w:rsidRDefault="00774E6F">
      <w:r w:rsidRPr="00774E6F">
        <w:rPr>
          <w:rFonts w:hint="eastAsia"/>
        </w:rPr>
        <w:t>你之所以觉得时间一年比一年过得快，是因为时间对你一年比一年更重要。扣好人生的第一粒扣子，今天的每一步，都是在为之前的每一次选择买单，这也叫担当。记得认真卸妆、洗脸、冲澡，每一天都是新的开始。勿忘初心，还需一直朝着自己的愿望努力，这是多少人的心声！越努力，越幸运。</w:t>
      </w:r>
    </w:p>
    <w:p w:rsidR="006E1203" w:rsidRDefault="006E1203"/>
    <w:p w:rsidR="006E1203" w:rsidRDefault="006E1203">
      <w:r w:rsidRPr="006E1203">
        <w:rPr>
          <w:rFonts w:hint="eastAsia"/>
        </w:rPr>
        <w:t>我希望我们吵架时想骂就骂个稀里哗啦，想说就大倒苦水，什么时候没情绪了就停止，然后给对方笑容满面的说句“你真行，老子还是喜欢你。”</w:t>
      </w:r>
    </w:p>
    <w:p w:rsidR="006E1203" w:rsidRDefault="006E1203"/>
    <w:p w:rsidR="006E1203" w:rsidRDefault="006E1203">
      <w:r w:rsidRPr="006E1203">
        <w:rPr>
          <w:rFonts w:hint="eastAsia"/>
        </w:rPr>
        <w:t>世界上最幸福的事之一，莫过于经过一番努力后，所有的东西慢慢变成你想要的样子。</w:t>
      </w:r>
    </w:p>
    <w:p w:rsidR="006E1203" w:rsidRDefault="006E1203"/>
    <w:p w:rsidR="006E1203" w:rsidRDefault="00AC1B6F">
      <w:r w:rsidRPr="00AC1B6F">
        <w:rPr>
          <w:rFonts w:hint="eastAsia"/>
        </w:rPr>
        <w:t>世界那么大，爱一个人容易，被一个人爱也容易，唯独找到一个具有相同频率彼此相爱的人却那么难，当自己最爱的人和最爱自己的人是同一个人的时候，那么你就是世界上最幸福的人，念念不忘，必有回响，不忘初心，方得始终。</w:t>
      </w:r>
    </w:p>
    <w:p w:rsidR="00074696" w:rsidRDefault="00074696"/>
    <w:p w:rsidR="00161DAD" w:rsidRDefault="00161DAD">
      <w:pPr>
        <w:rPr>
          <w:color w:val="1B1B1B"/>
          <w:szCs w:val="21"/>
          <w:shd w:val="clear" w:color="auto" w:fill="FFFFFF"/>
        </w:rPr>
      </w:pPr>
      <w:r>
        <w:rPr>
          <w:rFonts w:hint="eastAsia"/>
          <w:color w:val="1B1B1B"/>
          <w:szCs w:val="21"/>
          <w:shd w:val="clear" w:color="auto" w:fill="FFFFFF"/>
        </w:rPr>
        <w:t>张爱玲说，说好永远的，不知怎么就散了，最后自己想来想去，竟然也搞不清楚当初是什么原因把彼此分开的。然后，你忽然醒悟，感情原来是这么脆弱，经得起风雨，却经不起平凡。</w:t>
      </w:r>
    </w:p>
    <w:p w:rsidR="005E030E" w:rsidRDefault="005E030E">
      <w:pPr>
        <w:rPr>
          <w:color w:val="1B1B1B"/>
          <w:szCs w:val="21"/>
          <w:shd w:val="clear" w:color="auto" w:fill="FFFFFF"/>
        </w:rPr>
      </w:pPr>
    </w:p>
    <w:p w:rsidR="005E030E" w:rsidRDefault="005E030E">
      <w:r w:rsidRPr="005E030E">
        <w:rPr>
          <w:rFonts w:hint="eastAsia"/>
        </w:rPr>
        <w:t>永远留一扇窗等清风吹来你的消息</w:t>
      </w:r>
      <w:r>
        <w:rPr>
          <w:rFonts w:hint="eastAsia"/>
        </w:rPr>
        <w:t>。</w:t>
      </w:r>
    </w:p>
    <w:p w:rsidR="003B7E65" w:rsidRDefault="003B7E65"/>
    <w:p w:rsidR="003B7E65" w:rsidRPr="003B7E65" w:rsidRDefault="003B7E65">
      <w:pPr>
        <w:rPr>
          <w:rFonts w:hint="eastAsia"/>
        </w:rPr>
      </w:pPr>
      <w:r w:rsidRPr="003B7E65">
        <w:rPr>
          <w:rFonts w:hint="eastAsia"/>
        </w:rPr>
        <w:t>爱是一场执迷，芸芸众生皆迷醉其中，你我都未能独醒。爱是执迷，是一场遥远的相见，充满了期待和恐惧。即使岁月轮回日月相映，我们仍然能够彼此相拥。</w:t>
      </w:r>
      <w:bookmarkStart w:id="0" w:name="_GoBack"/>
      <w:bookmarkEnd w:id="0"/>
    </w:p>
    <w:sectPr w:rsidR="003B7E65" w:rsidRPr="003B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78" w:rsidRDefault="00FF0D78" w:rsidP="006E1203">
      <w:r>
        <w:separator/>
      </w:r>
    </w:p>
  </w:endnote>
  <w:endnote w:type="continuationSeparator" w:id="0">
    <w:p w:rsidR="00FF0D78" w:rsidRDefault="00FF0D78" w:rsidP="006E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78" w:rsidRDefault="00FF0D78" w:rsidP="006E1203">
      <w:r>
        <w:separator/>
      </w:r>
    </w:p>
  </w:footnote>
  <w:footnote w:type="continuationSeparator" w:id="0">
    <w:p w:rsidR="00FF0D78" w:rsidRDefault="00FF0D78" w:rsidP="006E1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C4"/>
    <w:rsid w:val="00074696"/>
    <w:rsid w:val="00161DAD"/>
    <w:rsid w:val="001E30B5"/>
    <w:rsid w:val="003B7E65"/>
    <w:rsid w:val="0057038A"/>
    <w:rsid w:val="005E030E"/>
    <w:rsid w:val="006E1203"/>
    <w:rsid w:val="00774E6F"/>
    <w:rsid w:val="00A64452"/>
    <w:rsid w:val="00AC1B6F"/>
    <w:rsid w:val="00B603D8"/>
    <w:rsid w:val="00B807C4"/>
    <w:rsid w:val="00EC20BA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CCCAF-7137-4904-A8E0-DF48C062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2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10</cp:revision>
  <dcterms:created xsi:type="dcterms:W3CDTF">2016-10-31T00:31:00Z</dcterms:created>
  <dcterms:modified xsi:type="dcterms:W3CDTF">2017-05-08T08:39:00Z</dcterms:modified>
</cp:coreProperties>
</file>