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263" w:rsidRDefault="00767BE6">
      <w:r>
        <w:t>错误：</w:t>
      </w:r>
    </w:p>
    <w:p w:rsidR="00767BE6" w:rsidRDefault="00767BE6">
      <w:r w:rsidRPr="00767BE6">
        <w:t>String path = ServletActionContext.getServletContext().getRealPath("/upload");</w:t>
      </w:r>
    </w:p>
    <w:p w:rsidR="00767BE6" w:rsidRDefault="00767BE6">
      <w:r>
        <w:t>这句话错误：如下</w:t>
      </w:r>
    </w:p>
    <w:p w:rsidR="00767BE6" w:rsidRDefault="00767BE6" w:rsidP="00767BE6">
      <w:r w:rsidRPr="00767BE6">
        <w:t>The type javax.servlet.ServletContext cannot be resolved. It is indirectly referenced from required .class files</w:t>
      </w:r>
    </w:p>
    <w:p w:rsidR="00767BE6" w:rsidRDefault="00767BE6" w:rsidP="00767BE6">
      <w:r>
        <w:t>原因：未导入</w:t>
      </w:r>
      <w:r>
        <w:t>tomcat</w:t>
      </w:r>
      <w:r>
        <w:t>中的</w:t>
      </w:r>
      <w:r>
        <w:t>jar</w:t>
      </w:r>
      <w:r>
        <w:t>包。</w:t>
      </w:r>
    </w:p>
    <w:p w:rsidR="00767BE6" w:rsidRDefault="00767BE6" w:rsidP="00767BE6">
      <w:r>
        <w:t>解决方法：导入</w:t>
      </w:r>
      <w:r>
        <w:t>tomcat</w:t>
      </w:r>
      <w:r>
        <w:t>中</w:t>
      </w:r>
      <w:r>
        <w:t>servlet-api.jar</w:t>
      </w:r>
    </w:p>
    <w:p w:rsidR="00B13E40" w:rsidRDefault="00B13E40" w:rsidP="00767BE6"/>
    <w:p w:rsidR="00B13E40" w:rsidRDefault="00B13E40" w:rsidP="00B13E40">
      <w:r w:rsidRPr="00B13E40">
        <w:rPr>
          <w:rFonts w:hint="eastAsia"/>
        </w:rPr>
        <w:t>安装</w:t>
      </w:r>
      <w:r w:rsidRPr="00B13E40">
        <w:rPr>
          <w:rFonts w:hint="eastAsia"/>
        </w:rPr>
        <w:t>jdk1.6</w:t>
      </w:r>
      <w:r w:rsidRPr="00B13E40">
        <w:rPr>
          <w:rFonts w:hint="eastAsia"/>
        </w:rPr>
        <w:t>过程中</w:t>
      </w:r>
      <w:r w:rsidRPr="00B13E40">
        <w:rPr>
          <w:rFonts w:hint="eastAsia"/>
        </w:rPr>
        <w:t>Windows Installer</w:t>
      </w:r>
      <w:r w:rsidRPr="00B13E40">
        <w:rPr>
          <w:rFonts w:hint="eastAsia"/>
        </w:rPr>
        <w:t>程序包有问题，此安装需要的</w:t>
      </w:r>
      <w:r w:rsidRPr="00B13E40">
        <w:rPr>
          <w:rFonts w:hint="eastAsia"/>
        </w:rPr>
        <w:t>DLL</w:t>
      </w:r>
      <w:r w:rsidRPr="00B13E40">
        <w:rPr>
          <w:rFonts w:hint="eastAsia"/>
        </w:rPr>
        <w:t>不能运行</w:t>
      </w:r>
      <w:r>
        <w:rPr>
          <w:rFonts w:hint="eastAsia"/>
        </w:rPr>
        <w:t>：</w:t>
      </w:r>
    </w:p>
    <w:p w:rsidR="00B13E40" w:rsidRPr="00B13E40" w:rsidRDefault="00B13E40" w:rsidP="00B13E40">
      <w:r w:rsidRPr="00B13E40">
        <w:t>第一次安装了没有完成或没有完全卸载掉，所以导致再次安装也装不上，其余没卸载掉的在卸载也下载不了</w:t>
      </w:r>
      <w:r w:rsidRPr="00B13E40">
        <w:t>!</w:t>
      </w:r>
      <w:r w:rsidRPr="00B13E40">
        <w:t>以下是解决方案：</w:t>
      </w:r>
    </w:p>
    <w:p w:rsidR="00B13E40" w:rsidRPr="00B13E40" w:rsidRDefault="00B13E40" w:rsidP="00B13E40">
      <w:r w:rsidRPr="00B13E40">
        <w:t>1.</w:t>
      </w:r>
      <w:r w:rsidRPr="00B13E40">
        <w:t>下载一个</w:t>
      </w:r>
      <w:r w:rsidRPr="00B13E40">
        <w:t>windows install clean up</w:t>
      </w:r>
      <w:r w:rsidRPr="00B13E40">
        <w:t>，安装运行后将之前卸载不掉的</w:t>
      </w:r>
      <w:r w:rsidRPr="00B13E40">
        <w:t>jdk</w:t>
      </w:r>
      <w:r w:rsidRPr="00B13E40">
        <w:t>进行</w:t>
      </w:r>
      <w:r w:rsidRPr="00B13E40">
        <w:t>remove</w:t>
      </w:r>
      <w:r w:rsidRPr="00B13E40">
        <w:t>；</w:t>
      </w:r>
    </w:p>
    <w:p w:rsidR="00B13E40" w:rsidRPr="00B13E40" w:rsidRDefault="00B13E40" w:rsidP="00B13E40">
      <w:r w:rsidRPr="00B13E40">
        <w:t>2.</w:t>
      </w:r>
      <w:r w:rsidRPr="00B13E40">
        <w:t>再次安装即可成功。</w:t>
      </w:r>
    </w:p>
    <w:p w:rsidR="00B13E40" w:rsidRPr="00767BE6" w:rsidRDefault="00B13E40" w:rsidP="00B13E40">
      <w:pPr>
        <w:rPr>
          <w:rFonts w:hint="eastAsia"/>
        </w:rPr>
      </w:pPr>
      <w:bookmarkStart w:id="0" w:name="_GoBack"/>
      <w:bookmarkEnd w:id="0"/>
    </w:p>
    <w:sectPr w:rsidR="00B13E40" w:rsidRPr="00767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11E"/>
    <w:rsid w:val="00767BE6"/>
    <w:rsid w:val="00B13E40"/>
    <w:rsid w:val="00F0211E"/>
    <w:rsid w:val="00F4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59E80-AB5F-4681-9C6F-BE61F24E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6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3</cp:revision>
  <dcterms:created xsi:type="dcterms:W3CDTF">2016-06-29T13:46:00Z</dcterms:created>
  <dcterms:modified xsi:type="dcterms:W3CDTF">2016-06-29T14:46:00Z</dcterms:modified>
</cp:coreProperties>
</file>