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E0F" w:rsidRPr="00EA65B2" w:rsidRDefault="00EA65B2" w:rsidP="00EA65B2">
      <w:pPr>
        <w:jc w:val="center"/>
        <w:rPr>
          <w:b/>
          <w:sz w:val="32"/>
          <w:szCs w:val="32"/>
        </w:rPr>
      </w:pPr>
      <w:r w:rsidRPr="00EA65B2">
        <w:rPr>
          <w:b/>
          <w:sz w:val="32"/>
          <w:szCs w:val="32"/>
        </w:rPr>
        <w:t>dpkg-shlibdeps</w:t>
      </w:r>
    </w:p>
    <w:p w:rsidR="00EA65B2" w:rsidRDefault="00EA65B2">
      <w:pPr>
        <w:rPr>
          <w:rFonts w:hint="eastAsia"/>
        </w:rPr>
      </w:pPr>
      <w:r>
        <w:rPr>
          <w:rFonts w:hint="eastAsia"/>
        </w:rPr>
        <w:t>作用：计算动态库依赖关系。</w:t>
      </w:r>
    </w:p>
    <w:p w:rsidR="00EA65B2" w:rsidRDefault="00EA65B2">
      <w:pPr>
        <w:rPr>
          <w:rFonts w:hint="eastAsia"/>
        </w:rPr>
      </w:pPr>
      <w:r>
        <w:rPr>
          <w:rFonts w:hint="eastAsia"/>
        </w:rPr>
        <w:t>在编译软件包的</w:t>
      </w:r>
      <w:r>
        <w:rPr>
          <w:rFonts w:hint="eastAsia"/>
        </w:rPr>
        <w:t>debian</w:t>
      </w:r>
      <w:r>
        <w:t>/control</w:t>
      </w:r>
      <w:r>
        <w:t>文件中写的有如下字段：</w:t>
      </w:r>
    </w:p>
    <w:p w:rsidR="00EA65B2" w:rsidRDefault="00EA65B2">
      <w:r>
        <w:tab/>
        <w:t>Package: dpkg</w:t>
      </w:r>
    </w:p>
    <w:p w:rsidR="00EA65B2" w:rsidRDefault="00EA65B2">
      <w:r>
        <w:tab/>
        <w:t>Architecture: any</w:t>
      </w:r>
    </w:p>
    <w:p w:rsidR="00EA65B2" w:rsidRDefault="00EA65B2">
      <w:r>
        <w:tab/>
        <w:t>Multi-Arch: foreign</w:t>
      </w:r>
    </w:p>
    <w:p w:rsidR="00EA65B2" w:rsidRDefault="00EA65B2">
      <w:r>
        <w:tab/>
        <w:t>Essential: yes</w:t>
      </w:r>
    </w:p>
    <w:p w:rsidR="00EA65B2" w:rsidRDefault="00EA65B2">
      <w:r>
        <w:tab/>
        <w:t>Pre-Depends: ${shlibs:Depends}</w:t>
      </w:r>
    </w:p>
    <w:p w:rsidR="00EA65B2" w:rsidRDefault="00EA65B2">
      <w:pPr>
        <w:rPr>
          <w:rFonts w:hint="eastAsia"/>
        </w:rPr>
      </w:pPr>
      <w:r>
        <w:tab/>
        <w:t>Depends: ${misc:Depends}</w:t>
      </w:r>
    </w:p>
    <w:p w:rsidR="00EA65B2" w:rsidRDefault="00EA65B2">
      <w:r>
        <w:tab/>
        <w:t>…..</w:t>
      </w:r>
    </w:p>
    <w:p w:rsidR="00EA65B2" w:rsidRDefault="00EA65B2">
      <w:r>
        <w:t>dpkg-shlibdeps</w:t>
      </w:r>
      <w:r>
        <w:t>可能使用两个源文件来搜集依赖关系，</w:t>
      </w:r>
      <w:r>
        <w:t>symbols</w:t>
      </w:r>
      <w:r>
        <w:t>文件或者</w:t>
      </w:r>
      <w:r>
        <w:t>shlibs</w:t>
      </w:r>
      <w:r>
        <w:t>文件。</w:t>
      </w:r>
    </w:p>
    <w:p w:rsidR="00EA65B2" w:rsidRDefault="00EA65B2">
      <w:pPr>
        <w:rPr>
          <w:rFonts w:hint="eastAsia"/>
        </w:rPr>
      </w:pPr>
      <w:r>
        <w:t>将在三个地方找</w:t>
      </w:r>
      <w:r>
        <w:t>symbols</w:t>
      </w:r>
      <w:r>
        <w:rPr>
          <w:rFonts w:hint="eastAsia"/>
        </w:rPr>
        <w:t>文件</w:t>
      </w:r>
      <w:r>
        <w:t>：</w:t>
      </w:r>
      <w:r w:rsidR="007D379B">
        <w:t>首先匹配到的</w:t>
      </w:r>
      <w:r w:rsidR="00302A75">
        <w:t>文件</w:t>
      </w:r>
      <w:r w:rsidR="007D379B">
        <w:t>将被使用</w:t>
      </w:r>
    </w:p>
    <w:p w:rsidR="00EA65B2" w:rsidRDefault="00EA65B2">
      <w:r>
        <w:tab/>
        <w:t>debian/*/DEBIAN/symbols</w:t>
      </w:r>
    </w:p>
    <w:p w:rsidR="00EA65B2" w:rsidRDefault="00EA65B2">
      <w:r>
        <w:tab/>
        <w:t>/etc/dpkg/symbols/package.symbols.arch</w:t>
      </w:r>
    </w:p>
    <w:p w:rsidR="00EA65B2" w:rsidRDefault="00EA65B2">
      <w:r>
        <w:tab/>
        <w:t>/etc/dpkg/symbols/package.symbols</w:t>
      </w:r>
    </w:p>
    <w:p w:rsidR="00EA65B2" w:rsidRDefault="007D379B">
      <w:r>
        <w:rPr>
          <w:rFonts w:hint="eastAsia"/>
        </w:rPr>
        <w:t>可以使用</w:t>
      </w:r>
      <w:r>
        <w:rPr>
          <w:rFonts w:hint="eastAsia"/>
        </w:rPr>
        <w:t>dpkg</w:t>
      </w:r>
      <w:r>
        <w:t>-query --control-path package symbols</w:t>
      </w:r>
      <w:r>
        <w:t>查看</w:t>
      </w:r>
      <w:r>
        <w:t>package</w:t>
      </w:r>
      <w:r>
        <w:t>包的</w:t>
      </w:r>
      <w:r>
        <w:t>symbols</w:t>
      </w:r>
      <w:r>
        <w:t>文件所在路径</w:t>
      </w:r>
    </w:p>
    <w:p w:rsidR="007D379B" w:rsidRDefault="007D379B">
      <w:pPr>
        <w:rPr>
          <w:rFonts w:hint="eastAsia"/>
        </w:rPr>
      </w:pPr>
      <w:r>
        <w:t>使用</w:t>
      </w:r>
      <w:r>
        <w:t>dpkg-query --control-show package symbols</w:t>
      </w:r>
      <w:r>
        <w:t>查看</w:t>
      </w:r>
      <w:r>
        <w:t>package</w:t>
      </w:r>
      <w:r>
        <w:t>包的</w:t>
      </w:r>
      <w:r>
        <w:t>symbols</w:t>
      </w:r>
      <w:r>
        <w:t>文件的内容。</w:t>
      </w:r>
    </w:p>
    <w:p w:rsidR="00302A75" w:rsidRDefault="00302A75">
      <w:r>
        <w:t>将在三个地方找</w:t>
      </w:r>
      <w:r>
        <w:t>shlibs</w:t>
      </w:r>
      <w:r>
        <w:t>文件：首先匹配到的文件将被使用</w:t>
      </w:r>
    </w:p>
    <w:p w:rsidR="00302A75" w:rsidRDefault="00302A75">
      <w:r>
        <w:tab/>
        <w:t>debian/shlibs.local</w:t>
      </w:r>
    </w:p>
    <w:p w:rsidR="00302A75" w:rsidRDefault="00302A75">
      <w:r>
        <w:tab/>
        <w:t>/etc/dpkg/shlibs.override</w:t>
      </w:r>
    </w:p>
    <w:p w:rsidR="00302A75" w:rsidRDefault="00302A75">
      <w:r>
        <w:tab/>
        <w:t>debian/*/DEBIAN/shlibs</w:t>
      </w:r>
    </w:p>
    <w:p w:rsidR="00266512" w:rsidRDefault="00266512">
      <w:r>
        <w:tab/>
        <w:t>/etc/dpkg/shlibs.default</w:t>
      </w:r>
      <w:bookmarkStart w:id="0" w:name="_GoBack"/>
      <w:bookmarkEnd w:id="0"/>
    </w:p>
    <w:p w:rsidR="00302A75" w:rsidRPr="00302A75" w:rsidRDefault="00302A75" w:rsidP="00302A75">
      <w:r w:rsidRPr="00302A75">
        <w:rPr>
          <w:rFonts w:hint="eastAsia"/>
        </w:rPr>
        <w:t>可以使用</w:t>
      </w:r>
      <w:r w:rsidRPr="00302A75">
        <w:rPr>
          <w:rFonts w:hint="eastAsia"/>
        </w:rPr>
        <w:t>dpkg</w:t>
      </w:r>
      <w:r w:rsidRPr="00302A75">
        <w:t xml:space="preserve">-query --control-path package </w:t>
      </w:r>
      <w:r>
        <w:t>shlibs</w:t>
      </w:r>
      <w:r w:rsidRPr="00302A75">
        <w:t>查看</w:t>
      </w:r>
      <w:r w:rsidRPr="00302A75">
        <w:t>package</w:t>
      </w:r>
      <w:r w:rsidRPr="00302A75">
        <w:t>包的</w:t>
      </w:r>
      <w:r>
        <w:t>shlibs</w:t>
      </w:r>
      <w:r w:rsidRPr="00302A75">
        <w:t>文件所在路径</w:t>
      </w:r>
    </w:p>
    <w:p w:rsidR="00302A75" w:rsidRPr="00302A75" w:rsidRDefault="00302A75" w:rsidP="00302A75">
      <w:r w:rsidRPr="00302A75">
        <w:t>使用</w:t>
      </w:r>
      <w:r w:rsidRPr="00302A75">
        <w:t xml:space="preserve">dpkg-query --control-show package </w:t>
      </w:r>
      <w:r>
        <w:t>shlibs</w:t>
      </w:r>
      <w:r w:rsidRPr="00302A75">
        <w:t>查看</w:t>
      </w:r>
      <w:r w:rsidRPr="00302A75">
        <w:t>package</w:t>
      </w:r>
      <w:r w:rsidRPr="00302A75">
        <w:t>包的</w:t>
      </w:r>
      <w:r>
        <w:t>shlibs</w:t>
      </w:r>
      <w:r w:rsidRPr="00302A75">
        <w:t>文件的内容。</w:t>
      </w:r>
    </w:p>
    <w:p w:rsidR="00302A75" w:rsidRPr="00302A75" w:rsidRDefault="00302A75">
      <w:pPr>
        <w:rPr>
          <w:rFonts w:hint="eastAsia"/>
        </w:rPr>
      </w:pPr>
    </w:p>
    <w:p w:rsidR="00EA65B2" w:rsidRDefault="00EA65B2">
      <w:pPr>
        <w:rPr>
          <w:rFonts w:hint="eastAsia"/>
        </w:rPr>
      </w:pPr>
      <w:r w:rsidRPr="00302A75">
        <w:rPr>
          <w:color w:val="FF0000"/>
        </w:rPr>
        <w:t>参数</w:t>
      </w:r>
      <w:r>
        <w:t>：下面实例以已经执行过</w:t>
      </w:r>
      <w:r>
        <w:t>dpkg-buildpackage -b</w:t>
      </w:r>
      <w:r>
        <w:t>的</w:t>
      </w:r>
      <w:r w:rsidRPr="00EA65B2">
        <w:t>dpkg</w:t>
      </w:r>
      <w:r w:rsidRPr="00EA65B2">
        <w:t>源码树</w:t>
      </w:r>
      <w:r>
        <w:t>为例</w:t>
      </w:r>
    </w:p>
    <w:p w:rsidR="00EA65B2" w:rsidRDefault="00EA65B2">
      <w:pPr>
        <w:rPr>
          <w:rFonts w:hint="eastAsia"/>
        </w:rPr>
      </w:pPr>
      <w:r>
        <w:tab/>
      </w:r>
    </w:p>
    <w:p w:rsidR="00EA65B2" w:rsidRDefault="00EA65B2"/>
    <w:p w:rsidR="00EA65B2" w:rsidRDefault="00EA65B2"/>
    <w:p w:rsidR="00EA65B2" w:rsidRDefault="00EA65B2"/>
    <w:sectPr w:rsidR="00EA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B2"/>
    <w:rsid w:val="00236E0F"/>
    <w:rsid w:val="00266512"/>
    <w:rsid w:val="00302A75"/>
    <w:rsid w:val="007D379B"/>
    <w:rsid w:val="00EA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841E8-72A5-4764-A637-7F0954DC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5</cp:revision>
  <dcterms:created xsi:type="dcterms:W3CDTF">2017-03-11T09:50:00Z</dcterms:created>
  <dcterms:modified xsi:type="dcterms:W3CDTF">2017-03-11T10:06:00Z</dcterms:modified>
</cp:coreProperties>
</file>