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669" w:rsidRDefault="00AE57D2">
      <w:r>
        <w:t>实例：</w:t>
      </w:r>
    </w:p>
    <w:p w:rsidR="00AE57D2" w:rsidRDefault="00AE57D2">
      <w:r>
        <w:tab/>
      </w:r>
      <w:r>
        <w:t>原来文件中不存在</w:t>
      </w:r>
      <w:r>
        <w:t>printf</w:t>
      </w:r>
      <w:r>
        <w:t>函数，而是使用的</w:t>
      </w:r>
      <w:r>
        <w:t>qDebug</w:t>
      </w:r>
      <w:r>
        <w:t>和</w:t>
      </w:r>
      <w:r>
        <w:t>qWarning</w:t>
      </w:r>
      <w:r>
        <w:t>（</w:t>
      </w:r>
      <w:r>
        <w:t>QT</w:t>
      </w:r>
      <w:r>
        <w:t>）的函数，由于不知如何调试</w:t>
      </w:r>
      <w:r>
        <w:t>QT</w:t>
      </w:r>
      <w:r>
        <w:t>函数，所以希望将</w:t>
      </w:r>
      <w:r>
        <w:t>qDebug</w:t>
      </w:r>
      <w:r>
        <w:t>和</w:t>
      </w:r>
      <w:r>
        <w:rPr>
          <w:rFonts w:hint="eastAsia"/>
        </w:rPr>
        <w:t>qWarning</w:t>
      </w:r>
      <w:r>
        <w:rPr>
          <w:rFonts w:hint="eastAsia"/>
        </w:rPr>
        <w:t>函数替换为</w:t>
      </w:r>
      <w:r>
        <w:rPr>
          <w:rFonts w:hint="eastAsia"/>
        </w:rPr>
        <w:t>printf</w:t>
      </w:r>
      <w:r>
        <w:rPr>
          <w:rFonts w:hint="eastAsia"/>
        </w:rPr>
        <w:t>函数。因为他们的输出格式类似，直接在源码目录执行：</w:t>
      </w:r>
    </w:p>
    <w:p w:rsidR="00AE57D2" w:rsidRDefault="00AE57D2">
      <w:r>
        <w:tab/>
        <w:t>find . -type f | xargs sed -i 's/qDebug/printf/g'</w:t>
      </w:r>
    </w:p>
    <w:p w:rsidR="00AE57D2" w:rsidRDefault="00AE57D2">
      <w:r>
        <w:tab/>
        <w:t>find . -type f |xargs sed -i 's/qWarning/printf/g'</w:t>
      </w:r>
    </w:p>
    <w:p w:rsidR="00AE57D2" w:rsidRDefault="00AE57D2">
      <w:r>
        <w:t>但是由于</w:t>
      </w:r>
      <w:r>
        <w:t>qDebug</w:t>
      </w:r>
      <w:r>
        <w:t>和</w:t>
      </w:r>
      <w:r>
        <w:t>qWarning</w:t>
      </w:r>
      <w:r>
        <w:t>函数直接有换行，但是</w:t>
      </w:r>
      <w:r>
        <w:t>printf</w:t>
      </w:r>
      <w:r>
        <w:t>则需要添加换行，需要在双引号之间添加一个换行符。执行如下：</w:t>
      </w:r>
    </w:p>
    <w:p w:rsidR="00AE57D2" w:rsidRDefault="00AE57D2">
      <w:r>
        <w:tab/>
        <w:t>find . -type f | xargs sed -r -i 's/(printf.*)["]/</w:t>
      </w:r>
      <w:r w:rsidR="00BE7C17">
        <w:t>\</w:t>
      </w:r>
      <w:r>
        <w:t>1\\n"/g'</w:t>
      </w:r>
    </w:p>
    <w:p w:rsidR="00E740E2" w:rsidRDefault="00E740E2">
      <w:r>
        <w:t>但是由于代码中都没有引用头文件</w:t>
      </w:r>
      <w:r>
        <w:t>stdio.h</w:t>
      </w:r>
      <w:r>
        <w:t>，则需要在每个使用</w:t>
      </w:r>
      <w:r>
        <w:t>printf</w:t>
      </w:r>
      <w:r>
        <w:t>函数的代码文件中添加</w:t>
      </w:r>
      <w:r>
        <w:t>#include &lt;stdio.h&gt;</w:t>
      </w:r>
      <w:r>
        <w:t>。执行如下：</w:t>
      </w:r>
    </w:p>
    <w:p w:rsidR="00E740E2" w:rsidRDefault="00E740E2">
      <w:r>
        <w:tab/>
        <w:t>find . -type f | xargs grep printf | awk -F: '{print $1}' | uniq | xargs sed -</w:t>
      </w:r>
      <w:r w:rsidR="002B2430">
        <w:t>i</w:t>
      </w:r>
      <w:bookmarkStart w:id="0" w:name="_GoBack"/>
      <w:bookmarkEnd w:id="0"/>
      <w:r>
        <w:t xml:space="preserve"> '1i\\#include &lt;stdio.h&gt;'</w:t>
      </w:r>
    </w:p>
    <w:p w:rsidR="00E740E2" w:rsidRDefault="00E740E2">
      <w:pPr>
        <w:rPr>
          <w:rFonts w:hint="eastAsia"/>
        </w:rPr>
      </w:pPr>
      <w:r>
        <w:t>由于</w:t>
      </w:r>
      <w:r>
        <w:t>grep printf</w:t>
      </w:r>
      <w:r>
        <w:t>的输出太对，</w:t>
      </w:r>
      <w:r>
        <w:t>xargs</w:t>
      </w:r>
      <w:r>
        <w:t>报参数过多的错误，所以用</w:t>
      </w:r>
      <w:r>
        <w:t>uniq</w:t>
      </w:r>
      <w:r>
        <w:t>去重复。</w:t>
      </w:r>
    </w:p>
    <w:sectPr w:rsidR="00E74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4A7"/>
    <w:rsid w:val="00162669"/>
    <w:rsid w:val="001E34A7"/>
    <w:rsid w:val="002B2430"/>
    <w:rsid w:val="00763343"/>
    <w:rsid w:val="00AE57D2"/>
    <w:rsid w:val="00BE7C17"/>
    <w:rsid w:val="00E7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0C2DE-8A6D-44FA-A908-681365B9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张东旭</dc:creator>
  <cp:keywords/>
  <dc:description/>
  <cp:lastModifiedBy>张东旭</cp:lastModifiedBy>
  <cp:revision>11</cp:revision>
  <dcterms:created xsi:type="dcterms:W3CDTF">2017-03-03T03:04:00Z</dcterms:created>
  <dcterms:modified xsi:type="dcterms:W3CDTF">2017-03-03T03:21:00Z</dcterms:modified>
</cp:coreProperties>
</file>