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98A" w:rsidRDefault="00E6798A">
      <w:pPr>
        <w:rPr>
          <w:rFonts w:hint="eastAsia"/>
        </w:rPr>
      </w:pPr>
      <w:r>
        <w:t>使用</w:t>
      </w:r>
      <w:r>
        <w:t>Python</w:t>
      </w:r>
      <w:r>
        <w:t>插件时：</w:t>
      </w:r>
    </w:p>
    <w:p w:rsidR="00B44DE3" w:rsidRDefault="00E6798A">
      <w:r w:rsidRPr="00E6798A">
        <w:t>VIM - unknown function: pythoncomplete#Complete</w:t>
      </w:r>
    </w:p>
    <w:p w:rsidR="00E6798A" w:rsidRDefault="00E6798A">
      <w:r>
        <w:t>原因可能是因为找的</w:t>
      </w:r>
      <w:r>
        <w:t>Python</w:t>
      </w:r>
      <w:r>
        <w:t>版本不对。系统安装有</w:t>
      </w:r>
      <w:r>
        <w:t>Python2</w:t>
      </w:r>
      <w:r>
        <w:t>和</w:t>
      </w:r>
      <w:r>
        <w:t>Python3</w:t>
      </w:r>
      <w:r>
        <w:t>。</w:t>
      </w:r>
    </w:p>
    <w:p w:rsidR="00E6798A" w:rsidRDefault="00E6798A">
      <w:r>
        <w:t>vim</w:t>
      </w:r>
      <w:r>
        <w:t>中执行</w:t>
      </w:r>
      <w:r>
        <w:t>has(‘python’)</w:t>
      </w:r>
      <w:r>
        <w:t>和</w:t>
      </w:r>
      <w:r>
        <w:t>has(‘python3’)</w:t>
      </w:r>
      <w:r>
        <w:t>。</w:t>
      </w:r>
    </w:p>
    <w:p w:rsidR="00E6798A" w:rsidRDefault="00E6798A">
      <w:r>
        <w:t>更改</w:t>
      </w:r>
      <w:r w:rsidRPr="00E6798A">
        <w:t>/usr/share/vim/vim74/ftplugin/python.vim</w:t>
      </w:r>
      <w:r>
        <w:t>中的这一行：</w:t>
      </w:r>
    </w:p>
    <w:p w:rsidR="00E6798A" w:rsidRDefault="00E6798A">
      <w:r>
        <w:t>setlocal omnifunc=python</w:t>
      </w:r>
      <w:r w:rsidRPr="00E6798A">
        <w:t>complete#Complete</w:t>
      </w:r>
    </w:p>
    <w:p w:rsidR="00E6798A" w:rsidRDefault="00E6798A">
      <w:r>
        <w:t>更改为：</w:t>
      </w:r>
    </w:p>
    <w:p w:rsidR="00E6798A" w:rsidRDefault="00E6798A">
      <w:pPr>
        <w:rPr>
          <w:rFonts w:hint="eastAsia"/>
        </w:rPr>
      </w:pPr>
      <w:r w:rsidRPr="00E6798A">
        <w:t>setlocal omnifunc=python3complete#Complete</w:t>
      </w:r>
      <w:bookmarkStart w:id="0" w:name="_GoBack"/>
      <w:bookmarkEnd w:id="0"/>
    </w:p>
    <w:sectPr w:rsidR="00E67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F02" w:rsidRDefault="007E3F02" w:rsidP="00E6798A">
      <w:r>
        <w:separator/>
      </w:r>
    </w:p>
  </w:endnote>
  <w:endnote w:type="continuationSeparator" w:id="0">
    <w:p w:rsidR="007E3F02" w:rsidRDefault="007E3F02" w:rsidP="00E67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F02" w:rsidRDefault="007E3F02" w:rsidP="00E6798A">
      <w:r>
        <w:separator/>
      </w:r>
    </w:p>
  </w:footnote>
  <w:footnote w:type="continuationSeparator" w:id="0">
    <w:p w:rsidR="007E3F02" w:rsidRDefault="007E3F02" w:rsidP="00E679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8F"/>
    <w:rsid w:val="0043608F"/>
    <w:rsid w:val="007E3F02"/>
    <w:rsid w:val="00B44DE3"/>
    <w:rsid w:val="00E6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646832-4CEA-4B8B-8F46-1E5179CF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9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9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张东旭</dc:creator>
  <cp:keywords/>
  <dc:description/>
  <cp:lastModifiedBy>张东旭</cp:lastModifiedBy>
  <cp:revision>2</cp:revision>
  <dcterms:created xsi:type="dcterms:W3CDTF">2016-10-18T07:16:00Z</dcterms:created>
  <dcterms:modified xsi:type="dcterms:W3CDTF">2016-10-18T07:20:00Z</dcterms:modified>
</cp:coreProperties>
</file>