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E72" w:rsidRDefault="00EA0511">
      <w:r>
        <w:t>Jdbc</w:t>
      </w:r>
      <w:r>
        <w:t>连接数据库例子：</w:t>
      </w:r>
    </w:p>
    <w:p w:rsidR="00EA0511" w:rsidRPr="00EA0511" w:rsidRDefault="00EA0511" w:rsidP="00EA0511">
      <w:r w:rsidRPr="00EA0511">
        <w:rPr>
          <w:b/>
          <w:bCs/>
        </w:rPr>
        <w:t>package</w:t>
      </w:r>
      <w:r w:rsidRPr="00EA0511">
        <w:t xml:space="preserve"> com.Study;</w:t>
      </w:r>
    </w:p>
    <w:p w:rsidR="00EA0511" w:rsidRPr="00EA0511" w:rsidRDefault="00EA0511" w:rsidP="00EA0511">
      <w:r w:rsidRPr="00EA0511">
        <w:rPr>
          <w:b/>
          <w:bCs/>
        </w:rPr>
        <w:t>import</w:t>
      </w:r>
      <w:r w:rsidRPr="00EA0511">
        <w:t xml:space="preserve"> java.sql.Connection;</w:t>
      </w:r>
    </w:p>
    <w:p w:rsidR="00EA0511" w:rsidRPr="00EA0511" w:rsidRDefault="00EA0511" w:rsidP="00EA0511">
      <w:r w:rsidRPr="00EA0511">
        <w:rPr>
          <w:b/>
          <w:bCs/>
        </w:rPr>
        <w:t>import</w:t>
      </w:r>
      <w:r w:rsidRPr="00EA0511">
        <w:t xml:space="preserve"> java.sql.DriverManager;</w:t>
      </w:r>
    </w:p>
    <w:p w:rsidR="00EA0511" w:rsidRPr="00EA0511" w:rsidRDefault="00EA0511" w:rsidP="00EA0511">
      <w:r w:rsidRPr="00EA0511">
        <w:rPr>
          <w:b/>
          <w:bCs/>
        </w:rPr>
        <w:t>import</w:t>
      </w:r>
      <w:r w:rsidRPr="00EA0511">
        <w:t xml:space="preserve"> java.sql.PreparedStatement;</w:t>
      </w:r>
    </w:p>
    <w:p w:rsidR="00EA0511" w:rsidRPr="00EA0511" w:rsidRDefault="00EA0511" w:rsidP="00EA0511">
      <w:r w:rsidRPr="00EA0511">
        <w:rPr>
          <w:b/>
          <w:bCs/>
        </w:rPr>
        <w:t>import</w:t>
      </w:r>
      <w:r w:rsidRPr="00EA0511">
        <w:t xml:space="preserve"> java.sql.ResultSet;</w:t>
      </w:r>
    </w:p>
    <w:p w:rsidR="00EA0511" w:rsidRPr="00EA0511" w:rsidRDefault="00EA0511" w:rsidP="00EA0511">
      <w:r w:rsidRPr="00EA0511">
        <w:rPr>
          <w:b/>
          <w:bCs/>
        </w:rPr>
        <w:t>import</w:t>
      </w:r>
      <w:r w:rsidRPr="00EA0511">
        <w:t xml:space="preserve"> java.sql.Statement;</w:t>
      </w:r>
    </w:p>
    <w:p w:rsidR="00EA0511" w:rsidRPr="00EA0511" w:rsidRDefault="00EA0511" w:rsidP="00EA0511">
      <w:r w:rsidRPr="00EA0511">
        <w:rPr>
          <w:b/>
          <w:bCs/>
        </w:rPr>
        <w:t>public</w:t>
      </w:r>
      <w:r w:rsidRPr="00EA0511">
        <w:t xml:space="preserve"> </w:t>
      </w:r>
      <w:r w:rsidRPr="00EA0511">
        <w:rPr>
          <w:b/>
          <w:bCs/>
        </w:rPr>
        <w:t>class</w:t>
      </w:r>
      <w:r w:rsidRPr="00EA0511">
        <w:t xml:space="preserve"> jdbc {</w:t>
      </w:r>
    </w:p>
    <w:p w:rsidR="00EA0511" w:rsidRPr="00EA0511" w:rsidRDefault="00EA0511" w:rsidP="00EA0511">
      <w:r w:rsidRPr="00EA0511">
        <w:tab/>
      </w:r>
      <w:r w:rsidRPr="00EA0511">
        <w:rPr>
          <w:b/>
          <w:bCs/>
        </w:rPr>
        <w:t>public</w:t>
      </w:r>
      <w:r w:rsidRPr="00EA0511">
        <w:t xml:space="preserve"> </w:t>
      </w:r>
      <w:r w:rsidRPr="00EA0511">
        <w:rPr>
          <w:b/>
          <w:bCs/>
        </w:rPr>
        <w:t>static</w:t>
      </w:r>
      <w:r w:rsidRPr="00EA0511">
        <w:t xml:space="preserve"> </w:t>
      </w:r>
      <w:r w:rsidRPr="00EA0511">
        <w:rPr>
          <w:b/>
          <w:bCs/>
        </w:rPr>
        <w:t>void</w:t>
      </w:r>
      <w:r w:rsidRPr="00EA0511">
        <w:t xml:space="preserve"> main(String[] args) {</w:t>
      </w:r>
    </w:p>
    <w:p w:rsidR="00EA0511" w:rsidRPr="00EA0511" w:rsidRDefault="00EA0511" w:rsidP="00EA0511">
      <w:r w:rsidRPr="00EA0511">
        <w:tab/>
      </w:r>
      <w:r w:rsidRPr="00EA0511">
        <w:tab/>
        <w:t xml:space="preserve">Connection con = </w:t>
      </w:r>
      <w:r w:rsidRPr="00EA0511">
        <w:rPr>
          <w:b/>
          <w:bCs/>
        </w:rPr>
        <w:t>null</w:t>
      </w:r>
      <w:r w:rsidRPr="00EA0511">
        <w:t>;</w:t>
      </w:r>
    </w:p>
    <w:p w:rsidR="00EA0511" w:rsidRDefault="00EA0511" w:rsidP="00EA0511">
      <w:r w:rsidRPr="00EA0511">
        <w:tab/>
      </w:r>
      <w:r w:rsidRPr="00EA0511">
        <w:tab/>
        <w:t>String url = "jdbc:mysql://localhost:3306/test?characterEncoding=UTF8";</w:t>
      </w:r>
      <w:r>
        <w:t>//</w:t>
      </w:r>
      <w:r>
        <w:t>指定字符集。</w:t>
      </w:r>
    </w:p>
    <w:p w:rsidR="00EA0511" w:rsidRPr="00EA0511" w:rsidRDefault="00EA0511" w:rsidP="00EA0511">
      <w:r>
        <w:tab/>
      </w:r>
      <w:r>
        <w:tab/>
      </w:r>
    </w:p>
    <w:p w:rsidR="00EA0511" w:rsidRPr="00EA0511" w:rsidRDefault="00EA0511" w:rsidP="00EA0511">
      <w:r w:rsidRPr="00EA0511">
        <w:tab/>
      </w:r>
      <w:r w:rsidRPr="00EA0511">
        <w:tab/>
        <w:t>String user = "root";</w:t>
      </w:r>
    </w:p>
    <w:p w:rsidR="00EA0511" w:rsidRPr="00EA0511" w:rsidRDefault="00EA0511" w:rsidP="00EA0511">
      <w:r w:rsidRPr="00EA0511">
        <w:tab/>
      </w:r>
      <w:r w:rsidRPr="00EA0511">
        <w:tab/>
        <w:t>String password = "rocky";</w:t>
      </w:r>
    </w:p>
    <w:p w:rsidR="00EA0511" w:rsidRPr="00EA0511" w:rsidRDefault="00EA0511" w:rsidP="00EA0511">
      <w:r w:rsidRPr="00EA0511">
        <w:tab/>
      </w:r>
      <w:r w:rsidRPr="00EA0511">
        <w:tab/>
      </w:r>
      <w:r w:rsidRPr="00EA0511">
        <w:rPr>
          <w:b/>
          <w:bCs/>
        </w:rPr>
        <w:t>try</w:t>
      </w:r>
      <w:r w:rsidRPr="00EA0511">
        <w:t xml:space="preserve"> {</w:t>
      </w:r>
    </w:p>
    <w:p w:rsidR="00EA0511" w:rsidRPr="00EA0511" w:rsidRDefault="00EA0511" w:rsidP="00EA0511">
      <w:r w:rsidRPr="00EA0511">
        <w:tab/>
      </w:r>
      <w:r w:rsidRPr="00EA0511">
        <w:tab/>
      </w:r>
      <w:r w:rsidRPr="00EA0511">
        <w:tab/>
        <w:t>Class.</w:t>
      </w:r>
      <w:r w:rsidRPr="00EA0511">
        <w:rPr>
          <w:i/>
          <w:iCs/>
        </w:rPr>
        <w:t>forName</w:t>
      </w:r>
      <w:r w:rsidRPr="00EA0511">
        <w:t>("com.mysql.jdbc.Driver");</w:t>
      </w:r>
    </w:p>
    <w:p w:rsidR="00EA0511" w:rsidRPr="00EA0511" w:rsidRDefault="00EA0511" w:rsidP="00EA0511">
      <w:r w:rsidRPr="00EA0511">
        <w:tab/>
      </w:r>
      <w:r w:rsidRPr="00EA0511">
        <w:tab/>
      </w:r>
      <w:r w:rsidRPr="00EA0511">
        <w:tab/>
        <w:t>con = DriverManager.</w:t>
      </w:r>
      <w:r w:rsidRPr="00EA0511">
        <w:rPr>
          <w:i/>
          <w:iCs/>
        </w:rPr>
        <w:t>getConnection</w:t>
      </w:r>
      <w:r w:rsidRPr="00EA0511">
        <w:t>(url, user, password);</w:t>
      </w:r>
    </w:p>
    <w:p w:rsidR="00EA0511" w:rsidRPr="00EA0511" w:rsidRDefault="00EA0511" w:rsidP="00EA0511">
      <w:r w:rsidRPr="00EA0511">
        <w:tab/>
      </w:r>
      <w:r w:rsidRPr="00EA0511">
        <w:tab/>
      </w:r>
      <w:r w:rsidRPr="00EA0511">
        <w:tab/>
        <w:t>Statement stm = con.createStatement();</w:t>
      </w:r>
    </w:p>
    <w:p w:rsidR="00EA0511" w:rsidRPr="00EA0511" w:rsidRDefault="00EA0511" w:rsidP="00EA0511">
      <w:r w:rsidRPr="00EA0511">
        <w:tab/>
      </w:r>
      <w:r w:rsidRPr="00EA0511">
        <w:tab/>
      </w:r>
      <w:r w:rsidRPr="00EA0511">
        <w:tab/>
        <w:t>ResultSet result = stm.executeQuery("select * from employee");</w:t>
      </w:r>
    </w:p>
    <w:p w:rsidR="00EA0511" w:rsidRPr="00EA0511" w:rsidRDefault="00EA0511" w:rsidP="00EA0511">
      <w:r w:rsidRPr="00EA0511">
        <w:tab/>
      </w:r>
      <w:r w:rsidRPr="00EA0511">
        <w:tab/>
      </w:r>
      <w:r w:rsidRPr="00EA0511">
        <w:tab/>
      </w:r>
      <w:r w:rsidRPr="00EA0511">
        <w:rPr>
          <w:b/>
          <w:bCs/>
        </w:rPr>
        <w:t>while</w:t>
      </w:r>
      <w:r w:rsidRPr="00EA0511">
        <w:t>(result.next())</w:t>
      </w:r>
    </w:p>
    <w:p w:rsidR="00EA0511" w:rsidRPr="00EA0511" w:rsidRDefault="00EA0511" w:rsidP="00EA0511">
      <w:r w:rsidRPr="00EA0511">
        <w:tab/>
      </w:r>
      <w:r w:rsidRPr="00EA0511">
        <w:tab/>
      </w:r>
      <w:r w:rsidRPr="00EA0511">
        <w:tab/>
        <w:t>{</w:t>
      </w:r>
    </w:p>
    <w:p w:rsidR="00EA0511" w:rsidRPr="00EA0511" w:rsidRDefault="00EA0511" w:rsidP="00EA0511">
      <w:r w:rsidRPr="00EA0511">
        <w:tab/>
      </w:r>
      <w:r w:rsidRPr="00EA0511">
        <w:tab/>
      </w:r>
      <w:r w:rsidRPr="00EA0511">
        <w:tab/>
      </w:r>
      <w:r w:rsidRPr="00EA0511">
        <w:tab/>
        <w:t>System.</w:t>
      </w:r>
      <w:r w:rsidRPr="00EA0511">
        <w:rPr>
          <w:b/>
          <w:bCs/>
          <w:i/>
          <w:iCs/>
        </w:rPr>
        <w:t>out</w:t>
      </w:r>
      <w:r w:rsidRPr="00EA0511">
        <w:t>.println(result.getInt("d_id"));</w:t>
      </w:r>
    </w:p>
    <w:p w:rsidR="00EA0511" w:rsidRPr="00EA0511" w:rsidRDefault="00EA0511" w:rsidP="00EA0511">
      <w:r w:rsidRPr="00EA0511">
        <w:tab/>
      </w:r>
      <w:r w:rsidRPr="00EA0511">
        <w:tab/>
      </w:r>
      <w:r w:rsidRPr="00EA0511">
        <w:tab/>
      </w:r>
      <w:r w:rsidRPr="00EA0511">
        <w:tab/>
        <w:t>System.</w:t>
      </w:r>
      <w:r w:rsidRPr="00EA0511">
        <w:rPr>
          <w:b/>
          <w:bCs/>
          <w:i/>
          <w:iCs/>
        </w:rPr>
        <w:t>out</w:t>
      </w:r>
      <w:r w:rsidRPr="00EA0511">
        <w:t>.println(result.getString("sex"));</w:t>
      </w:r>
    </w:p>
    <w:p w:rsidR="00EA0511" w:rsidRPr="00EA0511" w:rsidRDefault="00EA0511" w:rsidP="00EA0511">
      <w:r w:rsidRPr="00EA0511">
        <w:tab/>
      </w:r>
      <w:r w:rsidRPr="00EA0511">
        <w:tab/>
      </w:r>
      <w:r w:rsidRPr="00EA0511">
        <w:tab/>
        <w:t>}</w:t>
      </w:r>
    </w:p>
    <w:p w:rsidR="00EA0511" w:rsidRPr="00EA0511" w:rsidRDefault="00EA0511" w:rsidP="00EA0511">
      <w:r w:rsidRPr="00EA0511">
        <w:tab/>
      </w:r>
      <w:r w:rsidRPr="00EA0511">
        <w:tab/>
      </w:r>
      <w:r w:rsidRPr="00EA0511">
        <w:tab/>
        <w:t>PreparedStatement pst = con.prepareStatement("insert into employee(num,d_id,name,age,sex,homeaddr) value (?,?,?,?,?,?)");</w:t>
      </w:r>
    </w:p>
    <w:p w:rsidR="00EA0511" w:rsidRPr="00EA0511" w:rsidRDefault="00EA0511" w:rsidP="00EA0511">
      <w:r w:rsidRPr="00EA0511">
        <w:tab/>
      </w:r>
      <w:r w:rsidRPr="00EA0511">
        <w:tab/>
      </w:r>
      <w:r w:rsidRPr="00EA0511">
        <w:tab/>
        <w:t>pst.setInt(1, 5);</w:t>
      </w:r>
    </w:p>
    <w:p w:rsidR="00EA0511" w:rsidRPr="00EA0511" w:rsidRDefault="00EA0511" w:rsidP="00EA0511">
      <w:r w:rsidRPr="00EA0511">
        <w:tab/>
      </w:r>
      <w:r w:rsidRPr="00EA0511">
        <w:tab/>
      </w:r>
      <w:r w:rsidRPr="00EA0511">
        <w:tab/>
        <w:t>pst.setInt(2, 1004);</w:t>
      </w:r>
    </w:p>
    <w:p w:rsidR="00EA0511" w:rsidRPr="00EA0511" w:rsidRDefault="00EA0511" w:rsidP="00EA0511">
      <w:r w:rsidRPr="00EA0511">
        <w:tab/>
      </w:r>
      <w:r w:rsidRPr="00EA0511">
        <w:tab/>
      </w:r>
      <w:r w:rsidRPr="00EA0511">
        <w:tab/>
        <w:t>pst.setString(3, "</w:t>
      </w:r>
      <w:r w:rsidRPr="00EA0511">
        <w:t>王八</w:t>
      </w:r>
      <w:r w:rsidRPr="00EA0511">
        <w:t>");</w:t>
      </w:r>
    </w:p>
    <w:p w:rsidR="00EA0511" w:rsidRPr="00EA0511" w:rsidRDefault="00EA0511" w:rsidP="00EA0511">
      <w:r w:rsidRPr="00EA0511">
        <w:tab/>
      </w:r>
      <w:r w:rsidRPr="00EA0511">
        <w:tab/>
      </w:r>
      <w:r w:rsidRPr="00EA0511">
        <w:tab/>
        <w:t>pst.setInt(4, 29);</w:t>
      </w:r>
    </w:p>
    <w:p w:rsidR="00EA0511" w:rsidRPr="00EA0511" w:rsidRDefault="00EA0511" w:rsidP="00EA0511">
      <w:r w:rsidRPr="00EA0511">
        <w:tab/>
      </w:r>
      <w:r w:rsidRPr="00EA0511">
        <w:tab/>
      </w:r>
      <w:r w:rsidRPr="00EA0511">
        <w:tab/>
        <w:t>pst.setString(5, "</w:t>
      </w:r>
      <w:r w:rsidRPr="00EA0511">
        <w:t>男</w:t>
      </w:r>
      <w:r w:rsidRPr="00EA0511">
        <w:t>");</w:t>
      </w:r>
    </w:p>
    <w:p w:rsidR="00EA0511" w:rsidRPr="00EA0511" w:rsidRDefault="00EA0511" w:rsidP="00EA0511">
      <w:r w:rsidRPr="00EA0511">
        <w:tab/>
      </w:r>
      <w:r w:rsidRPr="00EA0511">
        <w:tab/>
      </w:r>
      <w:r w:rsidRPr="00EA0511">
        <w:tab/>
        <w:t>pst.setString(6, "</w:t>
      </w:r>
      <w:r w:rsidRPr="00EA0511">
        <w:t>北京</w:t>
      </w:r>
      <w:r w:rsidRPr="00EA0511">
        <w:t>");</w:t>
      </w:r>
    </w:p>
    <w:p w:rsidR="00EA0511" w:rsidRPr="00EA0511" w:rsidRDefault="00EA0511" w:rsidP="00EA0511">
      <w:r w:rsidRPr="00EA0511">
        <w:tab/>
      </w:r>
      <w:r w:rsidRPr="00EA0511">
        <w:tab/>
      </w:r>
      <w:r w:rsidRPr="00EA0511">
        <w:tab/>
        <w:t>pst.execute();</w:t>
      </w:r>
    </w:p>
    <w:p w:rsidR="00EA0511" w:rsidRPr="00EA0511" w:rsidRDefault="00EA0511" w:rsidP="00EA0511">
      <w:r w:rsidRPr="00EA0511">
        <w:tab/>
      </w:r>
      <w:r w:rsidRPr="00EA0511">
        <w:tab/>
        <w:t xml:space="preserve">} </w:t>
      </w:r>
      <w:r w:rsidRPr="00EA0511">
        <w:rPr>
          <w:b/>
          <w:bCs/>
        </w:rPr>
        <w:t>catch</w:t>
      </w:r>
      <w:r w:rsidRPr="00EA0511">
        <w:t xml:space="preserve"> (Exception e) {</w:t>
      </w:r>
    </w:p>
    <w:p w:rsidR="00EA0511" w:rsidRPr="00EA0511" w:rsidRDefault="00EA0511" w:rsidP="00EA0511">
      <w:r w:rsidRPr="00EA0511">
        <w:tab/>
      </w:r>
      <w:r w:rsidRPr="00EA0511">
        <w:tab/>
      </w:r>
      <w:r w:rsidRPr="00EA0511">
        <w:tab/>
        <w:t>e.printStackTrace();</w:t>
      </w:r>
    </w:p>
    <w:p w:rsidR="00EA0511" w:rsidRPr="00EA0511" w:rsidRDefault="00EA0511" w:rsidP="00EA0511">
      <w:r w:rsidRPr="00EA0511">
        <w:tab/>
      </w:r>
      <w:r w:rsidRPr="00EA0511">
        <w:tab/>
        <w:t>}</w:t>
      </w:r>
    </w:p>
    <w:p w:rsidR="00EA0511" w:rsidRPr="00EA0511" w:rsidRDefault="00EA0511" w:rsidP="00EA0511">
      <w:r w:rsidRPr="00EA0511">
        <w:tab/>
        <w:t>}</w:t>
      </w:r>
    </w:p>
    <w:p w:rsidR="00EA0511" w:rsidRPr="00EA0511" w:rsidRDefault="00EA0511" w:rsidP="00EA0511">
      <w:r w:rsidRPr="00EA0511">
        <w:t>}</w:t>
      </w:r>
    </w:p>
    <w:p w:rsidR="00EA0511" w:rsidRDefault="00EA0511"/>
    <w:p w:rsidR="002C390E" w:rsidRDefault="002C390E"/>
    <w:p w:rsidR="002C390E" w:rsidRPr="002C390E" w:rsidRDefault="002C390E" w:rsidP="002C390E">
      <w:pPr>
        <w:rPr>
          <w:b/>
          <w:bCs/>
        </w:rPr>
      </w:pPr>
      <w:r w:rsidRPr="002C390E">
        <w:rPr>
          <w:b/>
          <w:bCs/>
        </w:rPr>
        <w:t>net start mysql</w:t>
      </w:r>
      <w:r w:rsidRPr="002C390E">
        <w:rPr>
          <w:b/>
          <w:bCs/>
        </w:rPr>
        <w:t>报发生系统错误</w:t>
      </w:r>
      <w:r w:rsidRPr="002C390E">
        <w:rPr>
          <w:b/>
          <w:bCs/>
        </w:rPr>
        <w:t>2</w:t>
      </w:r>
    </w:p>
    <w:p w:rsidR="002C390E" w:rsidRDefault="002C390E">
      <w:r>
        <w:rPr>
          <w:rFonts w:hint="eastAsia"/>
        </w:rPr>
        <w:t>解决方法：</w:t>
      </w:r>
    </w:p>
    <w:p w:rsidR="002C390E" w:rsidRDefault="002C390E" w:rsidP="002C390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将非安装版的</w:t>
      </w:r>
      <w:r>
        <w:rPr>
          <w:rFonts w:hint="eastAsia"/>
        </w:rPr>
        <w:t>Mysql</w:t>
      </w:r>
      <w:r>
        <w:rPr>
          <w:rFonts w:hint="eastAsia"/>
        </w:rPr>
        <w:t>解压到某一目录。</w:t>
      </w:r>
    </w:p>
    <w:p w:rsidR="002C390E" w:rsidRDefault="002C390E" w:rsidP="002C390E">
      <w:pPr>
        <w:pStyle w:val="a5"/>
        <w:numPr>
          <w:ilvl w:val="0"/>
          <w:numId w:val="2"/>
        </w:numPr>
        <w:ind w:firstLineChars="0"/>
      </w:pPr>
      <w:r>
        <w:t>配置环境变量。</w:t>
      </w:r>
    </w:p>
    <w:p w:rsidR="002C390E" w:rsidRDefault="002C390E" w:rsidP="002C390E">
      <w:pPr>
        <w:pStyle w:val="a5"/>
        <w:numPr>
          <w:ilvl w:val="0"/>
          <w:numId w:val="2"/>
        </w:numPr>
        <w:ind w:firstLineChars="0"/>
      </w:pPr>
      <w:r w:rsidRPr="002C390E">
        <w:lastRenderedPageBreak/>
        <w:t>cmd</w:t>
      </w:r>
      <w:r w:rsidRPr="002C390E">
        <w:t>命令台安装服务</w:t>
      </w:r>
    </w:p>
    <w:p w:rsidR="002C390E" w:rsidRDefault="002C390E" w:rsidP="002C390E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81AAAE8" wp14:editId="121B5FD3">
            <wp:extent cx="5274310" cy="3244524"/>
            <wp:effectExtent l="0" t="0" r="2540" b="0"/>
            <wp:docPr id="1" name="图片 1" descr="http://doc.ithao123.cn/uploads02/u02/b8/9a/b89a31f3c54548fbd3c1566b3d18c3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.ithao123.cn/uploads02/u02/b8/9a/b89a31f3c54548fbd3c1566b3d18c3b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0E" w:rsidRPr="002C390E" w:rsidRDefault="002C390E" w:rsidP="002C390E">
      <w:pPr>
        <w:ind w:firstLine="420"/>
        <w:rPr>
          <w:color w:val="FF0000"/>
        </w:rPr>
      </w:pPr>
      <w:r w:rsidRPr="002C390E">
        <w:rPr>
          <w:color w:val="FF0000"/>
        </w:rPr>
        <w:t>到这里会发现发现系统错误</w:t>
      </w:r>
      <w:r w:rsidRPr="002C390E">
        <w:rPr>
          <w:color w:val="FF0000"/>
        </w:rPr>
        <w:t>2</w:t>
      </w:r>
      <w:r w:rsidRPr="002C390E">
        <w:rPr>
          <w:color w:val="FF0000"/>
        </w:rPr>
        <w:t>，系统找不到指定的文件。</w:t>
      </w:r>
    </w:p>
    <w:p w:rsidR="002C390E" w:rsidRPr="002C390E" w:rsidRDefault="002C390E" w:rsidP="002C390E">
      <w:pPr>
        <w:ind w:left="420"/>
        <w:rPr>
          <w:color w:val="FF0000"/>
        </w:rPr>
      </w:pPr>
      <w:r w:rsidRPr="002C390E">
        <w:rPr>
          <w:color w:val="FF0000"/>
        </w:rPr>
        <w:t>这是因为安装服务路径不对。</w:t>
      </w:r>
    </w:p>
    <w:p w:rsidR="002C390E" w:rsidRDefault="002C390E" w:rsidP="002C390E">
      <w:pPr>
        <w:pStyle w:val="a5"/>
        <w:ind w:left="420" w:firstLineChars="0" w:firstLine="0"/>
        <w:rPr>
          <w:color w:val="FF0000"/>
        </w:rPr>
      </w:pPr>
      <w:r w:rsidRPr="002C390E">
        <w:rPr>
          <w:color w:val="FF0000"/>
        </w:rPr>
        <w:t>正确的方式是：要在</w:t>
      </w:r>
      <w:r w:rsidRPr="002C390E">
        <w:rPr>
          <w:color w:val="FF0000"/>
        </w:rPr>
        <w:t>mysql</w:t>
      </w:r>
      <w:r w:rsidRPr="002C390E">
        <w:rPr>
          <w:color w:val="FF0000"/>
        </w:rPr>
        <w:t>目录下安装服务</w:t>
      </w:r>
    </w:p>
    <w:p w:rsidR="002C390E" w:rsidRDefault="002C390E" w:rsidP="002C390E">
      <w:pPr>
        <w:pStyle w:val="a5"/>
        <w:ind w:left="42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0542BC69" wp14:editId="1C18B207">
            <wp:extent cx="5274310" cy="3472189"/>
            <wp:effectExtent l="0" t="0" r="2540" b="0"/>
            <wp:docPr id="2" name="图片 2" descr="http://doc.ithao123.cn/uploads02/u02/a1/b3/a1b32b3bfa2a7867bbd6370fd249db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.ithao123.cn/uploads02/u02/a1/b3/a1b32b3bfa2a7867bbd6370fd249db6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4D" w:rsidRDefault="00F3014D" w:rsidP="00F3014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启动服务出错</w:t>
      </w:r>
    </w:p>
    <w:p w:rsidR="00F3014D" w:rsidRDefault="00F3014D" w:rsidP="005E1E76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23FC6FAD" wp14:editId="16256CBC">
            <wp:extent cx="4200525" cy="1771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4D" w:rsidRPr="00F3014D" w:rsidRDefault="00F3014D" w:rsidP="005E1E76">
      <w:pPr>
        <w:ind w:firstLine="420"/>
        <w:rPr>
          <w:color w:val="FF0000"/>
        </w:rPr>
      </w:pPr>
      <w:bookmarkStart w:id="0" w:name="_GoBack"/>
      <w:bookmarkEnd w:id="0"/>
      <w:r>
        <w:rPr>
          <w:color w:val="FF0000"/>
        </w:rPr>
        <w:t>原因是</w:t>
      </w:r>
      <w:r>
        <w:rPr>
          <w:color w:val="FF0000"/>
        </w:rPr>
        <w:t>data</w:t>
      </w:r>
      <w:r>
        <w:rPr>
          <w:color w:val="FF0000"/>
        </w:rPr>
        <w:t>目录错误。修改下</w:t>
      </w:r>
    </w:p>
    <w:sectPr w:rsidR="00F3014D" w:rsidRPr="00F30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0BE" w:rsidRDefault="00C750BE" w:rsidP="00EA0511">
      <w:r>
        <w:separator/>
      </w:r>
    </w:p>
  </w:endnote>
  <w:endnote w:type="continuationSeparator" w:id="0">
    <w:p w:rsidR="00C750BE" w:rsidRDefault="00C750BE" w:rsidP="00EA0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0BE" w:rsidRDefault="00C750BE" w:rsidP="00EA0511">
      <w:r>
        <w:separator/>
      </w:r>
    </w:p>
  </w:footnote>
  <w:footnote w:type="continuationSeparator" w:id="0">
    <w:p w:rsidR="00C750BE" w:rsidRDefault="00C750BE" w:rsidP="00EA0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33628"/>
    <w:multiLevelType w:val="hybridMultilevel"/>
    <w:tmpl w:val="E07A6C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5421A"/>
    <w:multiLevelType w:val="hybridMultilevel"/>
    <w:tmpl w:val="2E62C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B01327"/>
    <w:multiLevelType w:val="hybridMultilevel"/>
    <w:tmpl w:val="F0FE07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C3"/>
    <w:rsid w:val="002C390E"/>
    <w:rsid w:val="005E1E76"/>
    <w:rsid w:val="007E5E72"/>
    <w:rsid w:val="00987FC3"/>
    <w:rsid w:val="00BE384A"/>
    <w:rsid w:val="00C2652D"/>
    <w:rsid w:val="00C750BE"/>
    <w:rsid w:val="00C822D0"/>
    <w:rsid w:val="00EA0511"/>
    <w:rsid w:val="00F3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2FC601-0D9B-476F-9C0B-4602B2F0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5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511"/>
    <w:rPr>
      <w:sz w:val="18"/>
      <w:szCs w:val="18"/>
    </w:rPr>
  </w:style>
  <w:style w:type="paragraph" w:styleId="a5">
    <w:name w:val="List Paragraph"/>
    <w:basedOn w:val="a"/>
    <w:uiPriority w:val="34"/>
    <w:qFormat/>
    <w:rsid w:val="002C390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C3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张东旭</dc:creator>
  <cp:keywords/>
  <dc:description/>
  <cp:lastModifiedBy>张东旭</cp:lastModifiedBy>
  <cp:revision>7</cp:revision>
  <dcterms:created xsi:type="dcterms:W3CDTF">2016-06-16T14:47:00Z</dcterms:created>
  <dcterms:modified xsi:type="dcterms:W3CDTF">2016-07-18T06:56:00Z</dcterms:modified>
</cp:coreProperties>
</file>