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B7" w:rsidRDefault="00CC6BBA">
      <w:r>
        <w:t>在导入某个模块时，出现如下的错误：</w:t>
      </w:r>
    </w:p>
    <w:p w:rsidR="00CC6BBA" w:rsidRDefault="00CC6BBA">
      <w:pPr>
        <w:rPr>
          <w:rFonts w:hint="eastAsia"/>
        </w:rPr>
      </w:pPr>
      <w:r w:rsidRPr="00CC6BBA">
        <w:t>AttributeError: 'module' object has no attribute 'input'</w:t>
      </w:r>
    </w:p>
    <w:p w:rsidR="00CC6BBA" w:rsidRDefault="00CC6BBA">
      <w:pPr>
        <w:rPr>
          <w:rFonts w:hint="eastAsia"/>
        </w:rPr>
      </w:pPr>
      <w:r>
        <w:t>可能是因为在当前工作目录中有一个</w:t>
      </w:r>
      <w:r>
        <w:t>fileinput.py</w:t>
      </w:r>
      <w:r>
        <w:t>或者</w:t>
      </w:r>
      <w:r>
        <w:t>fileinput.pyc</w:t>
      </w:r>
      <w:r>
        <w:t>文件，（当时我为了测试这个模块，自己写的一个小程序命名是这样的）。在</w:t>
      </w:r>
      <w:r>
        <w:t>sys.path</w:t>
      </w:r>
      <w:r>
        <w:t>中，包含了在当前工作目录中寻找模块。所以不会找到其他路径中的。更改名字</w:t>
      </w:r>
      <w:r>
        <w:t>fileinput.py</w:t>
      </w:r>
      <w:r>
        <w:t>为其他，删掉</w:t>
      </w:r>
      <w:r>
        <w:t>fileinput.pyc</w:t>
      </w:r>
      <w:r>
        <w:t>，即可。如果不是这样，网上方法是删掉库路径下的</w:t>
      </w:r>
      <w:r>
        <w:t>fileinput.pyc</w:t>
      </w:r>
      <w:r>
        <w:t>，重新加载。</w:t>
      </w:r>
      <w:bookmarkStart w:id="0" w:name="_GoBack"/>
      <w:bookmarkEnd w:id="0"/>
    </w:p>
    <w:sectPr w:rsidR="00CC6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80" w:rsidRDefault="005B5580" w:rsidP="00CC6BBA">
      <w:r>
        <w:separator/>
      </w:r>
    </w:p>
  </w:endnote>
  <w:endnote w:type="continuationSeparator" w:id="0">
    <w:p w:rsidR="005B5580" w:rsidRDefault="005B5580" w:rsidP="00CC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80" w:rsidRDefault="005B5580" w:rsidP="00CC6BBA">
      <w:r>
        <w:separator/>
      </w:r>
    </w:p>
  </w:footnote>
  <w:footnote w:type="continuationSeparator" w:id="0">
    <w:p w:rsidR="005B5580" w:rsidRDefault="005B5580" w:rsidP="00CC6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D"/>
    <w:rsid w:val="001153B7"/>
    <w:rsid w:val="005B5580"/>
    <w:rsid w:val="00CC6BBA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27D23-56BF-4971-B988-F49887DA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B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2</cp:revision>
  <dcterms:created xsi:type="dcterms:W3CDTF">2016-10-17T08:40:00Z</dcterms:created>
  <dcterms:modified xsi:type="dcterms:W3CDTF">2016-10-17T08:44:00Z</dcterms:modified>
</cp:coreProperties>
</file>